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b786e64ba54f5c" w:history="1">
              <w:r>
                <w:rPr>
                  <w:rStyle w:val="Hyperlink"/>
                </w:rPr>
                <w:t>2026-2032年全球与中国玻璃覆晶（COG）OLED显示模块行业现状调研及发展前景分析报告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b786e64ba54f5c" w:history="1">
              <w:r>
                <w:rPr>
                  <w:rStyle w:val="Hyperlink"/>
                </w:rPr>
                <w:t>2026-2032年全球与中国玻璃覆晶（COG）OLED显示模块行业现状调研及发展前景分析报告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b786e64ba54f5c" w:history="1">
                <w:r>
                  <w:rPr>
                    <w:rStyle w:val="Hyperlink"/>
                  </w:rPr>
                  <w:t>https://www.20087.com/0/89/BoLiFuJing-COG-OLEDXianShiMoKuaiShiChangXianZhuangHeQianJing.html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玻璃覆晶（Chip-on-Glass, COG）OLED显示模块作为一种高集成度、超薄型显示解决方案，广泛应用于智能手表、医疗仪器、工业HMI及小型消费电子设备。该技术将驱动IC直接绑定于玻璃基板边缘，省去柔性电路板（FPC）转接，显著缩小边框并提升可靠性。COG OLED模块凭借自发光、高对比度、广视角及低功耗优势，在小尺寸（&lt;3英寸）场景中占据主导地位。近年来，随着AMOLED工艺成熟，COG OLED在寿命提升（抗烧屏算法）、户外可视性（高亮度模式）及触控集成（On-Cell）方面持续改进。然而，在低温环境下响应速度下降、长期静态图像易导致残影、以及高分辨率下良率受限等问题，仍是技术瓶颈。</w:t>
      </w:r>
      <w:r>
        <w:rPr>
          <w:rFonts w:hint="eastAsia"/>
        </w:rPr>
        <w:br/>
      </w:r>
      <w:r>
        <w:rPr>
          <w:rFonts w:hint="eastAsia"/>
        </w:rPr>
        <w:t>　　未来，玻璃覆晶OLED显示模块将聚焦于新材料、新架构与新兴应用场景拓展。市场调研网认为，一方面，采用LTPO背板技术可实现1–120Hz自适应刷新，大幅延长可穿戴设备续航；另一方面，透明或可弯曲COG OLED将赋能AR眼镜与柔性医疗贴片等创新终端。在制造端，激光剥离（LLO）与巨量转移技术进步将支持更高PPI与更低成本。此外，随着汽车电子对小型仪表需求增长，通过AEC-Q100车规认证的COG OLED模块将成为舱内人机交互新选择，推动产品从“消费电子配件”向“泛在智能显示基础单元”转型。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6b786e64ba54f5c" w:history="1">
        <w:r>
          <w:rPr>
            <w:rStyle w:val="Hyperlink"/>
          </w:rPr>
          <w:t>2026-2032年全球与中国玻璃覆晶（COG）OLED显示模块行业现状调研及发展前景分析报告</w:t>
        </w:r>
      </w:hyperlink>
      <w:r>
        <w:rPr>
          <w:rFonts w:hint="eastAsia"/>
        </w:rPr>
        <w:t>》，2025年玻璃覆晶（COG）OLED显示模块行业市场规模达 亿元，预计2032年市场规模将达 亿元，期间年均复合增长率（CAGR）达 %。报告通过严谨的分析、翔实的数据及直观的图表，系统解析了玻璃覆晶（COG）OLED显示模块行业的市场规模、需求变化、价格波动及产业链结构。报告全面评估了当前玻璃覆晶（COG）OLED显示模块市场现状，科学预测了未来市场前景与发展趋势，重点剖析了玻璃覆晶（COG）OLED显示模块细分市场的机遇与挑战。同时，报告对玻璃覆晶（COG）OLED显示模块重点企业的竞争地位及市场集中度进行了评估，为玻璃覆晶（COG）OLED显示模块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按产品类型细分，全球玻璃覆晶（COG）OLED显示模块市场规模2021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图形类型</w:t>
      </w:r>
      <w:r>
        <w:rPr>
          <w:rFonts w:hint="eastAsia"/>
        </w:rPr>
        <w:br/>
      </w:r>
      <w:r>
        <w:rPr>
          <w:rFonts w:hint="eastAsia"/>
        </w:rPr>
        <w:t>　　　　1.3.3 字符类型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按应用细分，全球玻璃覆晶（COG）OLED显示模块市场规模2021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工业机械</w:t>
      </w:r>
      <w:r>
        <w:rPr>
          <w:rFonts w:hint="eastAsia"/>
        </w:rPr>
        <w:br/>
      </w:r>
      <w:r>
        <w:rPr>
          <w:rFonts w:hint="eastAsia"/>
        </w:rPr>
        <w:t>　　　　1.4.3 白色家电</w:t>
      </w:r>
      <w:r>
        <w:rPr>
          <w:rFonts w:hint="eastAsia"/>
        </w:rPr>
        <w:br/>
      </w:r>
      <w:r>
        <w:rPr>
          <w:rFonts w:hint="eastAsia"/>
        </w:rPr>
        <w:t>　　　　1.4.4 能源</w:t>
      </w:r>
      <w:r>
        <w:rPr>
          <w:rFonts w:hint="eastAsia"/>
        </w:rPr>
        <w:br/>
      </w:r>
      <w:r>
        <w:rPr>
          <w:rFonts w:hint="eastAsia"/>
        </w:rPr>
        <w:t>　　　　1.4.5 汽车</w:t>
      </w:r>
      <w:r>
        <w:rPr>
          <w:rFonts w:hint="eastAsia"/>
        </w:rPr>
        <w:br/>
      </w:r>
      <w:r>
        <w:rPr>
          <w:rFonts w:hint="eastAsia"/>
        </w:rPr>
        <w:t>　　　　1.4.6 医疗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玻璃覆晶（COG）OLED显示模块行业发展总体概况</w:t>
      </w:r>
      <w:r>
        <w:rPr>
          <w:rFonts w:hint="eastAsia"/>
        </w:rPr>
        <w:br/>
      </w:r>
      <w:r>
        <w:rPr>
          <w:rFonts w:hint="eastAsia"/>
        </w:rPr>
        <w:t>　　　　1.5.2 玻璃覆晶（COG）OLED显示模块行业发展主要特点</w:t>
      </w:r>
      <w:r>
        <w:rPr>
          <w:rFonts w:hint="eastAsia"/>
        </w:rPr>
        <w:br/>
      </w:r>
      <w:r>
        <w:rPr>
          <w:rFonts w:hint="eastAsia"/>
        </w:rPr>
        <w:t>　　　　1.5.3 玻璃覆晶（COG）OLED显示模块行业发展影响因素</w:t>
      </w:r>
      <w:r>
        <w:rPr>
          <w:rFonts w:hint="eastAsia"/>
        </w:rPr>
        <w:br/>
      </w:r>
      <w:r>
        <w:rPr>
          <w:rFonts w:hint="eastAsia"/>
        </w:rPr>
        <w:t>　　　　1.5.3 .1 玻璃覆晶（COG）OLED显示模块有利因素</w:t>
      </w:r>
      <w:r>
        <w:rPr>
          <w:rFonts w:hint="eastAsia"/>
        </w:rPr>
        <w:br/>
      </w:r>
      <w:r>
        <w:rPr>
          <w:rFonts w:hint="eastAsia"/>
        </w:rPr>
        <w:t>　　　　1.5.3 .2 玻璃覆晶（COG）OLED显示模块不利因素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全球市场，近三年玻璃覆晶（COG）OLED显示模块主要企业占有率及排名（按销量）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玻璃覆晶（COG）OLED显示模块主要企业在国际市场占有率（按销量，2023-2026）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2025年玻璃覆晶（COG）OLED显示模块主要企业在国际市场排名（按销量）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全球市场主要企业玻璃覆晶（COG）OLED显示模块销量（2023-2026）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全球市场，近三年玻璃覆晶（COG）OLED显示模块主要企业占有率及排名（按收入）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玻璃覆晶（COG）OLED显示模块主要企业在国际市场占有率（按收入，2023-2026）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2025年玻璃覆晶（COG）OLED显示模块主要企业在国际市场排名（按收入）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全球市场主要企业玻璃覆晶（COG）OLED显示模块销售收入（2023-2026）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全球市场主要企业玻璃覆晶（COG）OLED显示模块销售价格（2023-2026）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中国市场，近三年玻璃覆晶（COG）OLED显示模块主要企业占有率及排名（按销量）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玻璃覆晶（COG）OLED显示模块主要企业在中国市场占有率（按销量，2023-2026）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2025年玻璃覆晶（COG）OLED显示模块主要企业在中国市场排名（按销量）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中国市场主要企业玻璃覆晶（COG）OLED显示模块销量（2023-2026）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中国市场，近三年玻璃覆晶（COG）OLED显示模块主要企业占有率及排名（按收入）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玻璃覆晶（COG）OLED显示模块主要企业在中国市场占有率（按收入，2023-2026）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2025年玻璃覆晶（COG）OLED显示模块主要企业在中国市场排名（按收入）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中国市场主要企业玻璃覆晶（COG）OLED显示模块销售收入（2023-2026）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全球主要厂商玻璃覆晶（COG）OLED显示模块总部及产地分布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全球主要厂商成立时间及玻璃覆晶（COG）OLED显示模块商业化日期</w:t>
      </w:r>
      <w:r>
        <w:rPr>
          <w:rFonts w:hint="eastAsia"/>
        </w:rPr>
        <w:br/>
      </w:r>
      <w:r>
        <w:rPr>
          <w:rFonts w:hint="eastAsia"/>
        </w:rPr>
        <w:t>　　2.8 全球主要厂商玻璃覆晶（COG）OLED显示模块产品类型及应用</w:t>
      </w:r>
      <w:r>
        <w:rPr>
          <w:rFonts w:hint="eastAsia"/>
        </w:rPr>
        <w:br/>
      </w:r>
      <w:r>
        <w:rPr>
          <w:rFonts w:hint="eastAsia"/>
        </w:rPr>
        <w:t>　　2.9 玻璃覆晶（COG）OLED显示模块行业集中度、竞争程度分析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玻璃覆晶（COG）OLED显示模块行业集中度分析：2025年全球Top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全球玻璃覆晶（COG）OLED显示模块第一梯队、第二梯队和第三梯队生产商（品牌）及市场份额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全球玻璃覆晶（COG）OLED显示模块总体规模分析</w:t>
      </w:r>
      <w:r>
        <w:rPr>
          <w:rFonts w:hint="eastAsia"/>
        </w:rPr>
        <w:br/>
      </w:r>
      <w:r>
        <w:rPr>
          <w:rFonts w:hint="eastAsia"/>
        </w:rPr>
        <w:t>　　3.1 全球玻璃覆晶（COG）OLED显示模块供需现状及预测（2021-2032）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全球玻璃覆晶（COG）OLED显示模块产能、产量、产能利用率及发展趋势（2021-2032）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全球玻璃覆晶（COG）OLED显示模块产量、需求量及发展趋势（2021-2032）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全球主要地区玻璃覆晶（COG）OLED显示模块产量及发展趋势（2021-2032）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全球主要地区玻璃覆晶（COG）OLED显示模块产量（2021-2026）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全球主要地区玻璃覆晶（COG）OLED显示模块产量（2027-2032）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全球主要地区玻璃覆晶（COG）OLED显示模块产量市场份额（2021-2032）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中国玻璃覆晶（COG）OLED显示模块供需现状及预测（2021-2032）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中国玻璃覆晶（COG）OLED显示模块产能、产量、产能利用率及发展趋势（2021-2032）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中国玻璃覆晶（COG）OLED显示模块产量、市场需求量及发展趋势（2021-2032）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中国市场玻璃覆晶（COG）OLED显示模块进出口（2021-2032）</w:t>
      </w:r>
      <w:r>
        <w:rPr>
          <w:rFonts w:hint="eastAsia"/>
        </w:rPr>
        <w:br/>
      </w:r>
      <w:r>
        <w:rPr>
          <w:rFonts w:hint="eastAsia"/>
        </w:rPr>
        <w:t>　　3.4 全球玻璃覆晶（COG）OLED显示模块销量及销售额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全球市场玻璃覆晶（COG）OLED显示模块销售额（2021-2032）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全球市场玻璃覆晶（COG）OLED显示模块销量（2021-2032）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全球市场玻璃覆晶（COG）OLED显示模块价格趋势（2021-2032）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全球玻璃覆晶（COG）OLED显示模块主要地区分析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全球主要地区玻璃覆晶（COG）OLED显示模块市场规模分析：2021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全球主要地区玻璃覆晶（COG）OLED显示模块销售收入及市场份额（2021-2026）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全球主要地区玻璃覆晶（COG）OLED显示模块销售收入预测（2027-2032）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全球主要地区玻璃覆晶（COG）OLED显示模块销量分析：2021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全球主要地区玻璃覆晶（COG）OLED显示模块销量及市场份额（2021-2026）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全球主要地区玻璃覆晶（COG）OLED显示模块销量及市场份额预测（2027-2032）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北美市场玻璃覆晶（COG）OLED显示模块销量、收入及增长率（2021-2032）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欧洲市场玻璃覆晶（COG）OLED显示模块销量、收入及增长率（2021-2032）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中国市场玻璃覆晶（COG）OLED显示模块销量、收入及增长率（2021-2032）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日本市场玻璃覆晶（COG）OLED显示模块销量、收入及增长率（2021-2032）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东南亚市场玻璃覆晶（COG）OLED显示模块销量、收入及增长率（2021-2032）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印度市场玻璃覆晶（COG）OLED显示模块销量、收入及增长率（2021-2032）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南美市场玻璃覆晶（COG）OLED显示模块销量、收入及增长率（2021-2032）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中东市场玻璃覆晶（COG）OLED显示模块销量、收入及增长率（2021-2032）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重点企业（1）基本信息、玻璃覆晶（COG）OLED显示模块生产基地、销售区域、竞争对手及市场地位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玻璃覆晶（COG）OLED显示模块产品规格、参数及市场应用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玻璃覆晶（COG）OLED显示模块销量、收入、价格及毛利率（2021-2026）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重点企业（2）基本信息、玻璃覆晶（COG）OLED显示模块生产基地、销售区域、竞争对手及市场地位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玻璃覆晶（COG）OLED显示模块产品规格、参数及市场应用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玻璃覆晶（COG）OLED显示模块销量、收入、价格及毛利率（2021-2026）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重点企业（3）基本信息、玻璃覆晶（COG）OLED显示模块生产基地、销售区域、竞争对手及市场地位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玻璃覆晶（COG）OLED显示模块产品规格、参数及市场应用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玻璃覆晶（COG）OLED显示模块销量、收入、价格及毛利率（2021-2026）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重点企业（4）基本信息、玻璃覆晶（COG）OLED显示模块生产基地、销售区域、竞争对手及市场地位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玻璃覆晶（COG）OLED显示模块产品规格、参数及市场应用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玻璃覆晶（COG）OLED显示模块销量、收入、价格及毛利率（2021-2026）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重点企业（5）基本信息、玻璃覆晶（COG）OLED显示模块生产基地、销售区域、竞争对手及市场地位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玻璃覆晶（COG）OLED显示模块产品规格、参数及市场应用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玻璃覆晶（COG）OLED显示模块销量、收入、价格及毛利率（2021-2026）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重点企业（6）基本信息、玻璃覆晶（COG）OLED显示模块生产基地、销售区域、竞争对手及市场地位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玻璃覆晶（COG）OLED显示模块产品规格、参数及市场应用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玻璃覆晶（COG）OLED显示模块销量、收入、价格及毛利率（2021-2026）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重点企业（7）基本信息、玻璃覆晶（COG）OLED显示模块生产基地、销售区域、竞争对手及市场地位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玻璃覆晶（COG）OLED显示模块产品规格、参数及市场应用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玻璃覆晶（COG）OLED显示模块销量、收入、价格及毛利率（2021-2026）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重点企业（8）基本信息、玻璃覆晶（COG）OLED显示模块生产基地、销售区域、竞争对手及市场地位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玻璃覆晶（COG）OLED显示模块产品规格、参数及市场应用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玻璃覆晶（COG）OLED显示模块销量、收入、价格及毛利率（2021-2026）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重点企业（9）基本信息、玻璃覆晶（COG）OLED显示模块生产基地、销售区域、竞争对手及市场地位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玻璃覆晶（COG）OLED显示模块产品规格、参数及市场应用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玻璃覆晶（COG）OLED显示模块销量、收入、价格及毛利率（2021-2026）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重点企业（10）基本信息、玻璃覆晶（COG）OLED显示模块生产基地、销售区域、竞争对手及市场地位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玻璃覆晶（COG）OLED显示模块产品规格、参数及市场应用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玻璃覆晶（COG）OLED显示模块销量、收入、价格及毛利率（2021-2026）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重点企业（11）基本信息、玻璃覆晶（COG）OLED显示模块生产基地、销售区域、竞争对手及市场地位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玻璃覆晶（COG）OLED显示模块产品规格、参数及市场应用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玻璃覆晶（COG）OLED显示模块销量、收入、价格及毛利率（2021-2026）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不同产品类型玻璃覆晶（COG）OLED显示模块分析</w:t>
      </w:r>
      <w:r>
        <w:rPr>
          <w:rFonts w:hint="eastAsia"/>
        </w:rPr>
        <w:br/>
      </w:r>
      <w:r>
        <w:rPr>
          <w:rFonts w:hint="eastAsia"/>
        </w:rPr>
        <w:t>　　6.1 全球不同产品类型玻璃覆晶（COG）OLED显示模块销量（2021-2032）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全球不同产品类型玻璃覆晶（COG）OLED显示模块销量及市场份额（2021-2026）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全球不同产品类型玻璃覆晶（COG）OLED显示模块销量预测（2027-2032）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全球不同产品类型玻璃覆晶（COG）OLED显示模块收入（2021-2032）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全球不同产品类型玻璃覆晶（COG）OLED显示模块收入及市场份额（2021-2026）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全球不同产品类型玻璃覆晶（COG）OLED显示模块收入预测（2027-2032）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全球不同产品类型玻璃覆晶（COG）OLED显示模块价格走势（2021-2032）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中国不同产品类型玻璃覆晶（COG）OLED显示模块销量（2021-2032）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中国不同产品类型玻璃覆晶（COG）OLED显示模块销量及市场份额（2021-2026）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中国不同产品类型玻璃覆晶（COG）OLED显示模块销量预测（2027-2032）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中国不同产品类型玻璃覆晶（COG）OLED显示模块收入（2021-2032）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中国不同产品类型玻璃覆晶（COG）OLED显示模块收入及市场份额（2021-2026）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中国不同产品类型玻璃覆晶（COG）OLED显示模块收入预测（2027-2032）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不同应用玻璃覆晶（COG）OLED显示模块分析</w:t>
      </w:r>
      <w:r>
        <w:rPr>
          <w:rFonts w:hint="eastAsia"/>
        </w:rPr>
        <w:br/>
      </w:r>
      <w:r>
        <w:rPr>
          <w:rFonts w:hint="eastAsia"/>
        </w:rPr>
        <w:t>　　7.1 全球不同应用玻璃覆晶（COG）OLED显示模块销量（2021-2032）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全球不同应用玻璃覆晶（COG）OLED显示模块销量及市场份额（2021-2026）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全球不同应用玻璃覆晶（COG）OLED显示模块销量预测（2027-2032）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全球不同应用玻璃覆晶（COG）OLED显示模块收入（2021-2032）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全球不同应用玻璃覆晶（COG）OLED显示模块收入及市场份额（2021-2026）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全球不同应用玻璃覆晶（COG）OLED显示模块收入预测（2027-2032）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全球不同应用玻璃覆晶（COG）OLED显示模块价格走势（2021-2032）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中国不同应用玻璃覆晶（COG）OLED显示模块销量（2021-2032）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中国不同应用玻璃覆晶（COG）OLED显示模块销量及市场份额（2021-2026）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中国不同应用玻璃覆晶（COG）OLED显示模块销量预测（2027-2032）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中国不同应用玻璃覆晶（COG）OLED显示模块收入（2021-2032）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中国不同应用玻璃覆晶（COG）OLED显示模块收入及市场份额（2021-2026）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中国不同应用玻璃覆晶（COG）OLED显示模块收入预测（2027-2032）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玻璃覆晶（COG）OLED显示模块行业发展趋势</w:t>
      </w:r>
      <w:r>
        <w:rPr>
          <w:rFonts w:hint="eastAsia"/>
        </w:rPr>
        <w:br/>
      </w:r>
      <w:r>
        <w:rPr>
          <w:rFonts w:hint="eastAsia"/>
        </w:rPr>
        <w:t>　　8.2 玻璃覆晶（COG）OLED显示模块行业主要驱动因素</w:t>
      </w:r>
      <w:r>
        <w:rPr>
          <w:rFonts w:hint="eastAsia"/>
        </w:rPr>
        <w:br/>
      </w:r>
      <w:r>
        <w:rPr>
          <w:rFonts w:hint="eastAsia"/>
        </w:rPr>
        <w:t>　　8.3 玻璃覆晶（COG）OLED显示模块中国企业SWOT分析</w:t>
      </w:r>
      <w:r>
        <w:rPr>
          <w:rFonts w:hint="eastAsia"/>
        </w:rPr>
        <w:br/>
      </w:r>
      <w:r>
        <w:rPr>
          <w:rFonts w:hint="eastAsia"/>
        </w:rPr>
        <w:t>　　8.4 中国玻璃覆晶（COG）OLED显示模块行业政策环境分析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玻璃覆晶（COG）OLED显示模块行业产业链简介</w:t>
      </w:r>
      <w:r>
        <w:rPr>
          <w:rFonts w:hint="eastAsia"/>
        </w:rPr>
        <w:br/>
      </w:r>
      <w:r>
        <w:rPr>
          <w:rFonts w:hint="eastAsia"/>
        </w:rPr>
        <w:t>　　　　9.1.1 玻璃覆晶（COG）OLED显示模块行业供应链分析</w:t>
      </w:r>
      <w:r>
        <w:rPr>
          <w:rFonts w:hint="eastAsia"/>
        </w:rPr>
        <w:br/>
      </w:r>
      <w:r>
        <w:rPr>
          <w:rFonts w:hint="eastAsia"/>
        </w:rPr>
        <w:t>　　　　9.1.2 玻璃覆晶（COG）OLED显示模块主要原料及供应情况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玻璃覆晶（COG）OLED显示模块行业采购模式</w:t>
      </w:r>
      <w:r>
        <w:rPr>
          <w:rFonts w:hint="eastAsia"/>
        </w:rPr>
        <w:br/>
      </w:r>
      <w:r>
        <w:rPr>
          <w:rFonts w:hint="eastAsia"/>
        </w:rPr>
        <w:t>　　9.3 玻璃覆晶（COG）OLED显示模块行业生产模式</w:t>
      </w:r>
      <w:r>
        <w:rPr>
          <w:rFonts w:hint="eastAsia"/>
        </w:rPr>
        <w:br/>
      </w:r>
      <w:r>
        <w:rPr>
          <w:rFonts w:hint="eastAsia"/>
        </w:rPr>
        <w:t>　　9.4 玻璃覆晶（COG）OLED显示模块行业销售模式及销售渠道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按产品类型细分，全球玻璃覆晶（COG）OLED显示模块市场规模2021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按应用细分，全球玻璃覆晶（COG）OLED显示模块市场规模（CAGR）2021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玻璃覆晶（COG）OLED显示模块行业发展主要特点</w:t>
      </w:r>
      <w:r>
        <w:rPr>
          <w:rFonts w:hint="eastAsia"/>
        </w:rPr>
        <w:br/>
      </w:r>
      <w:r>
        <w:rPr>
          <w:rFonts w:hint="eastAsia"/>
        </w:rPr>
        <w:t>　　表 4： 玻璃覆晶（COG）OLED显示模块行业发展有利因素分析</w:t>
      </w:r>
      <w:r>
        <w:rPr>
          <w:rFonts w:hint="eastAsia"/>
        </w:rPr>
        <w:br/>
      </w:r>
      <w:r>
        <w:rPr>
          <w:rFonts w:hint="eastAsia"/>
        </w:rPr>
        <w:t>　　表 5： 玻璃覆晶（COG）OLED显示模块行业发展不利因素分析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进入玻璃覆晶（COG）OLED显示模块行业壁垒</w:t>
      </w:r>
      <w:r>
        <w:rPr>
          <w:rFonts w:hint="eastAsia"/>
        </w:rPr>
        <w:br/>
      </w:r>
      <w:r>
        <w:rPr>
          <w:rFonts w:hint="eastAsia"/>
        </w:rPr>
        <w:t>　　表 7： 玻璃覆晶（COG）OLED显示模块主要企业在国际市场占有率（按销量，2023-2026）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2025年玻璃覆晶（COG）OLED显示模块主要企业在国际市场排名（按销量）&amp;（千件）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全球市场主要企业玻璃覆晶（COG）OLED显示模块销量（2023-2026）&amp;（千件）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玻璃覆晶（COG）OLED显示模块主要企业在国际市场占有率（按收入，2023-2026）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2025年玻璃覆晶（COG）OLED显示模块主要企业在国际市场排名（按收入）&amp;（万元）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全球市场主要企业玻璃覆晶（COG）OLED显示模块销售收入（2023-2026）&amp;（万元）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全球市场主要企业玻璃覆晶（COG）OLED显示模块销售价格（2023-2026）&amp;（元/件）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玻璃覆晶（COG）OLED显示模块主要企业在中国市场占有率（按销量，2023-2026）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2025年玻璃覆晶（COG）OLED显示模块主要企业在中国市场排名（按销量）&amp;（千件）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中国市场主要企业玻璃覆晶（COG）OLED显示模块销量（2023-2026）&amp;（千件）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玻璃覆晶（COG）OLED显示模块主要企业在中国市场占有率（按收入，2023-2026）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2025年玻璃覆晶（COG）OLED显示模块主要企业在中国市场排名（按收入）&amp;（万元）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中国市场主要企业玻璃覆晶（COG）OLED显示模块销售收入（2023-2026）&amp;（万元）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全球主要厂商玻璃覆晶（COG）OLED显示模块总部及产地分布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全球主要厂商成立时间及玻璃覆晶（COG）OLED显示模块商业化日期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全球主要厂商玻璃覆晶（COG）OLED显示模块产品类型及应用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2025年全球玻璃覆晶（COG）OLED显示模块主要厂商市场地位（第一梯队、第二梯队和第三梯队）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全球玻璃覆晶（COG）OLED显示模块市场投资、并购等现状分析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全球主要地区玻璃覆晶（COG）OLED显示模块产量增速（CAGR）：（2021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全球主要地区玻璃覆晶（COG）OLED显示模块产量（2021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全球主要地区玻璃覆晶（COG）OLED显示模块产量（2021-2026）&amp;（千件）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全球主要地区玻璃覆晶（COG）OLED显示模块产量（2027-2032）&amp;（千件）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全球主要地区玻璃覆晶（COG）OLED显示模块产量市场份额（2021-2026）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全球主要地区玻璃覆晶（COG）OLED显示模块产量市场份额（2027-2032）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中国市场玻璃覆晶（COG）OLED显示模块产量、销量、进出口（2021-2026）&amp;（千件）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中国市场玻璃覆晶（COG）OLED显示模块产量、销量、进出口预测（2027-2032）&amp;（千件）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全球主要地区玻璃覆晶（COG）OLED显示模块销售收入增速：（2021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全球主要地区玻璃覆晶（COG）OLED显示模块销售收入（2021-2026）&amp;（万元）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全球主要地区玻璃覆晶（COG）OLED显示模块销售收入市场份额（2021-2026）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全球主要地区玻璃覆晶（COG）OLED显示模块收入（2027-2032）&amp;（万元）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全球主要地区玻璃覆晶（COG）OLED显示模块收入市场份额（2027-2032）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全球主要地区玻璃覆晶（COG）OLED显示模块销量（千件）：2021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全球主要地区玻璃覆晶（COG）OLED显示模块销量（2021-2026）&amp;（千件）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全球主要地区玻璃覆晶（COG）OLED显示模块销量市场份额（2021-2026）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全球主要地区玻璃覆晶（COG）OLED显示模块销量（2027-2032）&amp;（千件）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全球主要地区玻璃覆晶（COG）OLED显示模块销量份额（2027-2032）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玻璃覆晶（COG）OLED显示模块生产基地、销售区域、竞争对手及市场地位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玻璃覆晶（COG）OLED显示模块产品规格、参数及市场应用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玻璃覆晶（COG）OLED显示模块销量（千件）、收入（万元）、价格（元/件）及毛利率（2021-2026）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玻璃覆晶（COG）OLED显示模块生产基地、销售区域、竞争对手及市场地位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玻璃覆晶（COG）OLED显示模块产品规格、参数及市场应用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玻璃覆晶（COG）OLED显示模块销量（千件）、收入（万元）、价格（元/件）及毛利率（2021-2026）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玻璃覆晶（COG）OLED显示模块生产基地、销售区域、竞争对手及市场地位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玻璃覆晶（COG）OLED显示模块产品规格、参数及市场应用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玻璃覆晶（COG）OLED显示模块销量（千件）、收入（万元）、价格（元/件）及毛利率（2021-2026）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玻璃覆晶（COG）OLED显示模块生产基地、销售区域、竞争对手及市场地位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玻璃覆晶（COG）OLED显示模块产品规格、参数及市场应用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玻璃覆晶（COG）OLED显示模块销量（千件）、收入（万元）、价格（元/件）及毛利率（2021-2026）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玻璃覆晶（COG）OLED显示模块生产基地、销售区域、竞争对手及市场地位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玻璃覆晶（COG）OLED显示模块产品规格、参数及市场应用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玻璃覆晶（COG）OLED显示模块销量（千件）、收入（万元）、价格（元/件）及毛利率（2021-2026）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玻璃覆晶（COG）OLED显示模块生产基地、销售区域、竞争对手及市场地位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玻璃覆晶（COG）OLED显示模块产品规格、参数及市场应用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玻璃覆晶（COG）OLED显示模块销量（千件）、收入（万元）、价格（元/件）及毛利率（2021-2026）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玻璃覆晶（COG）OLED显示模块生产基地、销售区域、竞争对手及市场地位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玻璃覆晶（COG）OLED显示模块产品规格、参数及市场应用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玻璃覆晶（COG）OLED显示模块销量（千件）、收入（万元）、价格（元/件）及毛利率（2021-2026）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玻璃覆晶（COG）OLED显示模块生产基地、销售区域、竞争对手及市场地位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玻璃覆晶（COG）OLED显示模块产品规格、参数及市场应用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玻璃覆晶（COG）OLED显示模块销量（千件）、收入（万元）、价格（元/件）及毛利率（2021-2026）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玻璃覆晶（COG）OLED显示模块生产基地、销售区域、竞争对手及市场地位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玻璃覆晶（COG）OLED显示模块产品规格、参数及市场应用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玻璃覆晶（COG）OLED显示模块销量（千件）、收入（万元）、价格（元/件）及毛利率（2021-2026）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玻璃覆晶（COG）OLED显示模块生产基地、销售区域、竞争对手及市场地位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玻璃覆晶（COG）OLED显示模块产品规格、参数及市场应用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玻璃覆晶（COG）OLED显示模块销量（千件）、收入（万元）、价格（元/件）及毛利率（2021-2026）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玻璃覆晶（COG）OLED显示模块生产基地、销售区域、竞争对手及市场地位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玻璃覆晶（COG）OLED显示模块产品规格、参数及市场应用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玻璃覆晶（COG）OLED显示模块销量（千件）、收入（万元）、价格（元/件）及毛利率（2021-2026）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全球不同产品类型玻璃覆晶（COG）OLED显示模块销量（2021-2026）&amp;（千件）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全球不同产品类型玻璃覆晶（COG）OLED显示模块销量市场份额（2021-2026）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全球不同产品类型玻璃覆晶（COG）OLED显示模块销量预测（2027-2032）&amp;（千件）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全球市场不同产品类型玻璃覆晶（COG）OLED显示模块销量市场份额预测（2027-2032）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全球不同产品类型玻璃覆晶（COG）OLED显示模块收入（2021-2026）&amp;（万元）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全球不同产品类型玻璃覆晶（COG）OLED显示模块收入市场份额（2021-2026）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全球不同产品类型玻璃覆晶（COG）OLED显示模块收入预测（2027-2032）&amp;（万元）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全球不同产品类型玻璃覆晶（COG）OLED显示模块收入市场份额预测（2027-2032）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中国不同产品类型玻璃覆晶（COG）OLED显示模块销量（2021-2026）&amp;（千件）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中国不同产品类型玻璃覆晶（COG）OLED显示模块销量市场份额（2021-2026）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中国不同产品类型玻璃覆晶（COG）OLED显示模块销量预测（2027-2032）&amp;（千件）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全球市场不同产品类型玻璃覆晶（COG）OLED显示模块销量市场份额预测（2027-2032）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中国不同产品类型玻璃覆晶（COG）OLED显示模块收入（2021-2026）&amp;（万元）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中国不同产品类型玻璃覆晶（COG）OLED显示模块收入市场份额（2021-2026）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中国不同产品类型玻璃覆晶（COG）OLED显示模块收入预测（2027-2032）&amp;（万元）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中国不同产品类型玻璃覆晶（COG）OLED显示模块收入市场份额预测（2027-2032）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全球不同应用玻璃覆晶（COG）OLED显示模块销量（2021-2026）&amp;（千件）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全球不同应用玻璃覆晶（COG）OLED显示模块销量市场份额（2021-2026）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全球不同应用玻璃覆晶（COG）OLED显示模块销量预测（2027-2032）&amp;（千件）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全球市场不同应用玻璃覆晶（COG）OLED显示模块销量市场份额预测（2027-2032）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全球不同应用玻璃覆晶（COG）OLED显示模块收入（2021-2026）&amp;（万元）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全球不同应用玻璃覆晶（COG）OLED显示模块收入市场份额（2021-2026）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全球不同应用玻璃覆晶（COG）OLED显示模块收入预测（2027-2032）&amp;（万元）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全球不同应用玻璃覆晶（COG）OLED显示模块收入市场份额预测（2027-2032）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中国不同应用玻璃覆晶（COG）OLED显示模块销量（2021-2026）&amp;（千件）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中国不同应用玻璃覆晶（COG）OLED显示模块销量市场份额（2021-2026）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中国不同应用玻璃覆晶（COG）OLED显示模块销量预测（2027-2032）&amp;（千件）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中国市场不同应用玻璃覆晶（COG）OLED显示模块销量市场份额预测（2027-2032）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中国不同应用玻璃覆晶（COG）OLED显示模块收入（2021-2026）&amp;（万元）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中国不同应用玻璃覆晶（COG）OLED显示模块收入市场份额（2021-2026）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中国不同应用玻璃覆晶（COG）OLED显示模块收入预测（2027-2032）&amp;（万元）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中国不同应用玻璃覆晶（COG）OLED显示模块收入市场份额预测（2027-2032）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玻璃覆晶（COG）OLED显示模块行业发展趋势</w:t>
      </w:r>
      <w:r>
        <w:rPr>
          <w:rFonts w:hint="eastAsia"/>
        </w:rPr>
        <w:br/>
      </w:r>
      <w:r>
        <w:rPr>
          <w:rFonts w:hint="eastAsia"/>
        </w:rPr>
        <w:t>　　表 131： 玻璃覆晶（COG）OLED显示模块行业主要驱动因素</w:t>
      </w:r>
      <w:r>
        <w:rPr>
          <w:rFonts w:hint="eastAsia"/>
        </w:rPr>
        <w:br/>
      </w:r>
      <w:r>
        <w:rPr>
          <w:rFonts w:hint="eastAsia"/>
        </w:rPr>
        <w:t>　　表 132： 玻璃覆晶（COG）OLED显示模块行业供应链分析</w:t>
      </w:r>
      <w:r>
        <w:rPr>
          <w:rFonts w:hint="eastAsia"/>
        </w:rPr>
        <w:br/>
      </w:r>
      <w:r>
        <w:rPr>
          <w:rFonts w:hint="eastAsia"/>
        </w:rPr>
        <w:t>　　表 133： 玻璃覆晶（COG）OLED显示模块上游原料供应商</w:t>
      </w:r>
      <w:r>
        <w:rPr>
          <w:rFonts w:hint="eastAsia"/>
        </w:rPr>
        <w:br/>
      </w:r>
      <w:r>
        <w:rPr>
          <w:rFonts w:hint="eastAsia"/>
        </w:rPr>
        <w:t>　　表 134： 玻璃覆晶（COG）OLED显示模块主要地区不同应用客户分析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玻璃覆晶（COG）OLED显示模块典型经销商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玻璃覆晶（COG）OLED显示模块产品图片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全球不同产品类型玻璃覆晶（COG）OLED显示模块销售额2021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全球不同产品类型玻璃覆晶（COG）OLED显示模块市场份额2025 &amp; 2032</w:t>
      </w:r>
      <w:r>
        <w:rPr>
          <w:rFonts w:hint="eastAsia"/>
        </w:rPr>
        <w:br/>
      </w:r>
      <w:r>
        <w:rPr>
          <w:rFonts w:hint="eastAsia"/>
        </w:rPr>
        <w:t>　　图 4： 图形类型产品图片</w:t>
      </w:r>
      <w:r>
        <w:rPr>
          <w:rFonts w:hint="eastAsia"/>
        </w:rPr>
        <w:br/>
      </w:r>
      <w:r>
        <w:rPr>
          <w:rFonts w:hint="eastAsia"/>
        </w:rPr>
        <w:t>　　图 5： 字符类型产品图片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全球不同应用玻璃覆晶（COG）OLED显示模块市场份额2025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工业机械</w:t>
      </w:r>
      <w:r>
        <w:rPr>
          <w:rFonts w:hint="eastAsia"/>
        </w:rPr>
        <w:br/>
      </w:r>
      <w:r>
        <w:rPr>
          <w:rFonts w:hint="eastAsia"/>
        </w:rPr>
        <w:t>　　图 9： 白色家电</w:t>
      </w:r>
      <w:r>
        <w:rPr>
          <w:rFonts w:hint="eastAsia"/>
        </w:rPr>
        <w:br/>
      </w:r>
      <w:r>
        <w:rPr>
          <w:rFonts w:hint="eastAsia"/>
        </w:rPr>
        <w:t>　　图 10： 能源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医疗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2025年全球前五大生产商玻璃覆晶（COG）OLED显示模块市场份额</w:t>
      </w:r>
      <w:r>
        <w:rPr>
          <w:rFonts w:hint="eastAsia"/>
        </w:rPr>
        <w:br/>
      </w:r>
      <w:r>
        <w:rPr>
          <w:rFonts w:hint="eastAsia"/>
        </w:rPr>
        <w:t>　　图 15： 2025年全球玻璃覆晶（COG）OLED显示模块第一梯队、第二梯队和第三梯队厂商及市场份额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全球玻璃覆晶（COG）OLED显示模块产能、产量、产能利用率及发展趋势（2021-2032）&amp;（千件）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全球玻璃覆晶（COG）OLED显示模块产量、需求量及发展趋势（2021-2032）&amp;（千件）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全球主要地区玻璃覆晶（COG）OLED显示模块产量市场份额（2021-2032）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中国玻璃覆晶（COG）OLED显示模块产能、产量、产能利用率及发展趋势（2021-2032）&amp;（千件）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中国玻璃覆晶（COG）OLED显示模块产量、市场需求量及发展趋势（2021-2032）&amp;（千件）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全球玻璃覆晶（COG）OLED显示模块市场销售额及增长率：（2021-2032）&amp;（万元）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全球市场玻璃覆晶（COG）OLED显示模块市场规模：2021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全球市场玻璃覆晶（COG）OLED显示模块销量及增长率（2021-2032）&amp;（千件）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全球市场玻璃覆晶（COG）OLED显示模块价格趋势（2021-2032）&amp;（元/件）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全球主要地区玻璃覆晶（COG）OLED显示模块销售收入（2021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全球主要地区玻璃覆晶（COG）OLED显示模块销售收入市场份额（2021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北美市场玻璃覆晶（COG）OLED显示模块销量及增长率（2021-2032）&amp;（千件）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北美市场玻璃覆晶（COG）OLED显示模块收入及增长率（2021-2032）&amp;（万元）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欧洲市场玻璃覆晶（COG）OLED显示模块销量及增长率（2021-2032）&amp;（千件）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欧洲市场玻璃覆晶（COG）OLED显示模块收入及增长率（2021-2032）&amp;（万元）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中国市场玻璃覆晶（COG）OLED显示模块销量及增长率（2021-2032）&amp;（千件）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中国市场玻璃覆晶（COG）OLED显示模块收入及增长率（2021-2032）&amp;（万元）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日本市场玻璃覆晶（COG）OLED显示模块销量及增长率（2021-2032）&amp;（千件）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日本市场玻璃覆晶（COG）OLED显示模块收入及增长率（2021-2032）&amp;（万元）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东南亚市场玻璃覆晶（COG）OLED显示模块销量及增长率（2021-2032）&amp;（千件）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东南亚市场玻璃覆晶（COG）OLED显示模块收入及增长率（2021-2032）&amp;（万元）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印度市场玻璃覆晶（COG）OLED显示模块销量及增长率（2021-2032）&amp;（千件）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印度市场玻璃覆晶（COG）OLED显示模块收入及增长率（2021-2032）&amp;（万元）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南美市场玻璃覆晶（COG）OLED显示模块销量及增长率（2021-2032）&amp;（千件）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南美市场玻璃覆晶（COG）OLED显示模块收入及增长率（2021-2032）&amp;（万元）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中东市场玻璃覆晶（COG）OLED显示模块销量及增长率（2021-2032）&amp;（千件）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中东市场玻璃覆晶（COG）OLED显示模块收入及增长率（2021-2032）&amp;（万元）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全球不同产品类型玻璃覆晶（COG）OLED显示模块价格走势（2021-2032）&amp;（元/件）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全球不同应用玻璃覆晶（COG）OLED显示模块价格走势（2021-2032）&amp;（元/件）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玻璃覆晶（COG）OLED显示模块中国企业SWOT分析</w:t>
      </w:r>
      <w:r>
        <w:rPr>
          <w:rFonts w:hint="eastAsia"/>
        </w:rPr>
        <w:br/>
      </w:r>
      <w:r>
        <w:rPr>
          <w:rFonts w:hint="eastAsia"/>
        </w:rPr>
        <w:t>　　图 46： 玻璃覆晶（COG）OLED显示模块产业链</w:t>
      </w:r>
      <w:r>
        <w:rPr>
          <w:rFonts w:hint="eastAsia"/>
        </w:rPr>
        <w:br/>
      </w:r>
      <w:r>
        <w:rPr>
          <w:rFonts w:hint="eastAsia"/>
        </w:rPr>
        <w:t>　　图 47： 玻璃覆晶（COG）OLED显示模块行业采购模式分析</w:t>
      </w:r>
      <w:r>
        <w:rPr>
          <w:rFonts w:hint="eastAsia"/>
        </w:rPr>
        <w:br/>
      </w:r>
      <w:r>
        <w:rPr>
          <w:rFonts w:hint="eastAsia"/>
        </w:rPr>
        <w:t>　　图 48： 玻璃覆晶（COG）OLED显示模块行业生产模式</w:t>
      </w:r>
      <w:r>
        <w:rPr>
          <w:rFonts w:hint="eastAsia"/>
        </w:rPr>
        <w:br/>
      </w:r>
      <w:r>
        <w:rPr>
          <w:rFonts w:hint="eastAsia"/>
        </w:rPr>
        <w:t>　　图 49： 玻璃覆晶（COG）OLED显示模块行业销售模式分析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b786e64ba54f5c" w:history="1">
        <w:r>
          <w:rPr>
            <w:rStyle w:val="Hyperlink"/>
          </w:rPr>
          <w:t>2026-2032年全球与中国玻璃覆晶（COG）OLED显示模块行业现状调研及发展前景分析报告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b786e64ba54f5c" w:history="1">
        <w:r>
          <w:rPr>
            <w:rStyle w:val="Hyperlink"/>
          </w:rPr>
          <w:t>https://www.20087.com/0/89/BoLiFuJing-COG-OLEDXianShiMoKuaiShiChangXianZhuangHeQianJing.html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热点：显示屏模块、cof覆晶薄膜、LCD OLED、玻璃覆膜是什么意思、oled载板玻璃是什么、tft-lcd玻璃、LCD显示技术、液晶覆硅、oled透明屏 供应商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c7141312c94a36" w:history="1">
      <w:r>
        <w:rPr>
          <w:rStyle w:val="Hyperlink"/>
        </w:rPr>
        <w:t>2026-2032年全球与中国玻璃覆晶（COG）OLED显示模块行业现状调研及发展前景分析报告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BoLiFuJing-COG-OLEDXianShiMoKuaiShiChangXianZhuangHeQianJing.html" TargetMode="External" Id="Rd6b786e64ba54f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BoLiFuJing-COG-OLEDXianShiMoKuaiShiChangXianZhuangHeQianJing.html" TargetMode="External" Id="Ra4c7141312c94a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2026-01-27T05:54:55Z</dcterms:created>
  <dcterms:modified xsi:type="dcterms:W3CDTF">2026-01-27T06:54:55Z</dcterms:modified>
  <dc:subject>2026-2032年全球与中国玻璃覆晶（COG）OLED显示模块行业现状调研及发展前景分析报告</dc:subject>
  <dc:title>2026-2032年全球与中国玻璃覆晶（COG）OLED显示模块行业现状调研及发展前景分析报告</dc:title>
  <cp:keywords>2026-2032年全球与中国玻璃覆晶（COG）OLED显示模块行业现状调研及发展前景分析报告</cp:keywords>
  <dc:description>2026-2032年全球与中国玻璃覆晶（COG）OLED显示模块行业现状调研及发展前景分析报告</dc:description>
</cp:coreProperties>
</file>