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babfd0b094679" w:history="1">
              <w:r>
                <w:rPr>
                  <w:rStyle w:val="Hyperlink"/>
                </w:rPr>
                <w:t>2023-2029年中国甲烷浓度检测仪市场现状调研与前景趋势预测报告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babfd0b094679" w:history="1">
              <w:r>
                <w:rPr>
                  <w:rStyle w:val="Hyperlink"/>
                </w:rPr>
                <w:t>2023-2029年中国甲烷浓度检测仪市场现状调研与前景趋势预测报告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babfd0b094679" w:history="1">
                <w:r>
                  <w:rPr>
                    <w:rStyle w:val="Hyperlink"/>
                  </w:rPr>
                  <w:t>https://www.20087.com/0/29/JiaWanNongDuJianCeYiHangYeQuShi.html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浓度检测仪是一种用于监测空气中甲烷含量的专业设备，主要用于煤矿、天然气开采及运输等行业，以确保作业安全并预防爆炸事故的发生。近年来，随着传感器技术的进步，甲烷浓度检测仪在灵敏度、响应速度以及稳定性方面都有了显著提升。目前，甲烷浓度检测仪不仅具备高精度的测量能力，还集成了无线传输功能，能够实时上传数据至监控中心。</w:t>
      </w:r>
      <w:r>
        <w:rPr>
          <w:rFonts w:hint="eastAsia"/>
        </w:rPr>
        <w:br/>
      </w:r>
      <w:r>
        <w:rPr>
          <w:rFonts w:hint="eastAsia"/>
        </w:rPr>
        <w:t>　　未来，甲烷浓度检测仪的发展将更加注重智能化和便携性。一方面，随着物联网技术的应用，甲烷浓度检测仪将更加智能化，支持远程监控和数据分析，提高预警系统的准确性和及时性。另一方面，随着便携式设备的流行，甲烷浓度检测仪将更加注重便携性设计，便于现场作业人员携带使用。此外，随着对安全标准的不断提高，甲烷浓度检测仪将探索更多应用场景，如城市燃气管网的安全监测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babfd0b094679" w:history="1">
        <w:r>
          <w:rPr>
            <w:rStyle w:val="Hyperlink"/>
          </w:rPr>
          <w:t>2023-2029年中国甲烷浓度检测仪市场现状调研与前景趋势预测报告</w:t>
        </w:r>
      </w:hyperlink>
      <w:r>
        <w:rPr>
          <w:rFonts w:hint="eastAsia"/>
        </w:rPr>
        <w:t>》全面分析了我国甲烷浓度检测仪行业的现状、市场需求、市场规模以及价格动态，探讨了甲烷浓度检测仪产业链的结构与发展。甲烷浓度检测仪报告对甲烷浓度检测仪细分市场进行了剖析，同时基于科学数据，对甲烷浓度检测仪市场前景及发展趋势进行了预测。报告还聚焦甲烷浓度检测仪重点企业，并对其品牌影响力、市场竞争力以及行业集中度进行了评估。甲烷浓度检测仪报告为投资者、产业链相关企业及政府决策部门提供了专业、客观的参考，是了解和把握甲烷浓度检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全球甲烷浓度检测仪行业发展概况</w:t>
      </w:r>
      <w:r>
        <w:rPr>
          <w:rFonts w:hint="eastAsia"/>
        </w:rPr>
        <w:br/>
      </w:r>
      <w:r>
        <w:rPr>
          <w:rFonts w:hint="eastAsia"/>
        </w:rPr>
        <w:t>　　　　一、全球甲烷浓度检测仪行业发展现状调研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中国甲烷浓度检测仪行业发展概况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一、发展历程与现状调研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甲烷浓度检测仪行业发展环境分析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甲烷浓度检测仪市场需求分析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五、需求发展预测分析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甲烷浓度检测仪所属行业供给分析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国内甲烷浓度检测仪所属行业生产分析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四、供给发展预测分析</w:t>
      </w:r>
      <w:r>
        <w:rPr>
          <w:rFonts w:hint="eastAsia"/>
        </w:rPr>
        <w:br/>
      </w:r>
      <w:r>
        <w:rPr>
          <w:rFonts w:hint="eastAsia"/>
        </w:rPr>
        <w:t>　　第三节 甲烷浓度检测仪所属行业进口分析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甲烷浓度检测仪行业企业特色经营模式研究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深圳市万安迪科技有限公司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郑州迪凯科技有限公司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深圳市鑫海瑞科技开发有限公司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甲烷浓度检测仪行业竞争分析</w:t>
      </w:r>
      <w:r>
        <w:rPr>
          <w:rFonts w:hint="eastAsia"/>
        </w:rPr>
        <w:br/>
      </w:r>
      <w:r>
        <w:rPr>
          <w:rFonts w:hint="eastAsia"/>
        </w:rPr>
        <w:t>　　第一节 市场占比及变化</w:t>
      </w:r>
      <w:r>
        <w:rPr>
          <w:rFonts w:hint="eastAsia"/>
        </w:rPr>
        <w:br/>
      </w:r>
      <w:r>
        <w:rPr>
          <w:rFonts w:hint="eastAsia"/>
        </w:rPr>
        <w:t>　　第二节 甲烷浓度检测仪行业市场集中度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甲烷浓度检测仪产品价格分析</w:t>
      </w:r>
      <w:r>
        <w:rPr>
          <w:rFonts w:hint="eastAsia"/>
        </w:rPr>
        <w:br/>
      </w:r>
      <w:r>
        <w:rPr>
          <w:rFonts w:hint="eastAsia"/>
        </w:rPr>
        <w:t>　　第一节 甲烷浓度检测仪产品价格特征</w:t>
      </w:r>
      <w:r>
        <w:rPr>
          <w:rFonts w:hint="eastAsia"/>
        </w:rPr>
        <w:br/>
      </w:r>
      <w:r>
        <w:rPr>
          <w:rFonts w:hint="eastAsia"/>
        </w:rPr>
        <w:t>　　第二节 国内甲烷浓度检测仪产品当前市场价格评述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影响国内市场甲烷浓度检测仪产品价格的因素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甲烷浓度检测仪行业未来价格变化趋势预测分析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需求现状调研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甲烷浓度检测仪营销渠道研究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甲烷浓度检测仪所属行业盈利能力分析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中国甲烷浓度检测仪所属行业总体规模分析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中国甲烷浓度检测仪所属行业产销与费用分析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中国甲烷浓度检测仪所属行业财务指标分析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甲烷浓度检测仪行业经营及投资建议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甲烷浓度检测仪行业风险分析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[-中-智林-]市场风险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甲烷浓度检测仪行业历程</w:t>
      </w:r>
      <w:r>
        <w:rPr>
          <w:rFonts w:hint="eastAsia"/>
        </w:rPr>
        <w:br/>
      </w:r>
      <w:r>
        <w:rPr>
          <w:rFonts w:hint="eastAsia"/>
        </w:rPr>
        <w:t>　　图表 甲烷浓度检测仪行业生命周期</w:t>
      </w:r>
      <w:r>
        <w:rPr>
          <w:rFonts w:hint="eastAsia"/>
        </w:rPr>
        <w:br/>
      </w:r>
      <w:r>
        <w:rPr>
          <w:rFonts w:hint="eastAsia"/>
        </w:rPr>
        <w:t>　　图表 甲烷浓度检测仪行业产业链分析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2018-2023年甲烷浓度检测仪行业市场容量分析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甲烷浓度检测仪行业动态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2023年中国甲烷浓度检测仪行业需求领域分布格局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2023年中国甲烷浓度检测仪进口国家及地区分析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2023年中国甲烷浓度检测仪出口国家及地区分析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babfd0b094679" w:history="1">
        <w:r>
          <w:rPr>
            <w:rStyle w:val="Hyperlink"/>
          </w:rPr>
          <w:t>2023-2029年中国甲烷浓度检测仪市场现状调研与前景趋势预测报告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babfd0b094679" w:history="1">
        <w:r>
          <w:rPr>
            <w:rStyle w:val="Hyperlink"/>
          </w:rPr>
          <w:t>https://www.20087.com/0/29/JiaWanNongDuJianCeYiHangYeQuShi.html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af042eced4d52" w:history="1">
      <w:r>
        <w:rPr>
          <w:rStyle w:val="Hyperlink"/>
        </w:rPr>
        <w:t>2023-2029年中国甲烷浓度检测仪市场现状调研与前景趋势预测报告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WanNongDuJianCeYiHangYeQuShi.html" TargetMode="External" Id="R3b9babfd0b09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WanNongDuJianCeYiHangYeQuShi.html" TargetMode="External" Id="R08faf042eced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2023-05-29T07:28:00Z</dcterms:created>
  <dcterms:modified xsi:type="dcterms:W3CDTF">2023-05-29T08:28:00Z</dcterms:modified>
  <dc:subject>2023-2029年中国甲烷浓度检测仪市场现状调研与前景趋势预测报告</dc:subject>
  <dc:title>2023-2029年中国甲烷浓度检测仪市场现状调研与前景趋势预测报告</dc:title>
  <cp:keywords>2023-2029年中国甲烷浓度检测仪市场现状调研与前景趋势预测报告</cp:keywords>
  <dc:description>2023-2029年中国甲烷浓度检测仪市场现状调研与前景趋势预测报告</dc:description>
</cp:coreProperties>
</file>