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278b36a04cfa" w:history="1">
              <w:r>
                <w:rPr>
                  <w:rStyle w:val="Hyperlink"/>
                </w:rPr>
                <w:t>2025-2031年全球与中国电动汽车电机转子行业发展研究及前景趋势预测报告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278b36a04cfa" w:history="1">
              <w:r>
                <w:rPr>
                  <w:rStyle w:val="Hyperlink"/>
                </w:rPr>
                <w:t>2025-2031年全球与中国电动汽车电机转子行业发展研究及前景趋势预测报告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5278b36a04cfa" w:history="1">
                <w:r>
                  <w:rPr>
                    <w:rStyle w:val="Hyperlink"/>
                  </w:rPr>
                  <w:t>https://www.20087.com/0/89/DianDongQiCheDianJiZhuanZiDeFaZhanQianJing.html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转子是驱动电动汽车行驶的核心部件，其性能直接影响到车辆的动力输出和能效。近年来，随着电动汽车市场的蓬勃发展，对高性能、高效率电机转子的需求激增。永磁同步电机(PMSM)和感应电机(IM)因其高功率密度和可靠性，成为电动汽车电机的主流选择，而电机转子的设计和材料选择是影响电机性能的关键因素。</w:t>
      </w:r>
      <w:r>
        <w:rPr>
          <w:rFonts w:hint="eastAsia"/>
        </w:rPr>
        <w:br/>
      </w:r>
      <w:r>
        <w:rPr>
          <w:rFonts w:hint="eastAsia"/>
        </w:rPr>
        <w:t>　　未来，电动汽车电机转子的发展将更加注重轻量化和高效率。通过采用轻质但强度高的材料，如碳纤维复合材料，可以减轻转子重量，提高电机的响应速度和加速性能。同时，优化的磁场设计和冷却系统将减少能量损耗，提高电机的运行效率。随着电动汽车续航里程和充电基础设施的改善，对高能效电机转子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278b36a04cfa" w:history="1">
        <w:r>
          <w:rPr>
            <w:rStyle w:val="Hyperlink"/>
          </w:rPr>
          <w:t>2025-2031年全球与中国电动汽车电机转子行业发展研究及前景趋势预测报告</w:t>
        </w:r>
      </w:hyperlink>
      <w:r>
        <w:rPr>
          <w:rFonts w:hint="eastAsia"/>
        </w:rPr>
        <w:t>》系统研究了电动汽车电机转子行业的市场运行态势，并对未来发展趋势进行了科学预测。报告包括行业基础知识、国内外环境分析、运行数据解读及产业链梳理，同时探讨了电动汽车电机转子市场竞争格局与重点企业的表现。基于对电动汽车电机转子行业的全面分析，报告展望了电动汽车电机转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电动汽车电机转子市场概述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按照不同产品类型，电动汽车电机转子主要可以分为如下几个类别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全球不同产品类型电动汽车电机转子销售额增长趋势2020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内嵌式</w:t>
      </w:r>
      <w:r>
        <w:rPr>
          <w:rFonts w:hint="eastAsia"/>
        </w:rPr>
        <w:br/>
      </w:r>
      <w:r>
        <w:rPr>
          <w:rFonts w:hint="eastAsia"/>
        </w:rPr>
        <w:t>　　　　1.2.3 表贴式</w:t>
      </w:r>
      <w:r>
        <w:rPr>
          <w:rFonts w:hint="eastAsia"/>
        </w:rPr>
        <w:br/>
      </w:r>
      <w:r>
        <w:rPr>
          <w:rFonts w:hint="eastAsia"/>
        </w:rPr>
        <w:t>　　1.3 从不同应用，电动汽车电机转子主要包括如下几个方面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全球不同应用电动汽车电机转子销售额增长趋势2020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永磁同步电机</w:t>
      </w:r>
      <w:r>
        <w:rPr>
          <w:rFonts w:hint="eastAsia"/>
        </w:rPr>
        <w:br/>
      </w:r>
      <w:r>
        <w:rPr>
          <w:rFonts w:hint="eastAsia"/>
        </w:rPr>
        <w:t>　　　　1.3.3 感应电机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电动汽车电机转子行业背景、发展历史、现状及趋势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电动汽车电机转子行业目前现状分析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电动汽车电机转子发展趋势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全球电动汽车电机转子总体规模分析</w:t>
      </w:r>
      <w:r>
        <w:rPr>
          <w:rFonts w:hint="eastAsia"/>
        </w:rPr>
        <w:br/>
      </w:r>
      <w:r>
        <w:rPr>
          <w:rFonts w:hint="eastAsia"/>
        </w:rPr>
        <w:t>　　2.1 全球电动汽车电机转子供需现状及预测（2020-2031）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全球电动汽车电机转子产能、产量、产能利用率及发展趋势（2020-2031）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全球电动汽车电机转子产量、需求量及发展趋势（2020-2031）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全球主要地区电动汽车电机转子产量及发展趋势（2020-2031）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全球主要地区电动汽车电机转子产量（2020-2025）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全球主要地区电动汽车电机转子产量（2025-2031）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全球主要地区电动汽车电机转子产量市场份额（2020-2031）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中国电动汽车电机转子供需现状及预测（2020-2031）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中国电动汽车电机转子产能、产量、产能利用率及发展趋势（2020-2031）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中国电动汽车电机转子产量、市场需求量及发展趋势（2020-2031）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全球电动汽车电机转子销量及销售额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全球市场电动汽车电机转子销售额（2020-2031）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全球市场电动汽车电机转子销量（2020-2031）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全球市场电动汽车电机转子价格趋势（2020-2031）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全球市场主要厂商电动汽车电机转子产能市场份额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全球市场主要厂商电动汽车电机转子销量（2020-2025）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全球市场主要厂商电动汽车电机转子销量（2020-2025）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全球市场主要厂商电动汽车电机转子销售收入（2020-2025）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全球市场主要厂商电动汽车电机转子销售价格（2020-2025）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2025年全球主要生产商电动汽车电机转子收入排名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中国市场主要厂商电动汽车电机转子销量（2020-2025）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中国市场主要厂商电动汽车电机转子销量（2020-2025）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中国市场主要厂商电动汽车电机转子销售收入（2020-2025）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2025年中国主要生产商电动汽车电机转子收入排名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中国市场主要厂商电动汽车电机转子销售价格（2020-2025）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全球主要厂商电动汽车电机转子总部及产地分布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全球主要厂商成立时间及电动汽车电机转子商业化日期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全球主要厂商电动汽车电机转子产品类型及应用</w:t>
      </w:r>
      <w:r>
        <w:rPr>
          <w:rFonts w:hint="eastAsia"/>
        </w:rPr>
        <w:br/>
      </w:r>
      <w:r>
        <w:rPr>
          <w:rFonts w:hint="eastAsia"/>
        </w:rPr>
        <w:t>　　3.7 电动汽车电机转子行业集中度、竞争程度分析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电动汽车电机转子行业集中度分析：2025年全球Top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全球电动汽车电机转子第一梯队、第二梯队和第三梯队生产商（品牌）及市场份额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全球电动汽车电机转子主要地区分析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全球主要地区电动汽车电机转子市场规模分析：2020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全球主要地区电动汽车电机转子销售收入及市场份额（2020-2025年）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全球主要地区电动汽车电机转子销售收入预测（2025-2031年）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全球主要地区电动汽车电机转子销量分析：2020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全球主要地区电动汽车电机转子销量及市场份额（2020-2025年）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全球主要地区电动汽车电机转子销量及市场份额预测（2025-2031）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北美市场电动汽车电机转子销量、收入及增长率（2020-2031）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欧洲市场电动汽车电机转子销量、收入及增长率（2020-2031）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中国市场电动汽车电机转子销量、收入及增长率（2020-2031）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日本市场电动汽车电机转子销量、收入及增长率（2020-2031）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东南亚市场电动汽车电机转子销量、收入及增长率（2020-2031）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印度市场电动汽车电机转子销量、收入及增长率（2020-2031）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电动汽车电机转子销量、收入、价格及毛利率（2020-2025）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不同产品类型电动汽车电机转子分析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全球不同产品类型电动汽车电机转子销量（2020-2031）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全球不同产品类型电动汽车电机转子销量及市场份额（2020-2025）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全球不同产品类型电动汽车电机转子销量预测（2025-2031）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全球不同产品类型电动汽车电机转子收入（2020-2031）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全球不同产品类型电动汽车电机转子收入及市场份额（2020-2025）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全球不同产品类型电动汽车电机转子收入预测（2025-2031）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全球不同产品类型电动汽车电机转子价格走势（2020-2031）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不同应用电动汽车电机转子分析</w:t>
      </w:r>
      <w:r>
        <w:rPr>
          <w:rFonts w:hint="eastAsia"/>
        </w:rPr>
        <w:br/>
      </w:r>
      <w:r>
        <w:rPr>
          <w:rFonts w:hint="eastAsia"/>
        </w:rPr>
        <w:t>　　7.1 全球不同应用电动汽车电机转子销量（2020-2031）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全球不同应用电动汽车电机转子销量及市场份额（2020-2025）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全球不同应用电动汽车电机转子销量预测（2025-2031）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全球不同应用电动汽车电机转子收入（2020-2031）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全球不同应用电动汽车电机转子收入及市场份额（2020-2025）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全球不同应用电动汽车电机转子收入预测（2025-2031）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全球不同应用电动汽车电机转子价格走势（2020-2031）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电动汽车电机转子产业链分析</w:t>
      </w:r>
      <w:r>
        <w:rPr>
          <w:rFonts w:hint="eastAsia"/>
        </w:rPr>
        <w:br/>
      </w:r>
      <w:r>
        <w:rPr>
          <w:rFonts w:hint="eastAsia"/>
        </w:rPr>
        <w:t>　　8.2 电动汽车电机转子产业上游供应分析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电动汽车电机转子下游典型客户</w:t>
      </w:r>
      <w:r>
        <w:rPr>
          <w:rFonts w:hint="eastAsia"/>
        </w:rPr>
        <w:br/>
      </w:r>
      <w:r>
        <w:rPr>
          <w:rFonts w:hint="eastAsia"/>
        </w:rPr>
        <w:t>　　8.4 电动汽车电机转子销售渠道分析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电动汽车电机转子行业发展机遇及主要驱动因素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电动汽车电机转子行业发展面临的风险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电动汽车电机转子行业政策分析</w:t>
      </w:r>
      <w:r>
        <w:rPr>
          <w:rFonts w:hint="eastAsia"/>
        </w:rPr>
        <w:br/>
      </w:r>
      <w:r>
        <w:rPr>
          <w:rFonts w:hint="eastAsia"/>
        </w:rPr>
        <w:t>　　9.4 电动汽车电机转子中国企业SWOT分析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全球不同产品类型电动汽车电机转子销售额增长（CAGR）趋势2020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电动汽车电机转子行业目前发展现状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电动汽车电机转子发展趋势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全球主要地区电动汽车电机转子产量增速（CAGR）：（2020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全球主要地区电动汽车电机转子产量（2020-2025）&amp;（千件）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全球主要地区电动汽车电机转子产量（2025-2031）&amp;（千件）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全球主要地区电动汽车电机转子产量市场份额（2020-2025）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全球主要地区电动汽车电机转子产量（2025-2031）&amp;（千件）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全球市场主要厂商电动汽车电机转子产能（2024-2025）&amp;（千件）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全球市场主要厂商电动汽车电机转子销量（2020-2025）&amp;（千件）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全球市场主要厂商电动汽车电机转子销量市场份额（2020-2025）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全球市场主要厂商电动汽车电机转子销售收入（2020-2025）&amp;（百万美元）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全球市场主要厂商电动汽车电机转子销售收入市场份额（2020-2025）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全球市场主要厂商电动汽车电机转子销售价格（2020-2025）&amp;（美元/件）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2025年全球主要生产商电动汽车电机转子收入排名（百万美元）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中国市场主要厂商电动汽车电机转子销量（2020-2025）&amp;（千件）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中国市场主要厂商电动汽车电机转子销量市场份额（2020-2025）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中国市场主要厂商电动汽车电机转子销售收入（2020-2025）&amp;（百万美元）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中国市场主要厂商电动汽车电机转子销售收入市场份额（2020-2025）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2025年中国主要生产商电动汽车电机转子收入排名（百万美元）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中国市场主要厂商电动汽车电机转子销售价格（2020-2025）&amp;（美元/件）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全球主要厂商电动汽车电机转子总部及产地分布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全球主要厂商成立时间及电动汽车电机转子商业化日期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全球主要厂商电动汽车电机转子产品类型及应用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2025年全球电动汽车电机转子主要厂商市场地位（第一梯队、第二梯队和第三梯队）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全球电动汽车电机转子市场投资、并购等现状分析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全球主要地区电动汽车电机转子销售收入增速：（2020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全球主要地区电动汽车电机转子销售收入（2020-2025）&amp;（百万美元）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全球主要地区电动汽车电机转子销售收入市场份额（2020-2025）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全球主要地区电动汽车电机转子收入（2025-2031）&amp;（百万美元）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全球主要地区电动汽车电机转子收入市场份额（2025-2031）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全球主要地区电动汽车电机转子销量（千件）：2020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全球主要地区电动汽车电机转子销量（2020-2025）&amp;（千件）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全球主要地区电动汽车电机转子销量市场份额（2020-2025）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全球主要地区电动汽车电机转子销量（2025-2031）&amp;（千件）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全球主要地区电动汽车电机转子销量份额（2025-2031）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电动汽车电机转子生产基地、销售区域、竞争对手及市场地位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电动汽车电机转子产品规格、参数及市场应用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电动汽车电机转子销量（千件）、收入（百万美元）、价格（美元/件）及毛利率（2020-2025）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全球不同产品类型电动汽车电机转子销量（2020-2025年）&amp;（千件）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全球不同产品类型电动汽车电机转子销量市场份额（2020-2025）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全球不同产品类型电动汽车电机转子销量预测（2025-2031）&amp;（千件）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全球市场不同产品类型电动汽车电机转子销量市场份额预测（2025-2031）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全球不同产品类型电动汽车电机转子收入（2020-2025年）&amp;（百万美元）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全球不同产品类型电动汽车电机转子收入市场份额（2020-2025）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全球不同产品类型电动汽车电机转子收入预测（2025-2031）&amp;（百万美元）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全球不同产品类型电动汽车电机转子收入市场份额预测（2025-2031）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全球不同应用电动汽车电机转子销量（2020-2025年）&amp;（千件）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全球不同应用电动汽车电机转子销量市场份额（2020-2025）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全球不同应用电动汽车电机转子销量预测（2025-2031）&amp;（千件）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全球市场不同应用电动汽车电机转子销量市场份额预测（2025-2031）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全球不同应用电动汽车电机转子收入（2020-2025年）&amp;（百万美元）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全球不同应用电动汽车电机转子收入市场份额（2020-2025）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全球不同应用电动汽车电机转子收入预测（2025-2031）&amp;（百万美元）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全球不同应用电动汽车电机转子收入市场份额预测（2025-2031）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电动汽车电机转子上游原料供应商及联系方式列表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电动汽车电机转子典型客户列表</w:t>
      </w:r>
      <w:r>
        <w:rPr>
          <w:rFonts w:hint="eastAsia"/>
        </w:rPr>
        <w:br/>
      </w:r>
      <w:r>
        <w:rPr>
          <w:rFonts w:hint="eastAsia"/>
        </w:rPr>
        <w:t>　　表 121： 电动汽车电机转子主要销售模式及销售渠道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电动汽车电机转子行业发展机遇及主要驱动因素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电动汽车电机转子行业发展面临的风险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电动汽车电机转子行业政策分析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电动汽车电机转子产品图片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全球不同产品类型电动汽车电机转子销售额2020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全球不同产品类型电动汽车电机转子市场份额2024 VS 2025</w:t>
      </w:r>
      <w:r>
        <w:rPr>
          <w:rFonts w:hint="eastAsia"/>
        </w:rPr>
        <w:br/>
      </w:r>
      <w:r>
        <w:rPr>
          <w:rFonts w:hint="eastAsia"/>
        </w:rPr>
        <w:t>　　图 4： 内嵌式产品图片</w:t>
      </w:r>
      <w:r>
        <w:rPr>
          <w:rFonts w:hint="eastAsia"/>
        </w:rPr>
        <w:br/>
      </w:r>
      <w:r>
        <w:rPr>
          <w:rFonts w:hint="eastAsia"/>
        </w:rPr>
        <w:t>　　图 5： 表贴式产品图片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全球不同应用电动汽车电机转子市场份额2024 VS 2025</w:t>
      </w:r>
      <w:r>
        <w:rPr>
          <w:rFonts w:hint="eastAsia"/>
        </w:rPr>
        <w:br/>
      </w:r>
      <w:r>
        <w:rPr>
          <w:rFonts w:hint="eastAsia"/>
        </w:rPr>
        <w:t>　　图 8： 永磁同步电机</w:t>
      </w:r>
      <w:r>
        <w:rPr>
          <w:rFonts w:hint="eastAsia"/>
        </w:rPr>
        <w:br/>
      </w:r>
      <w:r>
        <w:rPr>
          <w:rFonts w:hint="eastAsia"/>
        </w:rPr>
        <w:t>　　图 9： 感应电机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全球电动汽车电机转子产能、产量、产能利用率及发展趋势（2020-2031）&amp;（千件）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全球电动汽车电机转子产量、需求量及发展趋势（2020-2031）&amp;（千件）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全球主要地区电动汽车电机转子产量（2020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全球主要地区电动汽车电机转子产量市场份额（2020-2031）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中国电动汽车电机转子产能、产量、产能利用率及发展趋势（2020-2031）&amp;（千件）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中国电动汽车电机转子产量、市场需求量及发展趋势（2020-2031）&amp;（千件）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全球电动汽车电机转子市场销售额及增长率：（2020-2031）&amp;（百万美元）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全球市场电动汽车电机转子市场规模：2020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全球市场电动汽车电机转子价格趋势（2020-2031）&amp;（美元/件）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2025年全球市场主要厂商电动汽车电机转子销量市场份额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2025年全球市场主要厂商电动汽车电机转子收入市场份额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2025年中国市场主要厂商电动汽车电机转子销量市场份额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2025年中国市场主要厂商电动汽车电机转子收入市场份额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2025年全球前五大生产商电动汽车电机转子市场份额</w:t>
      </w:r>
      <w:r>
        <w:rPr>
          <w:rFonts w:hint="eastAsia"/>
        </w:rPr>
        <w:br/>
      </w:r>
      <w:r>
        <w:rPr>
          <w:rFonts w:hint="eastAsia"/>
        </w:rPr>
        <w:t>　　图 26： 2025年全球电动汽车电机转子第一梯队、第二梯队和第三梯队厂商及市场份额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全球主要地区电动汽车电机转子销售收入（2020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全球主要地区电动汽车电机转子销售收入市场份额（2024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北美市场电动汽车电机转子收入及增长率（2020-2031）&amp;（百万美元）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欧洲市场电动汽车电机转子收入及增长率（2020-2031）&amp;（百万美元）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中国市场电动汽车电机转子收入及增长率（2020-2031）&amp;（百万美元）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日本市场电动汽车电机转子收入及增长率（2020-2031）&amp;（百万美元）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东南亚市场电动汽车电机转子收入及增长率（2020-2031）&amp;（百万美元）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印度市场电动汽车电机转子销量及增长率（2020-2031）&amp;（千件）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印度市场电动汽车电机转子收入及增长率（2020-2031）&amp;（百万美元）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全球不同产品类型电动汽车电机转子价格走势（2020-2031）&amp;（美元/件）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全球不同应用电动汽车电机转子价格走势（2020-2031）&amp;（美元/件）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电动汽车电机转子产业链</w:t>
      </w:r>
      <w:r>
        <w:rPr>
          <w:rFonts w:hint="eastAsia"/>
        </w:rPr>
        <w:br/>
      </w:r>
      <w:r>
        <w:rPr>
          <w:rFonts w:hint="eastAsia"/>
        </w:rPr>
        <w:t>　　图 44： 电动汽车电机转子中国企业SWOT分析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278b36a04cfa" w:history="1">
        <w:r>
          <w:rPr>
            <w:rStyle w:val="Hyperlink"/>
          </w:rPr>
          <w:t>2025-2031年全球与中国电动汽车电机转子行业发展研究及前景趋势预测报告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5278b36a04cfa" w:history="1">
        <w:r>
          <w:rPr>
            <w:rStyle w:val="Hyperlink"/>
          </w:rPr>
          <w:t>https://www.20087.com/0/89/DianDongQiCheDianJiZhuanZiDeFaZhanQianJing.html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结构、电动汽车电机转子为什么采用v型结构、比亚迪电动车电机、电动汽车电机转子直径是多少、电动机转子定子图解、电动汽车电机转子功能、电动汽车70kw电机动力够么、电动汽车电机转子怎么拆、单相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778113dae4581" w:history="1">
      <w:r>
        <w:rPr>
          <w:rStyle w:val="Hyperlink"/>
        </w:rPr>
        <w:t>2025-2031年全球与中国电动汽车电机转子行业发展研究及前景趋势预测报告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DongQiCheDianJiZhuanZiDeFaZhanQianJing.html" TargetMode="External" Id="Rd685278b36a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DongQiCheDianJiZhuanZiDeFaZhanQianJing.html" TargetMode="External" Id="R204778113dae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2025-04-28T07:15:00Z</dcterms:created>
  <dcterms:modified xsi:type="dcterms:W3CDTF">2025-04-28T08:15:00Z</dcterms:modified>
  <dc:subject>2025-2031年全球与中国电动汽车电机转子行业发展研究及前景趋势预测报告</dc:subject>
  <dc:title>2025-2031年全球与中国电动汽车电机转子行业发展研究及前景趋势预测报告</dc:title>
  <cp:keywords>2025-2031年全球与中国电动汽车电机转子行业发展研究及前景趋势预测报告</cp:keywords>
  <dc:description>2025-2031年全球与中国电动汽车电机转子行业发展研究及前景趋势预测报告</dc:description>
</cp:coreProperties>
</file>