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187f796247e8" w:history="1">
              <w:r>
                <w:rPr>
                  <w:rStyle w:val="Hyperlink"/>
                </w:rPr>
                <w:t>2024-2030年全球与中国电动汽车继电器行业发展深度调研与未来趋势报告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187f796247e8" w:history="1">
              <w:r>
                <w:rPr>
                  <w:rStyle w:val="Hyperlink"/>
                </w:rPr>
                <w:t>2024-2030年全球与中国电动汽车继电器行业发展深度调研与未来趋势报告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4187f796247e8" w:history="1">
                <w:r>
                  <w:rPr>
                    <w:rStyle w:val="Hyperlink"/>
                  </w:rPr>
                  <w:t>https://www.20087.com/0/59/DianDongQiCheJiDianQiHangYeQuShi.html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继电器是一种用于控制电动汽车电路通断的关键电气元件。由于电动汽车对电力系统的安全和可靠性要求极高，电动汽车继电器必须具备高耐压、高可靠性和长寿命等特点。随着电动汽车市场的快速增长，电动汽车继电器的需求也在不断增加。目前，电动汽车继电器的研发和生产已经形成了一定的规模，产品种类和性能也在不断提升。</w:t>
      </w:r>
      <w:r>
        <w:rPr>
          <w:rFonts w:hint="eastAsia"/>
        </w:rPr>
        <w:br/>
      </w:r>
      <w:r>
        <w:rPr>
          <w:rFonts w:hint="eastAsia"/>
        </w:rPr>
        <w:t>　　未来，电动汽车继电器的发展将更加注重产品的可靠性和智能化。市场调研网认为，可靠性方面，继电器的材料和制造工艺将不断改进，以提高其在恶劣环境下的稳定性和耐用性。智能化方面，继电器可能会集成传感器和微处理器，实现对电路状态的实时监测和控制。此外，随着电动汽车充电基础设施的建设，电动汽车继电器可能与智能充电系统相结合，实现更高效的能量管理和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4187f796247e8" w:history="1">
        <w:r>
          <w:rPr>
            <w:rStyle w:val="Hyperlink"/>
          </w:rPr>
          <w:t>2024-2030年全球与中国电动汽车继电器行业发展深度调研与未来趋势报告</w:t>
        </w:r>
      </w:hyperlink>
      <w:r>
        <w:rPr>
          <w:rFonts w:hint="eastAsia"/>
        </w:rPr>
        <w:t>》基于国家统计局及相关行业协会的详实数据，结合国内外电动汽车继电器行业研究资料及深入市场调研，系统分析了电动汽车继电器行业的市场规模、市场需求及产业链现状。报告重点探讨了电动汽车继电器行业整体运行情况及细分领域特点，科学预测了电动汽车继电器市场前景与发展趋势，揭示了电动汽车继电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c4187f796247e8" w:history="1">
        <w:r>
          <w:rPr>
            <w:rStyle w:val="Hyperlink"/>
          </w:rPr>
          <w:t>2024-2030年全球与中国电动汽车继电器行业发展深度调研与未来趋势报告</w:t>
        </w:r>
      </w:hyperlink>
      <w:r>
        <w:rPr>
          <w:rFonts w:hint="eastAsia"/>
        </w:rPr>
        <w:t>》，2024年电动汽车继电器行业市场规模达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电动汽车继电器行业简介</w:t>
      </w:r>
      <w:r>
        <w:rPr>
          <w:rFonts w:hint="eastAsia"/>
        </w:rPr>
        <w:br/>
      </w:r>
      <w:r>
        <w:rPr>
          <w:rFonts w:hint="eastAsia"/>
        </w:rPr>
        <w:t>　　　　1.1.1 电动汽车继电器行业界定及分类</w:t>
      </w:r>
      <w:r>
        <w:rPr>
          <w:rFonts w:hint="eastAsia"/>
        </w:rPr>
        <w:br/>
      </w:r>
      <w:r>
        <w:rPr>
          <w:rFonts w:hint="eastAsia"/>
        </w:rPr>
        <w:t>　　　　1.1.2 电动汽车继电器行业特征</w:t>
      </w:r>
      <w:r>
        <w:rPr>
          <w:rFonts w:hint="eastAsia"/>
        </w:rPr>
        <w:br/>
      </w:r>
      <w:r>
        <w:rPr>
          <w:rFonts w:hint="eastAsia"/>
        </w:rPr>
        <w:t>　　1.2 电动汽车继电器产品主要分类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不同种类电动汽车继电器价格走势（2018-2023年）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插入式继电器</w:t>
      </w:r>
      <w:r>
        <w:rPr>
          <w:rFonts w:hint="eastAsia"/>
        </w:rPr>
        <w:br/>
      </w:r>
      <w:r>
        <w:rPr>
          <w:rFonts w:hint="eastAsia"/>
        </w:rPr>
        <w:t>　　　　1.2.3 印制板继电器</w:t>
      </w:r>
      <w:r>
        <w:rPr>
          <w:rFonts w:hint="eastAsia"/>
        </w:rPr>
        <w:br/>
      </w:r>
      <w:r>
        <w:rPr>
          <w:rFonts w:hint="eastAsia"/>
        </w:rPr>
        <w:t>　　1.3 电动汽车继电器主要应用领域分析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加热</w:t>
      </w:r>
      <w:r>
        <w:rPr>
          <w:rFonts w:hint="eastAsia"/>
        </w:rPr>
        <w:br/>
      </w:r>
      <w:r>
        <w:rPr>
          <w:rFonts w:hint="eastAsia"/>
        </w:rPr>
        <w:t>　　　　1.3.2 灯和滤波电容器</w:t>
      </w:r>
      <w:r>
        <w:rPr>
          <w:rFonts w:hint="eastAsia"/>
        </w:rPr>
        <w:br/>
      </w:r>
      <w:r>
        <w:rPr>
          <w:rFonts w:hint="eastAsia"/>
        </w:rPr>
        <w:t>　　　　1.3.3 电磁阀、电机和泵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全球电动汽车继电器供需现状及预测（2018-2023年）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全球电动汽车继电器产能、产量、产能利用率及发展趋势（2018-2023年）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全球电动汽车继电器产量、表观消费量及发展趋势（2018-2023年）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全球电动汽车继电器产量、市场需求量及发展趋势（2018-2023年）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中国电动汽车继电器供需现状及预测（2018-2023年）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中国电动汽车继电器产能、产量、产能利用率及发展趋势（2018-2023年）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中国电动汽车继电器产量、表观消费量及发展趋势（2018-2023年）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中国电动汽车继电器产量、市场需求量及发展趋势（2018-2023年）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电动汽车继电器中国及欧美日等行业政策分析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全球市场电动汽车继电器主要厂商2022和2023年产量、产值及市场份额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全球市场电动汽车继电器主要厂商2022和2023年产量列表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全球市场电动汽车继电器主要厂商2022和2023年产值列表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全球市场电动汽车继电器主要厂商2022和2023年产品价格列表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中国市场电动汽车继电器主要厂商2022和2023年产量、产值及市场份额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中国市场电动汽车继电器主要厂商2022和2023年产量列表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中国市场电动汽车继电器主要厂商2022和2023年产值列表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电动汽车继电器厂商产地分布及商业化日期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电动汽车继电器行业集中度、竞争程度分析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电动汽车继电器行业集中度分析</w:t>
      </w:r>
      <w:r>
        <w:rPr>
          <w:rFonts w:hint="eastAsia"/>
        </w:rPr>
        <w:br/>
      </w:r>
      <w:r>
        <w:rPr>
          <w:rFonts w:hint="eastAsia"/>
        </w:rPr>
        <w:t>　　　　2.4.2 电动汽车继电器行业竞争程度分析</w:t>
      </w:r>
      <w:r>
        <w:rPr>
          <w:rFonts w:hint="eastAsia"/>
        </w:rPr>
        <w:br/>
      </w:r>
      <w:r>
        <w:rPr>
          <w:rFonts w:hint="eastAsia"/>
        </w:rPr>
        <w:t>　　2.5 电动汽车继电器全球领先企业SWOT分析</w:t>
      </w:r>
      <w:r>
        <w:rPr>
          <w:rFonts w:hint="eastAsia"/>
        </w:rPr>
        <w:br/>
      </w:r>
      <w:r>
        <w:rPr>
          <w:rFonts w:hint="eastAsia"/>
        </w:rPr>
        <w:t>　　2.6 电动汽车继电器中国企业SWOT分析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从生产角度分析全球主要地区电动汽车继电器产量、产值、市场份额、增长率及发展趋势（2018-2023年）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全球主要地区电动汽车继电器产量、产值及市场份额（2018-2023年）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全球主要地区电动汽车继电器产值及市场份额（2018-2023年）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中国市场电动汽车继电器2018-2023年产量、产值及增长率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美国市场电动汽车继电器2018-2023年产量、产值及增长率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欧洲市场电动汽车继电器2018-2023年产量、产值及增长率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日本市场电动汽车继电器2018-2023年产量、产值及增长率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东南亚市场电动汽车继电器2018-2023年产量、产值及增长率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印度市场电动汽车继电器2018-2023年产量、产值及增长率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从消费角度分析全球主要地区电动汽车继电器消费量、市场份额及发展趋势（2018-2023年）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全球主要地区电动汽车继电器消费量、市场份额及发展预测（2018-2023年）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中国市场电动汽车继电器2018-2023年消费量、增长率及发展预测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美国市场电动汽车继电器2018-2023年消费量、增长率及发展预测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欧洲市场电动汽车继电器2018-2023年消费量、增长率及发展预测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日本市场电动汽车继电器2018-2023年消费量、增长率及发展预测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东南亚市场电动汽车继电器2018-2023年消费量、增长率及发展预测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印度市场电动汽车继电器2018-2023年消费量增长率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全球与中国电动汽车继电器主要生产商分析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重点企业（1）电动汽车继电器产品规格、参数及特点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重点企业（2）电动汽车继电器产品规格、参数及特点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重点企业（3）电动汽车继电器产品规格、参数及特点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重点企业（4）电动汽车继电器产品规格、参数及特点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重点企业（5）电动汽车继电器产品规格、参数及特点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重点企业（6）电动汽车继电器产品规格、参数及特点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重点企业（7）电动汽车继电器产品规格、参数及特点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重点企业（8）电动汽车继电器产品规格、参数及特点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重点企业（9）电动汽车继电器产品规格、参数及特点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重点企业（9）电动汽车继电器产能、产量、产值、价格及毛利率（2018-2023年）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重点企业（10）电动汽车继电器产品规格、参数及特点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重点企业（10）电动汽车继电器产能、产量、产值、价格及毛利率（2018-2023年）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不同类型电动汽车继电器产量、价格、产值及市场份额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全球市场不同类型电动汽车继电器产量、产值及市场份额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全球市场电动汽车继电器不同类型电动汽车继电器产量及市场份额（2018-2023年）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全球市场不同类型电动汽车继电器产值、市场份额（2018-2023年）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全球市场不同类型电动汽车继电器价格走势（2018-2023年）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中国市场电动汽车继电器主要分类产量、产值及市场份额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中国市场电动汽车继电器主要分类产量及市场份额及（2018-2023年）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中国市场电动汽车继电器主要分类产值、市场份额（2018-2023年）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中国市场电动汽车继电器主要分类价格走势（2018-2023年）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电动汽车继电器上游原料及下游主要应用领域分析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电动汽车继电器产业链分析</w:t>
      </w:r>
      <w:r>
        <w:rPr>
          <w:rFonts w:hint="eastAsia"/>
        </w:rPr>
        <w:br/>
      </w:r>
      <w:r>
        <w:rPr>
          <w:rFonts w:hint="eastAsia"/>
        </w:rPr>
        <w:t>　　7.2 电动汽车继电器产业上游供应分析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全球市场电动汽车继电器下游主要应用领域消费量、市场份额及增长率（2018-2023年）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中国市场电动汽车继电器主要应用领域消费量、市场份额及增长率（2018-2023年）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中国市场电动汽车继电器产量、消费量、进出口分析及未来趋势（2018-2023年）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中国市场电动汽车继电器产量、消费量、进出口分析及未来趋势（2018-2023年）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中国市场电动汽车继电器进出口贸易趋势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中国市场电动汽车继电器主要进口来源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中国市场电动汽车继电器主要出口目的地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中国市场电动汽车继电器主要地区分布</w:t>
      </w:r>
      <w:r>
        <w:rPr>
          <w:rFonts w:hint="eastAsia"/>
        </w:rPr>
        <w:br/>
      </w:r>
      <w:r>
        <w:rPr>
          <w:rFonts w:hint="eastAsia"/>
        </w:rPr>
        <w:t>　　9.1 中国电动汽车继电器生产地区分布</w:t>
      </w:r>
      <w:r>
        <w:rPr>
          <w:rFonts w:hint="eastAsia"/>
        </w:rPr>
        <w:br/>
      </w:r>
      <w:r>
        <w:rPr>
          <w:rFonts w:hint="eastAsia"/>
        </w:rPr>
        <w:t>　　9.2 中国电动汽车继电器消费地区分布</w:t>
      </w:r>
      <w:r>
        <w:rPr>
          <w:rFonts w:hint="eastAsia"/>
        </w:rPr>
        <w:br/>
      </w:r>
      <w:r>
        <w:rPr>
          <w:rFonts w:hint="eastAsia"/>
        </w:rPr>
        <w:t>　　9.3 中国电动汽车继电器市场集中度及发展趋势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电动汽车继电器技术及相关行业技术发展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国内市场电动汽车继电器销售渠道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国内市场电动汽车继电器未来销售模式及销售渠道的趋势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企业海外电动汽车继电器销售渠道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欧美日等地区电动汽车继电器销售渠道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欧美日等地区电动汽车继电器未来销售模式及销售渠道的趋势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电动汽车继电器销售/营销策略建议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电动汽车继电器产品市场定位及目标消费者分析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电动汽车继电器产品图片</w:t>
      </w:r>
      <w:r>
        <w:rPr>
          <w:rFonts w:hint="eastAsia"/>
        </w:rPr>
        <w:br/>
      </w:r>
      <w:r>
        <w:rPr>
          <w:rFonts w:hint="eastAsia"/>
        </w:rPr>
        <w:t>　　表 电动汽车继电器产品分类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2024年全球不同种类电动汽车继电器产量市场份额</w:t>
      </w:r>
      <w:r>
        <w:rPr>
          <w:rFonts w:hint="eastAsia"/>
        </w:rPr>
        <w:br/>
      </w:r>
      <w:r>
        <w:rPr>
          <w:rFonts w:hint="eastAsia"/>
        </w:rPr>
        <w:t>　　表 不同种类电动汽车继电器价格列表及趋势（2018-2023年）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插入式继电器产品图片</w:t>
      </w:r>
      <w:r>
        <w:rPr>
          <w:rFonts w:hint="eastAsia"/>
        </w:rPr>
        <w:br/>
      </w:r>
      <w:r>
        <w:rPr>
          <w:rFonts w:hint="eastAsia"/>
        </w:rPr>
        <w:t>　　图 印制板继电器产品图片</w:t>
      </w:r>
      <w:r>
        <w:rPr>
          <w:rFonts w:hint="eastAsia"/>
        </w:rPr>
        <w:br/>
      </w:r>
      <w:r>
        <w:rPr>
          <w:rFonts w:hint="eastAsia"/>
        </w:rPr>
        <w:t>　　表 电动汽车继电器主要应用领域表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全球2023年电动汽车继电器不同应用领域消费量市场份额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全球市场电动汽车继电器产量（万个）及增长率（2018-2023年）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全球市场电动汽车继电器产值（万元）及增长率（2018-2023年）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中国市场电动汽车继电器产量（万个）、增长率及发展趋势（2018-2023年）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中国市场电动汽车继电器产值（万元）、增长率及未来发展趋势（2018-2023年）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全球电动汽车继电器产能（万个）、产量（万个）、产能利用率及发展趋势（2018-2023年）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全球电动汽车继电器产量（万个）、表观消费量及发展趋势（2018-2023年）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全球电动汽车继电器产量（万个）、市场需求量及发展趋势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中国电动汽车继电器产能（万个）、产量（万个）、产能利用率及发展趋势（2018-2023年）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中国电动汽车继电器产量（万个）、表观消费量及发展趋势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中国电动汽车继电器产量（万个）、市场需求量及发展趋势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全球市场电动汽车继电器主要厂商2022和2023年产量（万个）列表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全球市场电动汽车继电器主要厂商2022和2023年产量市场份额列表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全球市场电动汽车继电器主要厂商2022年产量市场份额列表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全球市场电动汽车继电器主要厂商2022和2023年产值（万元）列表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全球市场电动汽车继电器主要厂商2022和2023年产值市场份额列表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全球市场电动汽车继电器主要厂商2022年产值市场份额列表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全球市场电动汽车继电器主要厂商2022和2023年产品价格列表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中国市场电动汽车继电器主要厂商2022年产量市场份额列表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中国市场电动汽车继电器主要厂商2022年产值市场份额列表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电动汽车继电器厂商产地分布及商业化日期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电动汽车继电器全球领先企业SWOT分析</w:t>
      </w:r>
      <w:r>
        <w:rPr>
          <w:rFonts w:hint="eastAsia"/>
        </w:rPr>
        <w:br/>
      </w:r>
      <w:r>
        <w:rPr>
          <w:rFonts w:hint="eastAsia"/>
        </w:rPr>
        <w:t>　　表 电动汽车继电器中国企业SWOT分析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全球主要地区电动汽车继电器2018-2023年产量（万个）列表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全球主要地区电动汽车继电器2018-2023年产量市场份额列表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全球主要地区电动汽车继电器2023年产量市场份额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全球主要地区电动汽车继电器2018-2023年产值（万元）列表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全球主要地区电动汽车继电器2018-2023年产值市场份额列表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全球主要地区电动汽车继电器2024年产值市场份额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中国市场电动汽车继电器2018-2023年产量（万个）及增长率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中国市场电动汽车继电器2018-2023年产值（万元）及增长率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美国市场电动汽车继电器2018-2023年产量（万个）及增长率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美国市场电动汽车继电器2018-2023年产值（万元）及增长率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欧洲市场电动汽车继电器2018-2023年产量（万个）及增长率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欧洲市场电动汽车继电器2018-2023年产值（万元）及增长率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日本市场电动汽车继电器2018-2023年产量（万个）及增长率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日本市场电动汽车继电器2018-2023年产值（万元）及增长率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东南亚市场电动汽车继电器2018-2023年产量（万个）及增长率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东南亚市场电动汽车继电器2018-2023年产值（万元）及增长率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印度市场电动汽车继电器2018-2023年产量（万个）及增长率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印度市场电动汽车继电器2018-2023年产值（万元）及增长率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全球主要地区电动汽车继电器2018-2023年消费量（万个）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全球主要地区电动汽车继电器2018-2023年消费量市场份额列表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全球主要地区电动汽车继电器2024年消费量市场份额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中国市场电动汽车继电器2018-2023年消费量（万个）、增长率及发展预测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中国市场电动汽车继电器2024-2030年消费量（万个）、增长率及发展预测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欧洲市场电动汽车继电器2018-2023年消费量（万个）、增长率及发展预测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日本市场电动汽车继电器2018-2023年消费量（万个）、增长率及发展预测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东南亚市场电动汽车继电器2018-2023年消费量（万个）、增长率及发展预测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印度市场电动汽车继电器2018-2023年消费量（万个）、增长率及发展预测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重点企业（1）电动汽车继电器产能（万个）、产量（万个）、产值（万元）、价格及毛利率（2018-2023年）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重点企业（1）电动汽车继电器产量全球市场份额（2023年）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重点企业（1）电动汽车继电器产量全球市场份额（2024年）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重点企业（2）电动汽车继电器产能（万个）、产量（万个）、产值（万元）、价格及毛利率（2018-2023年）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重点企业（2）电动汽车继电器产量全球市场份额（2023年）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重点企业（2）电动汽车继电器产量全球市场份额（2024年）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重点企业（3）电动汽车继电器产能（万个）、产量（万个）、产值（万元）、价格及毛利率（2018-2023年）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重点企业（3）电动汽车继电器产量全球市场份额（2023年）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重点企业（3）电动汽车继电器产量全球市场份额（2024年）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重点企业（4）电动汽车继电器产能（万个）、产量（万个）、产值（万元）、价格及毛利率（2018-2023年）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重点企业（4）电动汽车继电器产量全球市场份额（2023年）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重点企业（4）电动汽车继电器产量全球市场份额（2024年）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重点企业（5）电动汽车继电器产能（万个）、产量（万个）、产值（万元）、价格及毛利率（2018-2023年）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重点企业（5）电动汽车继电器产量全球市场份额（2023年）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重点企业（5）电动汽车继电器产量全球市场份额（2024年）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重点企业（6）电动汽车继电器产能（万个）、产量（万个）、产值（万元）、价格及毛利率（2018-2023年）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重点企业（6）电动汽车继电器产量全球市场份额（2023年）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重点企业（6）电动汽车继电器产量全球市场份额（2024年）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重点企业（7）电动汽车继电器产能（万个）、产量（万个）、产值（万元）、价格及毛利率（2018-2023年）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重点企业（7）电动汽车继电器产量全球市场份额（2023年）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重点企业（7）电动汽车继电器产量全球市场份额（2024年）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重点企业（8）电动汽车继电器产能（万个）、产量（万个）、产值（万元）、价格及毛利率（2018-2023年）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重点企业（8）电动汽车继电器产量全球市场份额（2023年）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重点企业（8）电动汽车继电器产量全球市场份额（2024年）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重点企业（9）电动汽车继电器产能（万个）、产量（万个）、产值（万元）、价格及毛利率（2018-2023年）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重点企业（9）电动汽车继电器产量全球市场份额（2023年）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重点企业（9）电动汽车继电器产量全球市场份额（2024年）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重点企业（10）电动汽车继电器产品规格、参数、特点及价格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重点企业（10）电动汽车继电器产品规格及价格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重点企业（10）电动汽车继电器产能（万个）、产量（万个）、产值（万元）、价格及毛利率（2018-2023年）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重点企业（10）电动汽车继电器产量全球市场份额（2023年）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重点企业（10）电动汽车继电器产量全球市场份额（2024年）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全球市场不同类型电动汽车继电器产量（万个）（2018-2023年）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全球市场不同类型电动汽车继电器产量市场份额（2018-2023年）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全球市场不同类型电动汽车继电器产值（万元）（2018-2023年）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全球市场不同类型电动汽车继电器产值市场份额（2018-2023年）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全球市场不同类型电动汽车继电器价格走势（2018-2023年）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电动汽车继电器产业链图</w:t>
      </w:r>
      <w:r>
        <w:rPr>
          <w:rFonts w:hint="eastAsia"/>
        </w:rPr>
        <w:br/>
      </w:r>
      <w:r>
        <w:rPr>
          <w:rFonts w:hint="eastAsia"/>
        </w:rPr>
        <w:t>　　表 电动汽车继电器上游原料供应商及联系方式列表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全球市场电动汽车继电器主要应用领域消费量（万个）（2018-2023年）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全球市场电动汽车继电器主要应用领域消费量市场份额（2018-2023年）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2024年全球市场电动汽车继电器主要应用领域消费量市场份额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全球市场电动汽车继电器主要应用领域消费量增长率（2018-2023年）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中国市场电动汽车继电器主要应用领域消费量增长率（2018-2023年）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中国市场电动汽车继电器产量（万个）、消费量（万个）、进出口分析及未来趋势（2018-2023年）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187f796247e8" w:history="1">
        <w:r>
          <w:rPr>
            <w:rStyle w:val="Hyperlink"/>
          </w:rPr>
          <w:t>2024-2030年全球与中国电动汽车继电器行业发展深度调研与未来趋势报告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4187f796247e8" w:history="1">
        <w:r>
          <w:rPr>
            <w:rStyle w:val="Hyperlink"/>
          </w:rPr>
          <w:t>https://www.20087.com/0/59/DianDongQiCheJiDianQiHangYeQuShi.html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上的继电器起什么作用、电动汽车继电器多少钱、电动汽车突然全车断电、电动汽车继电器工作原理、电动四轮车继电器坏了症状、电动汽车继电器测试、电源继电器故障车无法启动、电动汽车继电器时好时坏、电动车继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1b2263d0540bb" w:history="1">
      <w:r>
        <w:rPr>
          <w:rStyle w:val="Hyperlink"/>
        </w:rPr>
        <w:t>2024-2030年全球与中国电动汽车继电器行业发展深度调研与未来趋势报告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DongQiCheJiDianQiHangYeQuShi.html" TargetMode="External" Id="R46c4187f7962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DongQiCheJiDianQiHangYeQuShi.html" TargetMode="External" Id="Ra291b2263d05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2023-11-13T02:31:00Z</dcterms:created>
  <dcterms:modified xsi:type="dcterms:W3CDTF">2023-11-13T03:31:00Z</dcterms:modified>
  <dc:subject>2024-2030年全球与中国电动汽车继电器行业发展深度调研与未来趋势报告</dc:subject>
  <dc:title>2024-2030年全球与中国电动汽车继电器行业发展深度调研与未来趋势报告</dc:title>
  <cp:keywords>2024-2030年全球与中国电动汽车继电器行业发展深度调研与未来趋势报告</cp:keywords>
  <dc:description>2024-2030年全球与中国电动汽车继电器行业发展深度调研与未来趋势报告</dc:description>
</cp:coreProperties>
</file>