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30ef180bc4b23" w:history="1">
              <w:r>
                <w:rPr>
                  <w:rStyle w:val="Hyperlink"/>
                </w:rPr>
                <w:t>2025-2031年中国电动齿轮泵行业现状与发展趋势研究报告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30ef180bc4b23" w:history="1">
              <w:r>
                <w:rPr>
                  <w:rStyle w:val="Hyperlink"/>
                </w:rPr>
                <w:t>2025-2031年中国电动齿轮泵行业现状与发展趋势研究报告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f30ef180bc4b23" w:history="1">
                <w:r>
                  <w:rPr>
                    <w:rStyle w:val="Hyperlink"/>
                  </w:rPr>
                  <w:t>https://www.20087.com/0/39/DianDongChiLunBengDeQianJingQuShi.html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齿轮泵是一种广泛应用于化工、制药、食品加工等多个行业的液体输送设备。目前，随着工业自动化水平的提高，电动齿轮泵的技术也在不断进步，如采用高效率电机、精密齿轮设计和智能控制系统，以提高泵的运行效率和可靠性。同时，针对不同介质的特性，如腐蚀性、粘稠度和温度敏感性，电动齿轮泵的材料和结构也在不断优化，以适应更广泛的工况需求。</w:t>
      </w:r>
      <w:r>
        <w:rPr>
          <w:rFonts w:hint="eastAsia"/>
        </w:rPr>
        <w:br/>
      </w:r>
      <w:r>
        <w:rPr>
          <w:rFonts w:hint="eastAsia"/>
        </w:rPr>
        <w:t>　　未来，电动齿轮泵将更加注重智能化和环保性。智能化体现在集成物联网（IoT）和数据分析技术，实现远程监控、故障预警和性能优化，提高设备的维护效率和安全性。环保性则意味着采用节能技术，减少能耗和碳排放，同时开发适用于绿色化学品和生物燃料传输的专用泵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f30ef180bc4b23" w:history="1">
        <w:r>
          <w:rPr>
            <w:rStyle w:val="Hyperlink"/>
          </w:rPr>
          <w:t>2025-2031年中国电动齿轮泵行业现状与发展趋势研究报告</w:t>
        </w:r>
      </w:hyperlink>
      <w:r>
        <w:rPr>
          <w:rFonts w:hint="eastAsia"/>
        </w:rPr>
        <w:t>》基于国家统计局及相关协会的详实数据，结合长期监测的一手资料，全面分析了电动齿轮泵行业的市场规模、需求变化、产业链动态及区域发展格局。报告重点解读了电动齿轮泵行业竞争态势与重点企业的市场表现，并通过科学研判行业趋势与前景，揭示了电动齿轮泵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电动齿轮泵行业界定</w:t>
      </w:r>
      <w:r>
        <w:rPr>
          <w:rFonts w:hint="eastAsia"/>
        </w:rPr>
        <w:br/>
      </w:r>
      <w:r>
        <w:rPr>
          <w:rFonts w:hint="eastAsia"/>
        </w:rPr>
        <w:t>　　第一节 电动齿轮泵行业定义</w:t>
      </w:r>
      <w:r>
        <w:rPr>
          <w:rFonts w:hint="eastAsia"/>
        </w:rPr>
        <w:br/>
      </w:r>
      <w:r>
        <w:rPr>
          <w:rFonts w:hint="eastAsia"/>
        </w:rPr>
        <w:t>　　第二节 电动齿轮泵行业特点分析</w:t>
      </w:r>
      <w:r>
        <w:rPr>
          <w:rFonts w:hint="eastAsia"/>
        </w:rPr>
        <w:br/>
      </w:r>
      <w:r>
        <w:rPr>
          <w:rFonts w:hint="eastAsia"/>
        </w:rPr>
        <w:t>　　第三节 电动齿轮泵行业发展历程</w:t>
      </w:r>
      <w:r>
        <w:rPr>
          <w:rFonts w:hint="eastAsia"/>
        </w:rPr>
        <w:br/>
      </w:r>
      <w:r>
        <w:rPr>
          <w:rFonts w:hint="eastAsia"/>
        </w:rPr>
        <w:t>　　第四节 电动齿轮泵产业链分析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2024-2025年国外电动齿轮泵行业发展态势分析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国外电动齿轮泵行业总体情况</w:t>
      </w:r>
      <w:r>
        <w:rPr>
          <w:rFonts w:hint="eastAsia"/>
        </w:rPr>
        <w:br/>
      </w:r>
      <w:r>
        <w:rPr>
          <w:rFonts w:hint="eastAsia"/>
        </w:rPr>
        <w:t>　　第二节 电动齿轮泵行业重点国家、地区市场分析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国外电动齿轮泵行业发展前景预测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2024-2025年中国电动齿轮泵行业发展环境分析</w:t>
      </w:r>
      <w:r>
        <w:rPr>
          <w:rFonts w:hint="eastAsia"/>
        </w:rPr>
        <w:br/>
      </w:r>
      <w:r>
        <w:rPr>
          <w:rFonts w:hint="eastAsia"/>
        </w:rPr>
        <w:t>　　第一节 电动齿轮泵行业经济环境分析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电动齿轮泵行业政策环境分析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一、电动齿轮泵行业相关政策</w:t>
      </w:r>
      <w:r>
        <w:rPr>
          <w:rFonts w:hint="eastAsia"/>
        </w:rPr>
        <w:br/>
      </w:r>
      <w:r>
        <w:rPr>
          <w:rFonts w:hint="eastAsia"/>
        </w:rPr>
        <w:t>　　　　二、电动齿轮泵行业相关标准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2024-2025年电动齿轮泵行业技术发展现状及趋势分析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电动齿轮泵行业技术发展现状分析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国内外电动齿轮泵行业技术差异与原因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电动齿轮泵行业技术发展方向、趋势预测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提升电动齿轮泵行业技术能力策略建议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中国电动齿轮泵行业市场供需状况分析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中国电动齿轮泵行业市场规模情况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中国电动齿轮泵行业市场需求状况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一、2019-2024年电动齿轮泵行业市场需求情况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二、电动齿轮泵行业市场需求特点分析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三、2025-2031年电动齿轮泵行业市场需求预测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中国电动齿轮泵行业产量情况分析与预测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一、2019-2024年电动齿轮泵行业产量统计分析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二、2025年电动齿轮泵行业产量特点分析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三、2025-2031年电动齿轮泵行业产量预测分析</w:t>
      </w:r>
      <w:r>
        <w:rPr>
          <w:rFonts w:hint="eastAsia"/>
        </w:rPr>
        <w:br/>
      </w:r>
      <w:r>
        <w:rPr>
          <w:rFonts w:hint="eastAsia"/>
        </w:rPr>
        <w:t>　　第四节 电动齿轮泵行业市场供需平衡状况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中国电动齿轮泵行业进出口情况分析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电动齿轮泵行业出口情况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一、2019-2024年电动齿轮泵行业出口情况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三、2025-2031年电动齿轮泵行业出口情况预测</w:t>
      </w:r>
      <w:r>
        <w:rPr>
          <w:rFonts w:hint="eastAsia"/>
        </w:rPr>
        <w:br/>
      </w:r>
      <w:r>
        <w:rPr>
          <w:rFonts w:hint="eastAsia"/>
        </w:rPr>
        <w:t>　　第二节 电动齿轮泵行业进口情况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一、2019-2024年电动齿轮泵行业进口情况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三、2025-2031年电动齿轮泵行业进口情况预测</w:t>
      </w:r>
      <w:r>
        <w:rPr>
          <w:rFonts w:hint="eastAsia"/>
        </w:rPr>
        <w:br/>
      </w:r>
      <w:r>
        <w:rPr>
          <w:rFonts w:hint="eastAsia"/>
        </w:rPr>
        <w:t>　　第三节 电动齿轮泵行业进出口面临的挑战及对策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中国电动齿轮泵行业产品价格监测</w:t>
      </w:r>
      <w:r>
        <w:rPr>
          <w:rFonts w:hint="eastAsia"/>
        </w:rPr>
        <w:br/>
      </w:r>
      <w:r>
        <w:rPr>
          <w:rFonts w:hint="eastAsia"/>
        </w:rPr>
        <w:t>　　　　一、电动齿轮泵市场价格特征</w:t>
      </w:r>
      <w:r>
        <w:rPr>
          <w:rFonts w:hint="eastAsia"/>
        </w:rPr>
        <w:br/>
      </w:r>
      <w:r>
        <w:rPr>
          <w:rFonts w:hint="eastAsia"/>
        </w:rPr>
        <w:t>　　　　二、当前电动齿轮泵市场价格评述</w:t>
      </w:r>
      <w:r>
        <w:rPr>
          <w:rFonts w:hint="eastAsia"/>
        </w:rPr>
        <w:br/>
      </w:r>
      <w:r>
        <w:rPr>
          <w:rFonts w:hint="eastAsia"/>
        </w:rPr>
        <w:t>　　　　三、影响电动齿轮泵市场价格因素分析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四、未来电动齿轮泵市场价格走势预测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中国电动齿轮泵行业重点区域市场分析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电动齿轮泵行业区域市场分布情况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2024-2025年电动齿轮泵行业细分市场调研分析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电动齿轮泵细分产品（一）市场调研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电动齿轮泵细分产品（二）市场调研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电动齿轮泵行业上、下游市场分析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电动齿轮泵行业上游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电动齿轮泵行业下游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电动齿轮泵行业重点企业发展调研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电动齿轮泵重点企业（一）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电动齿轮泵重点企业（二）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电动齿轮泵重点企业（三）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电动齿轮泵重点企业（四）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电动齿轮泵重点企业（五）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电动齿轮泵重点企业（六）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电动齿轮泵行业风险及对策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2025-2031年电动齿轮泵行业发展环境分析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2025-2031年电动齿轮泵行业投资特性分析</w:t>
      </w:r>
      <w:r>
        <w:rPr>
          <w:rFonts w:hint="eastAsia"/>
        </w:rPr>
        <w:br/>
      </w:r>
      <w:r>
        <w:rPr>
          <w:rFonts w:hint="eastAsia"/>
        </w:rPr>
        <w:t>　　　　一、电动齿轮泵行业进入壁垒</w:t>
      </w:r>
      <w:r>
        <w:rPr>
          <w:rFonts w:hint="eastAsia"/>
        </w:rPr>
        <w:br/>
      </w:r>
      <w:r>
        <w:rPr>
          <w:rFonts w:hint="eastAsia"/>
        </w:rPr>
        <w:t>　　　　二、电动齿轮泵行业盈利模式</w:t>
      </w:r>
      <w:r>
        <w:rPr>
          <w:rFonts w:hint="eastAsia"/>
        </w:rPr>
        <w:br/>
      </w:r>
      <w:r>
        <w:rPr>
          <w:rFonts w:hint="eastAsia"/>
        </w:rPr>
        <w:t>　　　　三、电动齿轮泵行业盈利因素</w:t>
      </w:r>
      <w:r>
        <w:rPr>
          <w:rFonts w:hint="eastAsia"/>
        </w:rPr>
        <w:br/>
      </w:r>
      <w:r>
        <w:rPr>
          <w:rFonts w:hint="eastAsia"/>
        </w:rPr>
        <w:t>　　第三节 电动齿轮泵行业“波特五力模型”分析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2025-2031年电动齿轮泵行业风险及对策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电动齿轮泵企业竞争策略分析</w:t>
      </w:r>
      <w:r>
        <w:rPr>
          <w:rFonts w:hint="eastAsia"/>
        </w:rPr>
        <w:br/>
      </w:r>
      <w:r>
        <w:rPr>
          <w:rFonts w:hint="eastAsia"/>
        </w:rPr>
        <w:t>　　第一节 电动齿轮泵市场竞争策略分析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一、2025-2031年中国电动齿轮泵市场增长潜力分析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二、2025-2031年中国电动齿轮泵主要潜力品种分析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三、现有电动齿轮泵产品竞争策略分析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四、潜力电动齿轮泵品种竞争策略选择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2025-2031年中国电动齿轮泵企业竞争策略分析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一、2025-2031年我国电动齿轮泵市场竞争趋势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二、2025-2031年电动齿轮泵行业竞争格局展望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三、2025-2031年电动齿轮泵行业竞争策略分析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四、2025-2031年电动齿轮泵企业竞争策略分析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2025-2031年中国电动齿轮泵行业发展趋势分析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一、2025-2031年电动齿轮泵技术发展趋势分析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二、2025-2031年电动齿轮泵产品发展趋势分析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三、2025-2031年电动齿轮泵行业竞争格局展望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2025-2031年中国电动齿轮泵市场趋势分析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一、2025-2031年电动齿轮泵发展趋势预测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二、2025-2025年电动齿轮泵市场前景分析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三、2025-2031年电动齿轮泵产业政策趋向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2025-2031年电动齿轮泵行业投资价值评估分析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电动齿轮泵行业发展建议分析</w:t>
      </w:r>
      <w:r>
        <w:rPr>
          <w:rFonts w:hint="eastAsia"/>
        </w:rPr>
        <w:br/>
      </w:r>
      <w:r>
        <w:rPr>
          <w:rFonts w:hint="eastAsia"/>
        </w:rPr>
        <w:t>　　第一节 电动齿轮泵行业研究结论及建议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电动齿轮泵细分行业研究结论及建议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　电动齿轮泵行业竞争策略总结及建议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电动齿轮泵行业类别</w:t>
      </w:r>
      <w:r>
        <w:rPr>
          <w:rFonts w:hint="eastAsia"/>
        </w:rPr>
        <w:br/>
      </w:r>
      <w:r>
        <w:rPr>
          <w:rFonts w:hint="eastAsia"/>
        </w:rPr>
        <w:t>　　图表 电动齿轮泵行业产业链调研</w:t>
      </w:r>
      <w:r>
        <w:rPr>
          <w:rFonts w:hint="eastAsia"/>
        </w:rPr>
        <w:br/>
      </w:r>
      <w:r>
        <w:rPr>
          <w:rFonts w:hint="eastAsia"/>
        </w:rPr>
        <w:t>　　图表 电动齿轮泵行业现状</w:t>
      </w:r>
      <w:r>
        <w:rPr>
          <w:rFonts w:hint="eastAsia"/>
        </w:rPr>
        <w:br/>
      </w:r>
      <w:r>
        <w:rPr>
          <w:rFonts w:hint="eastAsia"/>
        </w:rPr>
        <w:t>　　图表 电动齿轮泵行业标准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2019-2024年中国电动齿轮泵市场规模</w:t>
      </w:r>
      <w:r>
        <w:rPr>
          <w:rFonts w:hint="eastAsia"/>
        </w:rPr>
        <w:br/>
      </w:r>
      <w:r>
        <w:rPr>
          <w:rFonts w:hint="eastAsia"/>
        </w:rPr>
        <w:t>　　图表 2025年中国电动齿轮泵行业产能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2019-2024年中国电动齿轮泵产量</w:t>
      </w:r>
      <w:r>
        <w:rPr>
          <w:rFonts w:hint="eastAsia"/>
        </w:rPr>
        <w:br/>
      </w:r>
      <w:r>
        <w:rPr>
          <w:rFonts w:hint="eastAsia"/>
        </w:rPr>
        <w:t>　　图表 电动齿轮泵行业动态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2019-2024年中国电动齿轮泵市场需求量</w:t>
      </w:r>
      <w:r>
        <w:rPr>
          <w:rFonts w:hint="eastAsia"/>
        </w:rPr>
        <w:br/>
      </w:r>
      <w:r>
        <w:rPr>
          <w:rFonts w:hint="eastAsia"/>
        </w:rPr>
        <w:t>　　图表 2025年中国电动齿轮泵行业需求区域调研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2019-2024年中国电动齿轮泵行情</w:t>
      </w:r>
      <w:r>
        <w:rPr>
          <w:rFonts w:hint="eastAsia"/>
        </w:rPr>
        <w:br/>
      </w:r>
      <w:r>
        <w:rPr>
          <w:rFonts w:hint="eastAsia"/>
        </w:rPr>
        <w:t>　　图表 2019-2024年中国电动齿轮泵价格走势图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2019-2024年中国电动齿轮泵行业销售收入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2019-2024年中国电动齿轮泵行业盈利情况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2019-2024年中国电动齿轮泵行业利润总额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2019-2024年中国电动齿轮泵进口数据</w:t>
      </w:r>
      <w:r>
        <w:rPr>
          <w:rFonts w:hint="eastAsia"/>
        </w:rPr>
        <w:br/>
      </w:r>
      <w:r>
        <w:rPr>
          <w:rFonts w:hint="eastAsia"/>
        </w:rPr>
        <w:t>　　图表 2019-2024年中国电动齿轮泵出口数据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2019-2024年中国电动齿轮泵行业企业数量统计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**地区电动齿轮泵市场规模</w:t>
      </w:r>
      <w:r>
        <w:rPr>
          <w:rFonts w:hint="eastAsia"/>
        </w:rPr>
        <w:br/>
      </w:r>
      <w:r>
        <w:rPr>
          <w:rFonts w:hint="eastAsia"/>
        </w:rPr>
        <w:t>　　图表 **地区电动齿轮泵行业市场需求</w:t>
      </w:r>
      <w:r>
        <w:rPr>
          <w:rFonts w:hint="eastAsia"/>
        </w:rPr>
        <w:br/>
      </w:r>
      <w:r>
        <w:rPr>
          <w:rFonts w:hint="eastAsia"/>
        </w:rPr>
        <w:t>　　图表 **地区电动齿轮泵市场调研</w:t>
      </w:r>
      <w:r>
        <w:rPr>
          <w:rFonts w:hint="eastAsia"/>
        </w:rPr>
        <w:br/>
      </w:r>
      <w:r>
        <w:rPr>
          <w:rFonts w:hint="eastAsia"/>
        </w:rPr>
        <w:t>　　图表 **地区电动齿轮泵行业市场需求分析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**地区电动齿轮泵市场规模</w:t>
      </w:r>
      <w:r>
        <w:rPr>
          <w:rFonts w:hint="eastAsia"/>
        </w:rPr>
        <w:br/>
      </w:r>
      <w:r>
        <w:rPr>
          <w:rFonts w:hint="eastAsia"/>
        </w:rPr>
        <w:t>　　图表 **地区电动齿轮泵行业市场需求</w:t>
      </w:r>
      <w:r>
        <w:rPr>
          <w:rFonts w:hint="eastAsia"/>
        </w:rPr>
        <w:br/>
      </w:r>
      <w:r>
        <w:rPr>
          <w:rFonts w:hint="eastAsia"/>
        </w:rPr>
        <w:t>　　图表 **地区电动齿轮泵市场调研</w:t>
      </w:r>
      <w:r>
        <w:rPr>
          <w:rFonts w:hint="eastAsia"/>
        </w:rPr>
        <w:br/>
      </w:r>
      <w:r>
        <w:rPr>
          <w:rFonts w:hint="eastAsia"/>
        </w:rPr>
        <w:t>　　图表 **地区电动齿轮泵行业市场需求分析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电动齿轮泵行业竞争对手分析</w:t>
      </w:r>
      <w:r>
        <w:rPr>
          <w:rFonts w:hint="eastAsia"/>
        </w:rPr>
        <w:br/>
      </w:r>
      <w:r>
        <w:rPr>
          <w:rFonts w:hint="eastAsia"/>
        </w:rPr>
        <w:t>　　图表 电动齿轮泵重点企业（一）基本信息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电动齿轮泵重点企业（一）经营情况分析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电动齿轮泵重点企业（一）主要经济指标情况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电动齿轮泵重点企业（一）盈利能力情况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电动齿轮泵重点企业（一）偿债能力情况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电动齿轮泵重点企业（一）运营能力情况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电动齿轮泵重点企业（一）成长能力情况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电动齿轮泵重点企业（二）基本信息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电动齿轮泵重点企业（二）经营情况分析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电动齿轮泵重点企业（二）主要经济指标情况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电动齿轮泵重点企业（二）盈利能力情况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电动齿轮泵重点企业（二）偿债能力情况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电动齿轮泵重点企业（二）运营能力情况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电动齿轮泵重点企业（二）成长能力情况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电动齿轮泵重点企业（三）基本信息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电动齿轮泵重点企业（三）经营情况分析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电动齿轮泵重点企业（三）主要经济指标情况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电动齿轮泵重点企业（三）盈利能力情况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电动齿轮泵重点企业（三）偿债能力情况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电动齿轮泵重点企业（三）运营能力情况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电动齿轮泵重点企业（三）成长能力情况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2025-2031年中国电动齿轮泵行业产能预测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2025-2031年中国电动齿轮泵行业产量预测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2025-2031年中国电动齿轮泵市场需求预测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2025-2031年中国电动齿轮泵市场规模预测</w:t>
      </w:r>
      <w:r>
        <w:rPr>
          <w:rFonts w:hint="eastAsia"/>
        </w:rPr>
        <w:br/>
      </w:r>
      <w:r>
        <w:rPr>
          <w:rFonts w:hint="eastAsia"/>
        </w:rPr>
        <w:t>　　图表 电动齿轮泵行业准入条件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2025-2031年中国电动齿轮泵行业信息化</w:t>
      </w:r>
      <w:r>
        <w:rPr>
          <w:rFonts w:hint="eastAsia"/>
        </w:rPr>
        <w:br/>
      </w:r>
      <w:r>
        <w:rPr>
          <w:rFonts w:hint="eastAsia"/>
        </w:rPr>
        <w:t>　　图表 2025年中国电动齿轮泵市场前景分析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2025-2031年中国电动齿轮泵行业风险分析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2025-2031年中国电动齿轮泵行业发展趋势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30ef180bc4b23" w:history="1">
        <w:r>
          <w:rPr>
            <w:rStyle w:val="Hyperlink"/>
          </w:rPr>
          <w:t>2025-2031年中国电动齿轮泵行业现状与发展趋势研究报告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f30ef180bc4b23" w:history="1">
        <w:r>
          <w:rPr>
            <w:rStyle w:val="Hyperlink"/>
          </w:rPr>
          <w:t>https://www.20087.com/0/39/DianDongChiLunBengDeQianJingQuShi.html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泵型号及参数大全、电动齿轮泵品牌、齿轮泵工作原理动画演示、电动齿轮泵额定排压、齿轮泵的型号及含义、电动齿轮泵工作原理、齿轮泵的各个零件及作用、电动齿轮泵允许的额定排压与什么无关、齿轮泵的结构简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ffc8103ee482c" w:history="1">
      <w:r>
        <w:rPr>
          <w:rStyle w:val="Hyperlink"/>
        </w:rPr>
        <w:t>2025-2031年中国电动齿轮泵行业现状与发展趋势研究报告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DianDongChiLunBengDeQianJingQuShi.html" TargetMode="External" Id="R96f30ef180bc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DianDongChiLunBengDeQianJingQuShi.html" TargetMode="External" Id="R6f7ffc8103ee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2024-10-30T07:38:00Z</dcterms:created>
  <dcterms:modified xsi:type="dcterms:W3CDTF">2024-10-30T08:38:00Z</dcterms:modified>
  <dc:subject>2025-2031年中国电动齿轮泵行业现状与发展趋势研究报告</dc:subject>
  <dc:title>2025-2031年中国电动齿轮泵行业现状与发展趋势研究报告</dc:title>
  <cp:keywords>2025-2031年中国电动齿轮泵行业现状与发展趋势研究报告</cp:keywords>
  <dc:description>2025-2031年中国电动齿轮泵行业现状与发展趋势研究报告</dc:description>
</cp:coreProperties>
</file>