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85b1e4dd042fd" w:history="1">
              <w:r>
                <w:rPr>
                  <w:rStyle w:val="Hyperlink"/>
                </w:rPr>
                <w:t>2026-2031年全球与中国电子温湿度计市场现状分析及前景趋势预测报告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85b1e4dd042fd" w:history="1">
              <w:r>
                <w:rPr>
                  <w:rStyle w:val="Hyperlink"/>
                </w:rPr>
                <w:t>2026-2031年全球与中国电子温湿度计市场现状分析及前景趋势预测报告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85b1e4dd042fd" w:history="1">
                <w:r>
                  <w:rPr>
                    <w:rStyle w:val="Hyperlink"/>
                  </w:rPr>
                  <w:t>https://www.20087.com/0/89/DianZiWenShiDuJiShiChangXianZhuangHeQianJing.html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温湿度计是一种基于传感器技术的环境参数测量设备，能够实时采集并显示温度与相对湿度数据，广泛应用于农业温室、仓储物流、实验室、数据中心、医疗设施等对气候条件敏感的场所。目前，主流产品普遍采用电容式或电阻式湿度传感器，配合微处理器实现数据校准与数字化输出，部分高端型号支持无线传输、远程监控、历史数据存储等功能。随着IoT与智能家居的发展，电子温湿度计逐渐融入智慧物联系统，成为环境感知层的重要组成部分。但部分低端产品存在测量误差较大、长期稳定性差、抗干扰能力弱等问题，影响实际应用场景的可信度。</w:t>
      </w:r>
      <w:r>
        <w:rPr>
          <w:rFonts w:hint="eastAsia"/>
        </w:rPr>
        <w:br/>
      </w:r>
      <w:r>
        <w:rPr>
          <w:rFonts w:hint="eastAsia"/>
        </w:rPr>
        <w:t>　　未来，电子温湿度计将加速迈向微型化、高精度与网络化方向。随着MEMS微机电系统与纳米传感技术的进步，新一代传感器体积将进一步缩小，同时具备更高的灵敏度与抗干扰能力，适用于穿戴设备、精密仪器内部监测等特殊场景。AI算法的引入将提升其自我校准与异常值修正能力，增强长期使用的可靠性。此外，云平台与边缘计算的融合将推动温湿度计与能源管理系统、空调控制器、通风设备形成联动，构建精细化的环境调控体系。随着绿色建筑与健康家居理念的普及，电子温湿度计将在民用市场的渗透率持续上升，成为现代生活中重要的数据采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85b1e4dd042fd" w:history="1">
        <w:r>
          <w:rPr>
            <w:rStyle w:val="Hyperlink"/>
          </w:rPr>
          <w:t>2026-2031年全球与中国电子温湿度计市场现状分析及前景趋势预测报告</w:t>
        </w:r>
      </w:hyperlink>
      <w:r>
        <w:rPr>
          <w:rFonts w:hint="eastAsia"/>
        </w:rPr>
        <w:t>》依托国家统计局、相关行业协会的详实数据资料，系统解析了电子温湿度计行业的产业链结构、市场规模及需求现状，并对价格动态进行了解读。报告客观呈现了电子温湿度计行业发展状况，科学预测了市场前景与未来趋势，同时聚焦电子温湿度计重点企业，分析了市场竞争格局、集中度及品牌影响力。此外，报告通过细分市场领域，挖掘了电子温湿度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按产品类型细分，全球电子温湿度计市场规模2020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按应用细分，全球电子温湿度计市场规模2020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电子温湿度计行业发展总体概况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电子温湿度计行业发展主要特点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电子温湿度计行业发展影响因素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电子温湿度计有利因素</w:t>
      </w:r>
      <w:r>
        <w:rPr>
          <w:rFonts w:hint="eastAsia"/>
        </w:rPr>
        <w:br/>
      </w:r>
      <w:r>
        <w:rPr>
          <w:rFonts w:hint="eastAsia"/>
        </w:rPr>
        <w:t>　　　　1.5.3 .2 电子温湿度计不利因素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全球市场，近三年电子温湿度计主要企业占有率及排名（按销量）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电子温湿度计主要企业在国际市场占有率（按销量，2022-2025）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2024年电子温湿度计主要企业在国际市场排名（按销量）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全球市场主要企业电子温湿度计销量（2022-2025）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全球市场，近三年电子温湿度计主要企业占有率及排名（按收入）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电子温湿度计主要企业在国际市场占有率（按收入，2022-2025）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2024年电子温湿度计主要企业在国际市场排名（按收入）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全球市场主要企业电子温湿度计销售收入（2022-2025）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全球市场主要企业电子温湿度计销售价格（2022-2025）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中国市场，近三年电子温湿度计主要企业占有率及排名（按销量）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电子温湿度计主要企业在中国市场占有率（按销量，2022-2025）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2024年电子温湿度计主要企业在中国市场排名（按销量）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中国市场主要企业电子温湿度计销量（2022-2025）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中国市场，近三年电子温湿度计主要企业占有率及排名（按收入）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电子温湿度计主要企业在中国市场占有率（按收入，2022-2025）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2024年电子温湿度计主要企业在中国市场排名（按收入）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中国市场主要企业电子温湿度计销售收入（2022-2025）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全球主要厂商电子温湿度计总部及产地分布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全球主要厂商成立时间及电子温湿度计商业化日期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全球主要厂商电子温湿度计产品类型及应用</w:t>
      </w:r>
      <w:r>
        <w:rPr>
          <w:rFonts w:hint="eastAsia"/>
        </w:rPr>
        <w:br/>
      </w:r>
      <w:r>
        <w:rPr>
          <w:rFonts w:hint="eastAsia"/>
        </w:rPr>
        <w:t>　　2.9 电子温湿度计行业集中度、竞争程度分析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电子温湿度计行业集中度分析：2024年全球Top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全球电子温湿度计第一梯队、第二梯队和第三梯队生产商（品牌）及市场份额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全球电子温湿度计总体规模分析</w:t>
      </w:r>
      <w:r>
        <w:rPr>
          <w:rFonts w:hint="eastAsia"/>
        </w:rPr>
        <w:br/>
      </w:r>
      <w:r>
        <w:rPr>
          <w:rFonts w:hint="eastAsia"/>
        </w:rPr>
        <w:t>　　3.1 全球电子温湿度计供需现状及预测（2020-2031）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全球电子温湿度计产能、产量、产能利用率及发展趋势（2020-2031）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全球电子温湿度计产量、需求量及发展趋势（2020-2031）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全球主要地区电子温湿度计产量及发展趋势（2020-2031）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全球主要地区电子温湿度计产量（2020-2025）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全球主要地区电子温湿度计产量（2026-2031）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全球主要地区电子温湿度计产量市场份额（2020-2031）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中国电子温湿度计供需现状及预测（2020-2031）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中国电子温湿度计产能、产量、产能利用率及发展趋势（2020-2031）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中国电子温湿度计产量、市场需求量及发展趋势（2020-2031）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中国市场电子温湿度计进出口（2020-2031）</w:t>
      </w:r>
      <w:r>
        <w:rPr>
          <w:rFonts w:hint="eastAsia"/>
        </w:rPr>
        <w:br/>
      </w:r>
      <w:r>
        <w:rPr>
          <w:rFonts w:hint="eastAsia"/>
        </w:rPr>
        <w:t>　　3.4 全球电子温湿度计销量及销售额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全球市场电子温湿度计销售额（2020-2031）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全球市场电子温湿度计销量（2020-2031）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全球市场电子温湿度计价格趋势（2020-2031）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全球电子温湿度计主要地区分析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全球主要地区电子温湿度计市场规模分析：2020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全球主要地区电子温湿度计销售收入及市场份额（2020-2025年）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全球主要地区电子温湿度计销售收入预测（2026-2031年）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全球主要地区电子温湿度计销量分析：2020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全球主要地区电子温湿度计销量及市场份额（2020-2025年）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全球主要地区电子温湿度计销量及市场份额预测（2026-2031）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印度市场电子温湿度计销量、收入及增长率（2020-2031）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电子温湿度计销量、收入、价格及毛利率（2020-2025）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不同产品类型电子温湿度计分析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全球不同产品类型电子温湿度计销量（2020-2031）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全球不同产品类型电子温湿度计销量预测（2026-2031）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全球不同产品类型电子温湿度计收入（2020-2031）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全球不同产品类型电子温湿度计收入预测（2026-2031）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全球不同产品类型电子温湿度计价格走势（2020-2031）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中国不同产品类型电子温湿度计销量（2020-2031）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中国不同产品类型电子温湿度计销量预测（2026-2031）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中国不同产品类型电子温湿度计收入（2020-2031）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中国不同产品类型电子温湿度计收入预测（2026-2031）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不同应用电子温湿度计分析</w:t>
      </w:r>
      <w:r>
        <w:rPr>
          <w:rFonts w:hint="eastAsia"/>
        </w:rPr>
        <w:br/>
      </w:r>
      <w:r>
        <w:rPr>
          <w:rFonts w:hint="eastAsia"/>
        </w:rPr>
        <w:t>　　7.1 全球不同应用电子温湿度计销量（2020-2031）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全球不同应用电子温湿度计销量预测（2026-2031）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全球不同应用电子温湿度计收入（2020-2031）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全球不同应用电子温湿度计收入预测（2026-2031）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全球不同应用电子温湿度计价格走势（2020-2031）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中国不同应用电子温湿度计销量（2020-2031）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中国不同应用电子温湿度计销量及市场份额（2020-2025）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中国不同应用电子温湿度计销量预测（2026-2031）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中国不同应用电子温湿度计收入（2020-2031）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中国不同应用电子温湿度计收入及市场份额（2020-2025）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中国不同应用电子温湿度计收入预测（2026-2031）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电子温湿度计行业发展趋势</w:t>
      </w:r>
      <w:r>
        <w:rPr>
          <w:rFonts w:hint="eastAsia"/>
        </w:rPr>
        <w:br/>
      </w:r>
      <w:r>
        <w:rPr>
          <w:rFonts w:hint="eastAsia"/>
        </w:rPr>
        <w:t>　　8.2 电子温湿度计行业主要驱动因素</w:t>
      </w:r>
      <w:r>
        <w:rPr>
          <w:rFonts w:hint="eastAsia"/>
        </w:rPr>
        <w:br/>
      </w:r>
      <w:r>
        <w:rPr>
          <w:rFonts w:hint="eastAsia"/>
        </w:rPr>
        <w:t>　　8.3 电子温湿度计中国企业SWOT分析</w:t>
      </w:r>
      <w:r>
        <w:rPr>
          <w:rFonts w:hint="eastAsia"/>
        </w:rPr>
        <w:br/>
      </w:r>
      <w:r>
        <w:rPr>
          <w:rFonts w:hint="eastAsia"/>
        </w:rPr>
        <w:t>　　8.4 中国电子温湿度计行业政策环境分析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电子温湿度计行业产业链简介</w:t>
      </w:r>
      <w:r>
        <w:rPr>
          <w:rFonts w:hint="eastAsia"/>
        </w:rPr>
        <w:br/>
      </w:r>
      <w:r>
        <w:rPr>
          <w:rFonts w:hint="eastAsia"/>
        </w:rPr>
        <w:t>　　　　9.1.1 电子温湿度计行业供应链分析</w:t>
      </w:r>
      <w:r>
        <w:rPr>
          <w:rFonts w:hint="eastAsia"/>
        </w:rPr>
        <w:br/>
      </w:r>
      <w:r>
        <w:rPr>
          <w:rFonts w:hint="eastAsia"/>
        </w:rPr>
        <w:t>　　　　9.1.2 电子温湿度计主要原料及供应情况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电子温湿度计行业采购模式</w:t>
      </w:r>
      <w:r>
        <w:rPr>
          <w:rFonts w:hint="eastAsia"/>
        </w:rPr>
        <w:br/>
      </w:r>
      <w:r>
        <w:rPr>
          <w:rFonts w:hint="eastAsia"/>
        </w:rPr>
        <w:t>　　9.3 电子温湿度计行业生产模式</w:t>
      </w:r>
      <w:r>
        <w:rPr>
          <w:rFonts w:hint="eastAsia"/>
        </w:rPr>
        <w:br/>
      </w:r>
      <w:r>
        <w:rPr>
          <w:rFonts w:hint="eastAsia"/>
        </w:rPr>
        <w:t>　　9.4 电子温湿度计行业销售模式及销售渠道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按产品类型细分，全球电子温湿度计市场规模2020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按应用细分，全球电子温湿度计市场规模（CAGR）2020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电子温湿度计行业发展主要特点</w:t>
      </w:r>
      <w:r>
        <w:rPr>
          <w:rFonts w:hint="eastAsia"/>
        </w:rPr>
        <w:br/>
      </w:r>
      <w:r>
        <w:rPr>
          <w:rFonts w:hint="eastAsia"/>
        </w:rPr>
        <w:t>　　表 4： 电子温湿度计行业发展有利因素分析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电子温湿度计行业发展不利因素分析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进入电子温湿度计行业壁垒</w:t>
      </w:r>
      <w:r>
        <w:rPr>
          <w:rFonts w:hint="eastAsia"/>
        </w:rPr>
        <w:br/>
      </w:r>
      <w:r>
        <w:rPr>
          <w:rFonts w:hint="eastAsia"/>
        </w:rPr>
        <w:t>　　表 7： 电子温湿度计主要企业在国际市场占有率（按销量，2022-2025）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2024年电子温湿度计主要企业在国际市场排名（按销量）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全球市场主要企业电子温湿度计销量（2022-2025）&amp;（千件）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电子温湿度计主要企业在国际市场占有率（按收入，2022-2025）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2024年电子温湿度计主要企业在国际市场排名（按收入）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全球市场主要企业电子温湿度计销售收入（2022-2025）&amp;（万元）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全球市场主要企业电子温湿度计销售价格（2022-2025）&amp;（元/件）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电子温湿度计主要企业在中国市场占有率（按销量，2022-2025）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2024年电子温湿度计主要企业在中国市场排名（按销量）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中国市场主要企业电子温湿度计销量（2022-2025）&amp;（千件）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电子温湿度计主要企业在中国市场占有率（按收入，2022-2025）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2024年电子温湿度计主要企业在中国市场排名（按收入）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中国市场主要企业电子温湿度计销售收入（2022-2025）&amp;（万元）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全球主要厂商电子温湿度计总部及产地分布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全球主要厂商成立时间及电子温湿度计商业化日期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全球主要厂商电子温湿度计产品类型及应用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2024年全球电子温湿度计主要厂商市场地位（第一梯队、第二梯队和第三梯队）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全球电子温湿度计市场投资、并购等现状分析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全球主要地区电子温湿度计产量增速（CAGR）：（2020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全球主要地区电子温湿度计产量（2020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全球主要地区电子温湿度计产量（2020-2025）&amp;（千件）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全球主要地区电子温湿度计产量（2026-2031）&amp;（千件）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全球主要地区电子温湿度计产量市场份额（2020-2025）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全球主要地区电子温湿度计产量（2026-2031）&amp;（千件）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中国市场电子温湿度计产量、销量、进出口（2020-2025年）&amp;（千件）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中国市场电子温湿度计产量、销量、进出口预测（2026-2031）&amp;（千件）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全球主要地区电子温湿度计销售收入增速：（2020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全球主要地区电子温湿度计销售收入（2020-2025）&amp;（万元）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全球主要地区电子温湿度计销售收入市场份额（2020-2025）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全球主要地区电子温湿度计收入（2026-2031）&amp;（万元）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全球主要地区电子温湿度计收入市场份额（2026-2031）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全球主要地区电子温湿度计销量（千件）：2020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全球主要地区电子温湿度计销量（2020-2025）&amp;（千件）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全球主要地区电子温湿度计销量（2026-2031）&amp;（千件）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全球主要地区电子温湿度计销量份额（2026-2031）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电子温湿度计生产基地、销售区域、竞争对手及市场地位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电子温湿度计产品规格、参数及市场应用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电子温湿度计销量（千件）、收入（万元）、价格（元/件）及毛利率（2020-2025）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全球不同产品类型电子温湿度计销量（2020-2025年）&amp;（千件）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全球不同产品类型电子温湿度计销量预测（2026-2031）&amp;（千件）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全球市场不同产品类型电子温湿度计销量市场份额预测（2026-2031）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全球不同产品类型电子温湿度计收入（2020-2025年）&amp;（万元）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全球不同产品类型电子温湿度计收入预测（2026-2031）&amp;（万元）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全球不同产品类型电子温湿度计收入市场份额预测（2026-2031）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中国不同产品类型电子温湿度计销量预测（2026-2031）&amp;（千件）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全球市场不同产品类型电子温湿度计销量市场份额预测（2026-2031）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中国不同产品类型电子温湿度计销量（2020-2025年）&amp;（千件）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中国不同产品类型电子温湿度计销量市场份额（2020-2025）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中国不同产品类型电子温湿度计收入（2020-2025年）&amp;（万元）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中国不同产品类型电子温湿度计收入预测（2026-2031）&amp;（万元）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中国不同产品类型电子温湿度计收入市场份额预测（2026-2031）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全球不同应用电子温湿度计销量（2020-2025年）&amp;（千件）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全球不同应用电子温湿度计销量市场份额（2020-2025）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全球不同应用电子温湿度计销量预测（2026-2031）&amp;（千件）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全球市场不同应用电子温湿度计销量市场份额预测（2026-2031）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全球不同应用电子温湿度计收入（2020-2025年）&amp;（万元）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全球不同应用电子温湿度计收入预测（2026-2031）&amp;（万元）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全球不同应用电子温湿度计收入市场份额预测（2026-2031）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中国不同应用电子温湿度计销量（2020-2025年）&amp;（千件）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中国不同应用电子温湿度计销量市场份额（2020-2025）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中国不同应用电子温湿度计销量预测（2026-2031）&amp;（千件）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中国市场不同应用电子温湿度计销量市场份额预测（2026-2031）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中国不同应用电子温湿度计收入（2020-2025年）&amp;（万元）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中国不同应用电子温湿度计收入市场份额（2020-2025）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中国不同应用电子温湿度计收入预测（2026-2031）&amp;（万元）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中国不同应用电子温湿度计收入市场份额预测（2026-2031）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电子温湿度计行业发展趋势</w:t>
      </w:r>
      <w:r>
        <w:rPr>
          <w:rFonts w:hint="eastAsia"/>
        </w:rPr>
        <w:br/>
      </w:r>
      <w:r>
        <w:rPr>
          <w:rFonts w:hint="eastAsia"/>
        </w:rPr>
        <w:t>　　表 146： 电子温湿度计行业主要驱动因素</w:t>
      </w:r>
      <w:r>
        <w:rPr>
          <w:rFonts w:hint="eastAsia"/>
        </w:rPr>
        <w:br/>
      </w:r>
      <w:r>
        <w:rPr>
          <w:rFonts w:hint="eastAsia"/>
        </w:rPr>
        <w:t>　　表 147： 电子温湿度计行业供应链分析</w:t>
      </w:r>
      <w:r>
        <w:rPr>
          <w:rFonts w:hint="eastAsia"/>
        </w:rPr>
        <w:br/>
      </w:r>
      <w:r>
        <w:rPr>
          <w:rFonts w:hint="eastAsia"/>
        </w:rPr>
        <w:t>　　表 148： 电子温湿度计上游原料供应商</w:t>
      </w:r>
      <w:r>
        <w:rPr>
          <w:rFonts w:hint="eastAsia"/>
        </w:rPr>
        <w:br/>
      </w:r>
      <w:r>
        <w:rPr>
          <w:rFonts w:hint="eastAsia"/>
        </w:rPr>
        <w:t>　　表 149： 电子温湿度计主要地区不同应用客户分析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电子温湿度计典型经销商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电子温湿度计产品图片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全球不同产品类型电子温湿度计销售额2020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全球不同产品类型电子温湿度计市场份额2024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全球不同应用电子温湿度计市场份额2024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2024年全球前五大生产商电子温湿度计市场份额</w:t>
      </w:r>
      <w:r>
        <w:rPr>
          <w:rFonts w:hint="eastAsia"/>
        </w:rPr>
        <w:br/>
      </w:r>
      <w:r>
        <w:rPr>
          <w:rFonts w:hint="eastAsia"/>
        </w:rPr>
        <w:t>　　图 11： 2024年全球电子温湿度计第一梯队、第二梯队和第三梯队厂商及市场份额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全球电子温湿度计产能、产量、产能利用率及发展趋势（2020-2031）&amp;（千件）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全球电子温湿度计产量、需求量及发展趋势（2020-2031）&amp;（千件）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全球主要地区电子温湿度计产量市场份额（2020-2031）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中国电子温湿度计产能、产量、产能利用率及发展趋势（2020-2031）&amp;（千件）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中国电子温湿度计产量、市场需求量及发展趋势（2020-2031）&amp;（千件）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全球电子温湿度计市场销售额及增长率：（2020-2031）&amp;（万元）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全球市场电子温湿度计市场规模：2020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全球市场电子温湿度计价格趋势（2020-2031）&amp;（元/件）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全球主要地区电子温湿度计销售收入（2020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全球主要地区电子温湿度计销售收入市场份额（2020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印度市场电子温湿度计销量及增长率（2020-2031）&amp;（千件）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印度市场电子温湿度计收入及增长率（2020-2031）&amp;（万元）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全球不同产品类型电子温湿度计价格走势（2020-2031）&amp;（元/件）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全球不同应用电子温湿度计价格走势（2020-2031）&amp;（元/件）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电子温湿度计中国企业SWOT分析</w:t>
      </w:r>
      <w:r>
        <w:rPr>
          <w:rFonts w:hint="eastAsia"/>
        </w:rPr>
        <w:br/>
      </w:r>
      <w:r>
        <w:rPr>
          <w:rFonts w:hint="eastAsia"/>
        </w:rPr>
        <w:t>　　图 38： 电子温湿度计产业链</w:t>
      </w:r>
      <w:r>
        <w:rPr>
          <w:rFonts w:hint="eastAsia"/>
        </w:rPr>
        <w:br/>
      </w:r>
      <w:r>
        <w:rPr>
          <w:rFonts w:hint="eastAsia"/>
        </w:rPr>
        <w:t>　　图 39： 电子温湿度计行业采购模式分析</w:t>
      </w:r>
      <w:r>
        <w:rPr>
          <w:rFonts w:hint="eastAsia"/>
        </w:rPr>
        <w:br/>
      </w:r>
      <w:r>
        <w:rPr>
          <w:rFonts w:hint="eastAsia"/>
        </w:rPr>
        <w:t>　　图 40： 电子温湿度计行业生产模式</w:t>
      </w:r>
      <w:r>
        <w:rPr>
          <w:rFonts w:hint="eastAsia"/>
        </w:rPr>
        <w:br/>
      </w:r>
      <w:r>
        <w:rPr>
          <w:rFonts w:hint="eastAsia"/>
        </w:rPr>
        <w:t>　　图 41： 电子温湿度计行业销售模式分析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85b1e4dd042fd" w:history="1">
        <w:r>
          <w:rPr>
            <w:rStyle w:val="Hyperlink"/>
          </w:rPr>
          <w:t>2026-2031年全球与中国电子温湿度计市场现状分析及前景趋势预测报告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85b1e4dd042fd" w:history="1">
        <w:r>
          <w:rPr>
            <w:rStyle w:val="Hyperlink"/>
          </w:rPr>
          <w:t>https://www.20087.com/0/89/DianZiWenShiDuJiShiChangXianZhuangHeQianJing.html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测量仪、电子温湿度计的正确调法视频、温湿度表、电子温湿度计哪个牌子精准度高、温湿度计的使用方法说明、电子温湿度计怎么调时间、电子温湿度计怎么调整湿度、电子温湿度计原理、电子温度计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b97572014e92" w:history="1">
      <w:r>
        <w:rPr>
          <w:rStyle w:val="Hyperlink"/>
        </w:rPr>
        <w:t>2026-2031年全球与中国电子温湿度计市场现状分析及前景趋势预测报告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ZiWenShiDuJiShiChangXianZhuangHeQianJing.html" TargetMode="External" Id="Rfe785b1e4dd0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ZiWenShiDuJiShiChangXianZhuangHeQianJing.html" TargetMode="External" Id="Re1b2b975720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2025-11-13T02:32:11Z</dcterms:created>
  <dcterms:modified xsi:type="dcterms:W3CDTF">2025-11-13T03:32:11Z</dcterms:modified>
  <dc:subject>2026-2031年全球与中国电子温湿度计市场现状分析及前景趋势预测报告</dc:subject>
  <dc:title>2026-2031年全球与中国电子温湿度计市场现状分析及前景趋势预测报告</dc:title>
  <cp:keywords>2026-2031年全球与中国电子温湿度计市场现状分析及前景趋势预测报告</cp:keywords>
  <dc:description>2026-2031年全球与中国电子温湿度计市场现状分析及前景趋势预测报告</dc:description>
</cp:coreProperties>
</file>