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4c3c610b04c24" w:history="1">
              <w:r>
                <w:rPr>
                  <w:rStyle w:val="Hyperlink"/>
                </w:rPr>
                <w:t>2025-2031年全球与中国电瓶刷行业现状分析及发展前景报告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4c3c610b04c24" w:history="1">
              <w:r>
                <w:rPr>
                  <w:rStyle w:val="Hyperlink"/>
                </w:rPr>
                <w:t>2025-2031年全球与中国电瓶刷行业现状分析及发展前景报告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4c3c610b04c24" w:history="1">
                <w:r>
                  <w:rPr>
                    <w:rStyle w:val="Hyperlink"/>
                  </w:rPr>
                  <w:t>https://www.20087.com/0/39/DianPingShuaHangYeQianJing.html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刷作为一种电池清洁保养工具，主要用于汽车、电动车等蓄电池的清洁和维护，确保电池的良好接触和工作性能。目前，市面上的电瓶刷产品种类多样，有的配备软硬适中的刷毛，有的具备防静电设计，以适应不同电池维护需求。随着环保意识的提高和电动车市场的壮大，电瓶刷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电瓶刷的研发将更加注重安全性和实用性，通过技术创新提高清洁效果和使用寿命，如采用新型环保材料制成刷毛，提高去垢能力而不损伤电池极板。同时，结合智能化技术，开发带有检测功能的电瓶刷，实现电池状态的实时监测与反馈，提升电池维护的专业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4c3c610b04c24" w:history="1">
        <w:r>
          <w:rPr>
            <w:rStyle w:val="Hyperlink"/>
          </w:rPr>
          <w:t>2025-2031年全球与中国电瓶刷行业现状分析及发展前景报告</w:t>
        </w:r>
      </w:hyperlink>
      <w:r>
        <w:rPr>
          <w:rFonts w:hint="eastAsia"/>
        </w:rPr>
        <w:t>》具有很强专业性、实用性和实效性，主要分析了电瓶刷行业的市场规模、电瓶刷市场供需状况、电瓶刷市场竞争状况和电瓶刷主要企业经营情况，同时对电瓶刷行业的未来发展做出科学的预测。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b4c3c610b04c24" w:history="1">
        <w:r>
          <w:rPr>
            <w:rStyle w:val="Hyperlink"/>
          </w:rPr>
          <w:t>2025-2031年全球与中国电瓶刷行业现状分析及发展前景报告</w:t>
        </w:r>
      </w:hyperlink>
      <w:r>
        <w:rPr>
          <w:rFonts w:hint="eastAsia"/>
        </w:rPr>
        <w:t>》可以帮助投资者准确把握电瓶刷行业的市场现状，为投资者进行投资作出电瓶刷行业前景预判，挖掘电瓶刷行业投资价值，同时提出电瓶刷行业投资策略、营销策略等方面的建议。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按照不同产品类型，电瓶刷主要可以分为如下几个类别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全球不同产品类型电瓶刷销售额增长趋势2020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桩头刷</w:t>
      </w:r>
      <w:r>
        <w:rPr>
          <w:rFonts w:hint="eastAsia"/>
        </w:rPr>
        <w:br/>
      </w:r>
      <w:r>
        <w:rPr>
          <w:rFonts w:hint="eastAsia"/>
        </w:rPr>
        <w:t>　　　　1.2.3 电瓶边刷</w:t>
      </w:r>
      <w:r>
        <w:rPr>
          <w:rFonts w:hint="eastAsia"/>
        </w:rPr>
        <w:br/>
      </w:r>
      <w:r>
        <w:rPr>
          <w:rFonts w:hint="eastAsia"/>
        </w:rPr>
        <w:t>　　　　1.2.4 3向电瓶刷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从不同应用，电瓶刷主要包括如下几个方面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全球不同应用电瓶刷销售额增长趋势2020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汽车电池</w:t>
      </w:r>
      <w:r>
        <w:rPr>
          <w:rFonts w:hint="eastAsia"/>
        </w:rPr>
        <w:br/>
      </w:r>
      <w:r>
        <w:rPr>
          <w:rFonts w:hint="eastAsia"/>
        </w:rPr>
        <w:t>　　　　1.3.3 船用电池</w:t>
      </w:r>
      <w:r>
        <w:rPr>
          <w:rFonts w:hint="eastAsia"/>
        </w:rPr>
        <w:br/>
      </w:r>
      <w:r>
        <w:rPr>
          <w:rFonts w:hint="eastAsia"/>
        </w:rPr>
        <w:t>　　1.4 电瓶刷行业背景、发展历史、现状及趋势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电瓶刷行业目前现状分析</w:t>
      </w:r>
      <w:r>
        <w:rPr>
          <w:rFonts w:hint="eastAsia"/>
        </w:rPr>
        <w:br/>
      </w:r>
      <w:r>
        <w:rPr>
          <w:rFonts w:hint="eastAsia"/>
        </w:rPr>
        <w:t>　　　　1.4.2 电瓶刷发展趋势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全球电瓶刷总体规模分析</w:t>
      </w:r>
      <w:r>
        <w:rPr>
          <w:rFonts w:hint="eastAsia"/>
        </w:rPr>
        <w:br/>
      </w:r>
      <w:r>
        <w:rPr>
          <w:rFonts w:hint="eastAsia"/>
        </w:rPr>
        <w:t>　　2.1 全球电瓶刷供需现状及预测（2020-2031）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全球电瓶刷产能、产量、产能利用率及发展趋势（2020-2031）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全球电瓶刷产量、需求量及发展趋势（2020-2031）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全球主要地区电瓶刷产量及发展趋势（2020-2031）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全球主要地区电瓶刷产量（2020-2025）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全球主要地区电瓶刷产量（2026-2031）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全球主要地区电瓶刷产量市场份额（2020-2031）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中国电瓶刷供需现状及预测（2020-2031）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中国电瓶刷产能、产量、产能利用率及发展趋势（2020-2031）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中国电瓶刷产量、市场需求量及发展趋势（2020-2031）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全球电瓶刷销量及销售额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全球市场电瓶刷销售额（2020-2031）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全球市场电瓶刷销量（2020-2031）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全球市场电瓶刷价格趋势（2020-2031）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全球电瓶刷主要地区分析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全球主要地区电瓶刷市场规模分析：2020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全球主要地区电瓶刷销售收入及市场份额（2020-2025年）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全球主要地区电瓶刷销售收入预测（2026-2031年）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全球主要地区电瓶刷销量分析：2020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全球主要地区电瓶刷销量及市场份额（2020-2025年）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全球主要地区电瓶刷销量及市场份额预测（2026-2031）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东南亚市场电瓶刷销量、收入及增长率（2020-2031）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印度市场电瓶刷销量、收入及增长率（2020-2031）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全球市场主要厂商电瓶刷产能市场份额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全球市场主要厂商电瓶刷销量（2020-2025）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全球市场主要厂商电瓶刷销量（2020-2025）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全球市场主要厂商电瓶刷销售收入（2020-2025）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全球市场主要厂商电瓶刷销售价格（2020-2025）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2024年全球主要生产商电瓶刷收入排名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中国市场主要厂商电瓶刷销量（2020-2025）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中国市场主要厂商电瓶刷销量（2020-2025）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中国市场主要厂商电瓶刷销售收入（2020-2025）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2024年中国主要生产商电瓶刷收入排名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中国市场主要厂商电瓶刷销售价格（2020-2025）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全球主要厂商电瓶刷总部及产地分布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全球主要厂商成立时间及电瓶刷商业化日期</w:t>
      </w:r>
      <w:r>
        <w:rPr>
          <w:rFonts w:hint="eastAsia"/>
        </w:rPr>
        <w:br/>
      </w:r>
      <w:r>
        <w:rPr>
          <w:rFonts w:hint="eastAsia"/>
        </w:rPr>
        <w:t>　　4.6 全球主要厂商电瓶刷产品类型及应用</w:t>
      </w:r>
      <w:r>
        <w:rPr>
          <w:rFonts w:hint="eastAsia"/>
        </w:rPr>
        <w:br/>
      </w:r>
      <w:r>
        <w:rPr>
          <w:rFonts w:hint="eastAsia"/>
        </w:rPr>
        <w:t>　　4.7 电瓶刷行业集中度、竞争程度分析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电瓶刷行业集中度分析：2024年全球Top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全球电瓶刷第一梯队、第二梯队和第三梯队生产商（品牌）及市场份额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电瓶刷销量、收入、价格及毛利率（2020-2025）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不同产品类型电瓶刷分析</w:t>
      </w:r>
      <w:r>
        <w:rPr>
          <w:rFonts w:hint="eastAsia"/>
        </w:rPr>
        <w:br/>
      </w:r>
      <w:r>
        <w:rPr>
          <w:rFonts w:hint="eastAsia"/>
        </w:rPr>
        <w:t>　　6.1 全球不同产品类型电瓶刷销量（2020-2031）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全球不同产品类型电瓶刷销量预测（2026-2031）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全球不同产品类型电瓶刷收入（2020-2031）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全球不同产品类型电瓶刷收入及市场份额（2020-2025）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全球不同产品类型电瓶刷收入预测（2026-2031）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全球不同产品类型电瓶刷价格走势（2020-2031）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不同应用电瓶刷分析</w:t>
      </w:r>
      <w:r>
        <w:rPr>
          <w:rFonts w:hint="eastAsia"/>
        </w:rPr>
        <w:br/>
      </w:r>
      <w:r>
        <w:rPr>
          <w:rFonts w:hint="eastAsia"/>
        </w:rPr>
        <w:t>　　7.1 全球不同应用电瓶刷销量（2020-2031）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全球不同应用电瓶刷销量及市场份额（2020-2025）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全球不同应用电瓶刷销量预测（2026-2031）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全球不同应用电瓶刷收入（2020-2031）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全球不同应用电瓶刷收入及市场份额（2020-2025）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全球不同应用电瓶刷收入预测（2026-2031）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全球不同应用电瓶刷价格走势（2020-2031）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电瓶刷产业链分析</w:t>
      </w:r>
      <w:r>
        <w:rPr>
          <w:rFonts w:hint="eastAsia"/>
        </w:rPr>
        <w:br/>
      </w:r>
      <w:r>
        <w:rPr>
          <w:rFonts w:hint="eastAsia"/>
        </w:rPr>
        <w:t>　　8.2 电瓶刷工艺制造技术分析</w:t>
      </w:r>
      <w:r>
        <w:rPr>
          <w:rFonts w:hint="eastAsia"/>
        </w:rPr>
        <w:br/>
      </w:r>
      <w:r>
        <w:rPr>
          <w:rFonts w:hint="eastAsia"/>
        </w:rPr>
        <w:t>　　8.3 电瓶刷产业上游供应分析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电瓶刷下游客户分析</w:t>
      </w:r>
      <w:r>
        <w:rPr>
          <w:rFonts w:hint="eastAsia"/>
        </w:rPr>
        <w:br/>
      </w:r>
      <w:r>
        <w:rPr>
          <w:rFonts w:hint="eastAsia"/>
        </w:rPr>
        <w:t>　　8.5 电瓶刷销售渠道分析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电瓶刷行业发展机遇及主要驱动因素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电瓶刷行业发展面临的风险</w:t>
      </w:r>
      <w:r>
        <w:rPr>
          <w:rFonts w:hint="eastAsia"/>
        </w:rPr>
        <w:br/>
      </w:r>
      <w:r>
        <w:rPr>
          <w:rFonts w:hint="eastAsia"/>
        </w:rPr>
        <w:t>　　9.3 电瓶刷行业政策分析</w:t>
      </w:r>
      <w:r>
        <w:rPr>
          <w:rFonts w:hint="eastAsia"/>
        </w:rPr>
        <w:br/>
      </w:r>
      <w:r>
        <w:rPr>
          <w:rFonts w:hint="eastAsia"/>
        </w:rPr>
        <w:t>　　9.4 电瓶刷中国企业SWOT分析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全球不同产品类型电瓶刷销售额增长（CAGR）趋势2020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电瓶刷行业目前发展现状</w:t>
      </w:r>
      <w:r>
        <w:rPr>
          <w:rFonts w:hint="eastAsia"/>
        </w:rPr>
        <w:br/>
      </w:r>
      <w:r>
        <w:rPr>
          <w:rFonts w:hint="eastAsia"/>
        </w:rPr>
        <w:t>　　表 4： 电瓶刷发展趋势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全球主要地区电瓶刷产量增速（CAGR）：（2020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全球主要地区电瓶刷产量（2020-2025）&amp;（千件）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全球主要地区电瓶刷产量（2026-2031）&amp;（千件）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全球主要地区电瓶刷产量市场份额（2020-2025）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全球主要地区电瓶刷产量（2026-2031）&amp;（千件）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全球主要地区电瓶刷销售收入增速：（2020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全球主要地区电瓶刷销售收入（2020-2025）&amp;（百万美元）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全球主要地区电瓶刷收入（2026-2031）&amp;（百万美元）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全球主要地区电瓶刷收入市场份额（2026-2031）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全球主要地区电瓶刷销量（千件）：2020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全球主要地区电瓶刷销量（2020-2025）&amp;（千件）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全球主要地区电瓶刷销量市场份额（2020-2025）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全球主要地区电瓶刷销量（2026-2031）&amp;（千件）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全球主要地区电瓶刷销量份额（2026-2031）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全球市场主要厂商电瓶刷产能（2024-2025）&amp;（千件）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全球市场主要厂商电瓶刷销量（2020-2025）&amp;（千件）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全球市场主要厂商电瓶刷销量市场份额（2020-2025）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全球市场主要厂商电瓶刷销售收入（2020-2025）&amp;（百万美元）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全球市场主要厂商电瓶刷销售价格（2020-2025）&amp;（美元/件）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2024年全球主要生产商电瓶刷收入排名（百万美元）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中国市场主要厂商电瓶刷销量（2020-2025）&amp;（千件）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中国市场主要厂商电瓶刷销量市场份额（2020-2025）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中国市场主要厂商电瓶刷销售收入（2020-2025）&amp;（百万美元）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中国市场主要厂商电瓶刷销售收入市场份额（2020-2025）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2024年中国主要生产商电瓶刷收入排名（百万美元）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中国市场主要厂商电瓶刷销售价格（2020-2025）&amp;（美元/件）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全球主要厂商电瓶刷总部及产地分布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全球主要厂商成立时间及电瓶刷商业化日期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全球主要厂商电瓶刷产品类型及应用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2024年全球电瓶刷主要厂商市场地位（第一梯队、第二梯队和第三梯队）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全球电瓶刷市场投资、并购等现状分析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电瓶刷生产基地、销售区域、竞争对手及市场地位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电瓶刷产品规格、参数及市场应用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电瓶刷销量（千件）、收入（百万美元）、价格（美元/件）及毛利率（2020-2025）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全球不同产品类型电瓶刷销量（2020-2025年）&amp;（千件）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全球不同产品类型电瓶刷销量市场份额（2020-2025）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全球不同产品类型电瓶刷销量预测（2026-2031）&amp;（千件）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全球市场不同产品类型电瓶刷销量市场份额预测（2026-2031）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全球不同产品类型电瓶刷收入（2020-2025年）&amp;（百万美元）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全球不同产品类型电瓶刷收入市场份额（2020-2025）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全球不同产品类型电瓶刷收入预测（2026-2031）&amp;（百万美元）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全球不同产品类型电瓶刷收入市场份额预测（2026-2031）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全球不同应用电瓶刷销量（2020-2025年）&amp;（千件）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全球不同应用电瓶刷销量市场份额（2020-2025）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全球不同应用电瓶刷销量预测（2026-2031）&amp;（千件）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全球市场不同应用电瓶刷销量市场份额预测（2026-2031）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全球不同应用电瓶刷收入（2020-2025年）&amp;（百万美元）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全球不同应用电瓶刷收入市场份额（2020-2025）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全球不同应用电瓶刷收入预测（2026-2031）&amp;（百万美元）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全球不同应用电瓶刷收入市场份额预测（2026-2031）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电瓶刷上游原料供应商及联系方式列表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电瓶刷典型客户列表</w:t>
      </w:r>
      <w:r>
        <w:rPr>
          <w:rFonts w:hint="eastAsia"/>
        </w:rPr>
        <w:br/>
      </w:r>
      <w:r>
        <w:rPr>
          <w:rFonts w:hint="eastAsia"/>
        </w:rPr>
        <w:t>　　表 116： 电瓶刷主要销售模式及销售渠道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电瓶刷行业发展机遇及主要驱动因素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电瓶刷行业发展面临的风险</w:t>
      </w:r>
      <w:r>
        <w:rPr>
          <w:rFonts w:hint="eastAsia"/>
        </w:rPr>
        <w:br/>
      </w:r>
      <w:r>
        <w:rPr>
          <w:rFonts w:hint="eastAsia"/>
        </w:rPr>
        <w:t>　　表 119： 电瓶刷行业政策分析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电瓶刷产品图片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全球不同产品类型电瓶刷销售额2020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全球不同产品类型电瓶刷市场份额2024 &amp; 2031</w:t>
      </w:r>
      <w:r>
        <w:rPr>
          <w:rFonts w:hint="eastAsia"/>
        </w:rPr>
        <w:br/>
      </w:r>
      <w:r>
        <w:rPr>
          <w:rFonts w:hint="eastAsia"/>
        </w:rPr>
        <w:t>　　图 4： 桩头刷产品图片</w:t>
      </w:r>
      <w:r>
        <w:rPr>
          <w:rFonts w:hint="eastAsia"/>
        </w:rPr>
        <w:br/>
      </w:r>
      <w:r>
        <w:rPr>
          <w:rFonts w:hint="eastAsia"/>
        </w:rPr>
        <w:t>　　图 5： 电瓶边刷产品图片</w:t>
      </w:r>
      <w:r>
        <w:rPr>
          <w:rFonts w:hint="eastAsia"/>
        </w:rPr>
        <w:br/>
      </w:r>
      <w:r>
        <w:rPr>
          <w:rFonts w:hint="eastAsia"/>
        </w:rPr>
        <w:t>　　图 6： 3向电瓶刷产品图片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全球不同应用电瓶刷市场份额2024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汽车电池</w:t>
      </w:r>
      <w:r>
        <w:rPr>
          <w:rFonts w:hint="eastAsia"/>
        </w:rPr>
        <w:br/>
      </w:r>
      <w:r>
        <w:rPr>
          <w:rFonts w:hint="eastAsia"/>
        </w:rPr>
        <w:t>　　图 11： 船用电池</w:t>
      </w:r>
      <w:r>
        <w:rPr>
          <w:rFonts w:hint="eastAsia"/>
        </w:rPr>
        <w:br/>
      </w:r>
      <w:r>
        <w:rPr>
          <w:rFonts w:hint="eastAsia"/>
        </w:rPr>
        <w:t>　　图 12： 全球电瓶刷产能、产量、产能利用率及发展趋势（2020-2031）&amp;（千件）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全球电瓶刷产量、需求量及发展趋势（2020-2031）&amp;（千件）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全球主要地区电瓶刷产量（2020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全球主要地区电瓶刷产量市场份额（2020-2031）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中国电瓶刷产能、产量、产能利用率及发展趋势（2020-2031）&amp;（千件）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中国电瓶刷产量、市场需求量及发展趋势（2020-2031）&amp;（千件）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全球电瓶刷市场销售额及增长率：（2020-2031）&amp;（百万美元）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全球市场电瓶刷市场规模：2020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全球市场电瓶刷价格趋势（2020-2031）&amp;（美元/件）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全球主要地区电瓶刷销售收入（2020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全球主要地区电瓶刷销售收入市场份额（2020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印度市场电瓶刷销量及增长率（2020-2031）&amp;（千件）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印度市场电瓶刷收入及增长率（2020-2031）&amp;（百万美元）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2024年全球市场主要厂商电瓶刷销量市场份额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2024年全球市场主要厂商电瓶刷收入市场份额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2024年中国市场主要厂商电瓶刷销量市场份额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2024年中国市场主要厂商电瓶刷收入市场份额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2024年全球前五大生产商电瓶刷市场份额</w:t>
      </w:r>
      <w:r>
        <w:rPr>
          <w:rFonts w:hint="eastAsia"/>
        </w:rPr>
        <w:br/>
      </w:r>
      <w:r>
        <w:rPr>
          <w:rFonts w:hint="eastAsia"/>
        </w:rPr>
        <w:t>　　图 41： 2024年全球电瓶刷第一梯队、第二梯队和第三梯队厂商及市场份额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全球不同产品类型电瓶刷价格走势（2020-2031）&amp;（美元/件）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全球不同应用电瓶刷价格走势（2020-2031）&amp;（美元/件）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电瓶刷产业链</w:t>
      </w:r>
      <w:r>
        <w:rPr>
          <w:rFonts w:hint="eastAsia"/>
        </w:rPr>
        <w:br/>
      </w:r>
      <w:r>
        <w:rPr>
          <w:rFonts w:hint="eastAsia"/>
        </w:rPr>
        <w:t>　　图 45： 电瓶刷中国企业SWOT分析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4c3c610b04c24" w:history="1">
        <w:r>
          <w:rPr>
            <w:rStyle w:val="Hyperlink"/>
          </w:rPr>
          <w:t>2025-2031年全球与中国电瓶刷行业现状分析及发展前景报告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4c3c610b04c24" w:history="1">
        <w:r>
          <w:rPr>
            <w:rStyle w:val="Hyperlink"/>
          </w:rPr>
          <w:t>https://www.20087.com/0/39/DianPingShuaHangYeQianJing.html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f8f87569d412f" w:history="1">
      <w:r>
        <w:rPr>
          <w:rStyle w:val="Hyperlink"/>
        </w:rPr>
        <w:t>2025-2031年全球与中国电瓶刷行业现状分析及发展前景报告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PingShuaHangYeQianJing.html" TargetMode="External" Id="R84b4c3c610b0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PingShuaHangYeQianJing.html" TargetMode="External" Id="R91ef8f87569d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2025-02-04T23:15:55Z</dcterms:created>
  <dcterms:modified xsi:type="dcterms:W3CDTF">2025-02-05T00:15:55Z</dcterms:modified>
  <dc:subject>2025-2031年全球与中国电瓶刷行业现状分析及发展前景报告</dc:subject>
  <dc:title>2025-2031年全球与中国电瓶刷行业现状分析及发展前景报告</dc:title>
  <cp:keywords>2025-2031年全球与中国电瓶刷行业现状分析及发展前景报告</cp:keywords>
  <dc:description>2025-2031年全球与中国电瓶刷行业现状分析及发展前景报告</dc:description>
</cp:coreProperties>
</file>