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7f272b3f14bee" w:history="1">
              <w:r>
                <w:rPr>
                  <w:rStyle w:val="Hyperlink"/>
                </w:rPr>
                <w:t>2026-2032年全球与中国电磁阀插头市场现状研究分析及发展前景预测报告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7f272b3f14bee" w:history="1">
              <w:r>
                <w:rPr>
                  <w:rStyle w:val="Hyperlink"/>
                </w:rPr>
                <w:t>2026-2032年全球与中国电磁阀插头市场现状研究分析及发展前景预测报告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7f272b3f14bee" w:history="1">
                <w:r>
                  <w:rPr>
                    <w:rStyle w:val="Hyperlink"/>
                  </w:rPr>
                  <w:t>https://www.20087.com/0/69/DianCiFaChaTouFaZhanQianJingFenXi.html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阀插头是一种功能性电气连接件，近年来在技术架构、性能优化和应用场景方面取得长足进展。目前，电磁阀插头的技术发展主要围绕高效连接系统应用、安全性优化和模块化设计等重点领域。通过采用先进的绝缘材料和智能防护系统，显著提高了产品的电气性能和运行安全性，同时增强了对复杂工业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电磁阀插头的发展将更加注重多功能集成和高可靠性开发。市场调研网认为，随着智能制造和工业自动化需求的增长，企业可以通过嵌入传感器网络和实时监控系统，实现对设备状态的动态调整和数据分析功能。同时，结合新型材料和精密加工技术，开发具备更高可靠性和更强适应性的高端电磁阀插头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87f272b3f14bee" w:history="1">
        <w:r>
          <w:rPr>
            <w:rStyle w:val="Hyperlink"/>
          </w:rPr>
          <w:t>2026-2032年全球与中国电磁阀插头市场现状研究分析及发展前景预测报告</w:t>
        </w:r>
      </w:hyperlink>
      <w:r>
        <w:rPr>
          <w:rFonts w:hint="eastAsia"/>
        </w:rPr>
        <w:t>》，2025年电磁阀插头行业市场规模达 亿元，预计2032年市场规模将达 亿元，期间年均复合增长率（CAGR）达 %。报告从产业链视角出发，系统分析了电磁阀插头行业的市场现状与需求动态，详细解读了电磁阀插头市场规模、价格波动及上下游影响因素。报告深入剖析了电磁阀插头细分领域的发展特点，基于权威数据对市场前景及未来趋势进行了科学预测，同时揭示了电磁阀插头重点企业的竞争格局与市场集中度变化。报告客观翔实地指出了电磁阀插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按产品类型细分，全球电磁阀插头市场规模2021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交流电压</w:t>
      </w:r>
      <w:r>
        <w:rPr>
          <w:rFonts w:hint="eastAsia"/>
        </w:rPr>
        <w:br/>
      </w:r>
      <w:r>
        <w:rPr>
          <w:rFonts w:hint="eastAsia"/>
        </w:rPr>
        <w:t>　　　　1.3.3 直流电压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按应用细分，全球电磁阀插头市场规模2021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通讯</w:t>
      </w:r>
      <w:r>
        <w:rPr>
          <w:rFonts w:hint="eastAsia"/>
        </w:rPr>
        <w:br/>
      </w:r>
      <w:r>
        <w:rPr>
          <w:rFonts w:hint="eastAsia"/>
        </w:rPr>
        <w:t>　　　　1.4.3 航空</w:t>
      </w:r>
      <w:r>
        <w:rPr>
          <w:rFonts w:hint="eastAsia"/>
        </w:rPr>
        <w:br/>
      </w:r>
      <w:r>
        <w:rPr>
          <w:rFonts w:hint="eastAsia"/>
        </w:rPr>
        <w:t>　　　　1.4.4 航海</w:t>
      </w:r>
      <w:r>
        <w:rPr>
          <w:rFonts w:hint="eastAsia"/>
        </w:rPr>
        <w:br/>
      </w:r>
      <w:r>
        <w:rPr>
          <w:rFonts w:hint="eastAsia"/>
        </w:rPr>
        <w:t>　　　　1.4.5 计算机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电磁阀插头行业发展总体概况</w:t>
      </w:r>
      <w:r>
        <w:rPr>
          <w:rFonts w:hint="eastAsia"/>
        </w:rPr>
        <w:br/>
      </w:r>
      <w:r>
        <w:rPr>
          <w:rFonts w:hint="eastAsia"/>
        </w:rPr>
        <w:t>　　　　1.5.2 电磁阀插头行业发展主要特点</w:t>
      </w:r>
      <w:r>
        <w:rPr>
          <w:rFonts w:hint="eastAsia"/>
        </w:rPr>
        <w:br/>
      </w:r>
      <w:r>
        <w:rPr>
          <w:rFonts w:hint="eastAsia"/>
        </w:rPr>
        <w:t>　　　　1.5.3 电磁阀插头行业发展影响因素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电磁阀插头有利因素</w:t>
      </w:r>
      <w:r>
        <w:rPr>
          <w:rFonts w:hint="eastAsia"/>
        </w:rPr>
        <w:br/>
      </w:r>
      <w:r>
        <w:rPr>
          <w:rFonts w:hint="eastAsia"/>
        </w:rPr>
        <w:t>　　　　1.5.3 .2 电磁阀插头不利因素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全球市场，近三年电磁阀插头主要企业占有率及排名（按销量）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电磁阀插头主要企业在国际市场占有率（按销量，2023-2026）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2025年电磁阀插头主要企业在国际市场排名（按销量）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全球市场主要企业电磁阀插头销量（2023-2026）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全球市场，近三年电磁阀插头主要企业占有率及排名（按收入）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电磁阀插头主要企业在国际市场占有率（按收入，2023-2026）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2025年电磁阀插头主要企业在国际市场排名（按收入）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全球市场主要企业电磁阀插头销售收入（2023-2026）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全球市场主要企业电磁阀插头销售价格（2023-2026）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中国市场，近三年电磁阀插头主要企业占有率及排名（按销量）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电磁阀插头主要企业在中国市场占有率（按销量，2023-2026）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2025年电磁阀插头主要企业在中国市场排名（按销量）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中国市场主要企业电磁阀插头销量（2023-2026）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中国市场，近三年电磁阀插头主要企业占有率及排名（按收入）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电磁阀插头主要企业在中国市场占有率（按收入，2023-2026）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2025年电磁阀插头主要企业在中国市场排名（按收入）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中国市场主要企业电磁阀插头销售收入（2023-2026）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全球主要厂商电磁阀插头总部及产地分布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全球主要厂商成立时间及电磁阀插头商业化日期</w:t>
      </w:r>
      <w:r>
        <w:rPr>
          <w:rFonts w:hint="eastAsia"/>
        </w:rPr>
        <w:br/>
      </w:r>
      <w:r>
        <w:rPr>
          <w:rFonts w:hint="eastAsia"/>
        </w:rPr>
        <w:t>　　2.8 全球主要厂商电磁阀插头产品类型及应用</w:t>
      </w:r>
      <w:r>
        <w:rPr>
          <w:rFonts w:hint="eastAsia"/>
        </w:rPr>
        <w:br/>
      </w:r>
      <w:r>
        <w:rPr>
          <w:rFonts w:hint="eastAsia"/>
        </w:rPr>
        <w:t>　　2.9 电磁阀插头行业集中度、竞争程度分析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电磁阀插头行业集中度分析：2025年全球Top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全球电磁阀插头第一梯队、第二梯队和第三梯队生产商（品牌）及市场份额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全球电磁阀插头总体规模分析</w:t>
      </w:r>
      <w:r>
        <w:rPr>
          <w:rFonts w:hint="eastAsia"/>
        </w:rPr>
        <w:br/>
      </w:r>
      <w:r>
        <w:rPr>
          <w:rFonts w:hint="eastAsia"/>
        </w:rPr>
        <w:t>　　3.1 全球电磁阀插头供需现状及预测（2021-2032）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全球电磁阀插头产能、产量、产能利用率及发展趋势（2021-2032）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全球电磁阀插头产量、需求量及发展趋势（2021-2032）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全球主要地区电磁阀插头产量及发展趋势（2021-2032）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全球主要地区电磁阀插头产量（2021-2026）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全球主要地区电磁阀插头产量（2027-2032）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全球主要地区电磁阀插头产量市场份额（2021-2032）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中国电磁阀插头供需现状及预测（2021-2032）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中国电磁阀插头产能、产量、产能利用率及发展趋势（2021-2032）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中国电磁阀插头产量、市场需求量及发展趋势（2021-2032）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中国市场电磁阀插头进出口（2021-2032）</w:t>
      </w:r>
      <w:r>
        <w:rPr>
          <w:rFonts w:hint="eastAsia"/>
        </w:rPr>
        <w:br/>
      </w:r>
      <w:r>
        <w:rPr>
          <w:rFonts w:hint="eastAsia"/>
        </w:rPr>
        <w:t>　　3.4 全球电磁阀插头销量及销售额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全球市场电磁阀插头销售额（2021-2032）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全球市场电磁阀插头销量（2021-2032）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全球市场电磁阀插头价格趋势（2021-2032）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全球电磁阀插头主要地区分析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全球主要地区电磁阀插头市场规模分析：2021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全球主要地区电磁阀插头销售收入及市场份额（2021-2026）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全球主要地区电磁阀插头销售收入预测（2027-2032）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全球主要地区电磁阀插头销量分析：2021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全球主要地区电磁阀插头销量及市场份额（2021-2026）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全球主要地区电磁阀插头销量及市场份额预测（2027-2032）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北美市场电磁阀插头销量、收入及增长率（2021-2032）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欧洲市场电磁阀插头销量、收入及增长率（2021-2032）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中国市场电磁阀插头销量、收入及增长率（2021-2032）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日本市场电磁阀插头销量、收入及增长率（2021-2032）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东南亚市场电磁阀插头销量、收入及增长率（2021-2032）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印度市场电磁阀插头销量、收入及增长率（2021-2032）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南美市场电磁阀插头销量、收入及增长率（2021-2032）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中东市场电磁阀插头销量、收入及增长率（2021-2032）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电磁阀插头销量、收入、价格及毛利率（2021-2026）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电磁阀插头销量、收入、价格及毛利率（2021-2026）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电磁阀插头销量、收入、价格及毛利率（2021-2026）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电磁阀插头销量、收入、价格及毛利率（2021-2026）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电磁阀插头销量、收入、价格及毛利率（2021-2026）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电磁阀插头销量、收入、价格及毛利率（2021-2026）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电磁阀插头销量、收入、价格及毛利率（2021-2026）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电磁阀插头销量、收入、价格及毛利率（2021-2026）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电磁阀插头销量、收入、价格及毛利率（2021-2026）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电磁阀插头销量、收入、价格及毛利率（2021-2026）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电磁阀插头销量、收入、价格及毛利率（2021-2026）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电磁阀插头销量、收入、价格及毛利率（2021-2026）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电磁阀插头销量、收入、价格及毛利率（2021-2026）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电磁阀插头销量、收入、价格及毛利率（2021-2026）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电磁阀插头销量、收入、价格及毛利率（2021-2026）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不同产品类型电磁阀插头分析</w:t>
      </w:r>
      <w:r>
        <w:rPr>
          <w:rFonts w:hint="eastAsia"/>
        </w:rPr>
        <w:br/>
      </w:r>
      <w:r>
        <w:rPr>
          <w:rFonts w:hint="eastAsia"/>
        </w:rPr>
        <w:t>　　6.1 全球不同产品类型电磁阀插头销量（2021-2032）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全球不同产品类型电磁阀插头销量及市场份额（2021-2026）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全球不同产品类型电磁阀插头销量预测（2027-2032）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全球不同产品类型电磁阀插头收入（2021-2032）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全球不同产品类型电磁阀插头收入及市场份额（2021-2026）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全球不同产品类型电磁阀插头收入预测（2027-2032）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全球不同产品类型电磁阀插头价格走势（2021-2032）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中国不同产品类型电磁阀插头销量（2021-2032）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中国不同产品类型电磁阀插头销量及市场份额（2021-2026）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中国不同产品类型电磁阀插头销量预测（2027-2032）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中国不同产品类型电磁阀插头收入（2021-2032）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中国不同产品类型电磁阀插头收入及市场份额（2021-2026）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中国不同产品类型电磁阀插头收入预测（2027-2032）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不同应用电磁阀插头分析</w:t>
      </w:r>
      <w:r>
        <w:rPr>
          <w:rFonts w:hint="eastAsia"/>
        </w:rPr>
        <w:br/>
      </w:r>
      <w:r>
        <w:rPr>
          <w:rFonts w:hint="eastAsia"/>
        </w:rPr>
        <w:t>　　7.1 全球不同应用电磁阀插头销量（2021-2032）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全球不同应用电磁阀插头销量及市场份额（2021-2026）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全球不同应用电磁阀插头销量预测（2027-2032）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全球不同应用电磁阀插头收入（2021-2032）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全球不同应用电磁阀插头收入及市场份额（2021-2026）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全球不同应用电磁阀插头收入预测（2027-2032）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全球不同应用电磁阀插头价格走势（2021-2032）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中国不同应用电磁阀插头销量（2021-2032）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中国不同应用电磁阀插头销量及市场份额（2021-2026）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中国不同应用电磁阀插头销量预测（2027-2032）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中国不同应用电磁阀插头收入（2021-2032）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中国不同应用电磁阀插头收入及市场份额（2021-2026）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中国不同应用电磁阀插头收入预测（2027-2032）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电磁阀插头行业发展趋势</w:t>
      </w:r>
      <w:r>
        <w:rPr>
          <w:rFonts w:hint="eastAsia"/>
        </w:rPr>
        <w:br/>
      </w:r>
      <w:r>
        <w:rPr>
          <w:rFonts w:hint="eastAsia"/>
        </w:rPr>
        <w:t>　　8.2 电磁阀插头行业主要驱动因素</w:t>
      </w:r>
      <w:r>
        <w:rPr>
          <w:rFonts w:hint="eastAsia"/>
        </w:rPr>
        <w:br/>
      </w:r>
      <w:r>
        <w:rPr>
          <w:rFonts w:hint="eastAsia"/>
        </w:rPr>
        <w:t>　　8.3 电磁阀插头中国企业SWOT分析</w:t>
      </w:r>
      <w:r>
        <w:rPr>
          <w:rFonts w:hint="eastAsia"/>
        </w:rPr>
        <w:br/>
      </w:r>
      <w:r>
        <w:rPr>
          <w:rFonts w:hint="eastAsia"/>
        </w:rPr>
        <w:t>　　8.4 中国电磁阀插头行业政策环境分析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电磁阀插头行业产业链简介</w:t>
      </w:r>
      <w:r>
        <w:rPr>
          <w:rFonts w:hint="eastAsia"/>
        </w:rPr>
        <w:br/>
      </w:r>
      <w:r>
        <w:rPr>
          <w:rFonts w:hint="eastAsia"/>
        </w:rPr>
        <w:t>　　　　9.1.1 电磁阀插头行业供应链分析</w:t>
      </w:r>
      <w:r>
        <w:rPr>
          <w:rFonts w:hint="eastAsia"/>
        </w:rPr>
        <w:br/>
      </w:r>
      <w:r>
        <w:rPr>
          <w:rFonts w:hint="eastAsia"/>
        </w:rPr>
        <w:t>　　　　9.1.2 电磁阀插头主要原料及供应情况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电磁阀插头行业采购模式</w:t>
      </w:r>
      <w:r>
        <w:rPr>
          <w:rFonts w:hint="eastAsia"/>
        </w:rPr>
        <w:br/>
      </w:r>
      <w:r>
        <w:rPr>
          <w:rFonts w:hint="eastAsia"/>
        </w:rPr>
        <w:t>　　9.3 电磁阀插头行业生产模式</w:t>
      </w:r>
      <w:r>
        <w:rPr>
          <w:rFonts w:hint="eastAsia"/>
        </w:rPr>
        <w:br/>
      </w:r>
      <w:r>
        <w:rPr>
          <w:rFonts w:hint="eastAsia"/>
        </w:rPr>
        <w:t>　　9.4 电磁阀插头行业销售模式及销售渠道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按产品类型细分，全球电磁阀插头市场规模2021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按应用细分，全球电磁阀插头市场规模（CAGR）2021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电磁阀插头行业发展主要特点</w:t>
      </w:r>
      <w:r>
        <w:rPr>
          <w:rFonts w:hint="eastAsia"/>
        </w:rPr>
        <w:br/>
      </w:r>
      <w:r>
        <w:rPr>
          <w:rFonts w:hint="eastAsia"/>
        </w:rPr>
        <w:t>　　表 4： 电磁阀插头行业发展有利因素分析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电磁阀插头行业发展不利因素分析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进入电磁阀插头行业壁垒</w:t>
      </w:r>
      <w:r>
        <w:rPr>
          <w:rFonts w:hint="eastAsia"/>
        </w:rPr>
        <w:br/>
      </w:r>
      <w:r>
        <w:rPr>
          <w:rFonts w:hint="eastAsia"/>
        </w:rPr>
        <w:t>　　表 7： 电磁阀插头主要企业在国际市场占有率（按销量，2023-2026）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2025年电磁阀插头主要企业在国际市场排名（按销量）&amp;（千件）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全球市场主要企业电磁阀插头销量（2023-2026）&amp;（千件）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电磁阀插头主要企业在国际市场占有率（按收入，2023-2026）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2025年电磁阀插头主要企业在国际市场排名（按收入）&amp;（万元）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全球市场主要企业电磁阀插头销售收入（2023-2026）&amp;（万元）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全球市场主要企业电磁阀插头销售价格（2023-2026）&amp;（元/件）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电磁阀插头主要企业在中国市场占有率（按销量，2023-2026）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2025年电磁阀插头主要企业在中国市场排名（按销量）&amp;（千件）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中国市场主要企业电磁阀插头销量（2023-2026）&amp;（千件）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电磁阀插头主要企业在中国市场占有率（按收入，2023-2026）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2025年电磁阀插头主要企业在中国市场排名（按收入）&amp;（万元）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中国市场主要企业电磁阀插头销售收入（2023-2026）&amp;（万元）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全球主要厂商电磁阀插头总部及产地分布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全球主要厂商成立时间及电磁阀插头商业化日期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全球主要厂商电磁阀插头产品类型及应用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2025年全球电磁阀插头主要厂商市场地位（第一梯队、第二梯队和第三梯队）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全球电磁阀插头市场投资、并购等现状分析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全球主要地区电磁阀插头产量增速（CAGR）：（2021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全球主要地区电磁阀插头产量（2021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全球主要地区电磁阀插头产量（2021-2026）&amp;（千件）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全球主要地区电磁阀插头产量（2027-2032）&amp;（千件）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全球主要地区电磁阀插头产量市场份额（2021-2026）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全球主要地区电磁阀插头产量市场份额（2027-2032）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中国市场电磁阀插头产量、销量、进出口（2021-2026）&amp;（千件）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中国市场电磁阀插头产量、销量、进出口预测（2027-2032）&amp;（千件）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全球主要地区电磁阀插头销售收入增速：（2021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全球主要地区电磁阀插头销售收入（2021-2026）&amp;（万元）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全球主要地区电磁阀插头销售收入市场份额（2021-2026）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全球主要地区电磁阀插头收入（2027-2032）&amp;（万元）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全球主要地区电磁阀插头收入市场份额（2027-2032）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全球主要地区电磁阀插头销量（千件）：2021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全球主要地区电磁阀插头销量（2021-2026）&amp;（千件）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全球主要地区电磁阀插头销量市场份额（2021-2026）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全球主要地区电磁阀插头销量（2027-2032）&amp;（千件）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全球主要地区电磁阀插头销量份额（2027-2032）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电磁阀插头销量（千件）、收入（万元）、价格（元/件）及毛利率（2021-2026）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电磁阀插头销量（千件）、收入（万元）、价格（元/件）及毛利率（2021-2026）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电磁阀插头销量（千件）、收入（万元）、价格（元/件）及毛利率（2021-2026）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电磁阀插头销量（千件）、收入（万元）、价格（元/件）及毛利率（2021-2026）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电磁阀插头销量（千件）、收入（万元）、价格（元/件）及毛利率（2021-2026）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电磁阀插头销量（千件）、收入（万元）、价格（元/件）及毛利率（2021-2026）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电磁阀插头销量（千件）、收入（万元）、价格（元/件）及毛利率（2021-2026）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电磁阀插头销量（千件）、收入（万元）、价格（元/件）及毛利率（2021-2026）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电磁阀插头销量（千件）、收入（万元）、价格（元/件）及毛利率（2021-2026）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电磁阀插头销量（千件）、收入（万元）、价格（元/件）及毛利率（2021-2026）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电磁阀插头销量（千件）、收入（万元）、价格（元/件）及毛利率（2021-2026）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电磁阀插头销量（千件）、收入（万元）、价格（元/件）及毛利率（2021-2026）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电磁阀插头销量（千件）、收入（万元）、价格（元/件）及毛利率（2021-2026）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电磁阀插头销量（千件）、收入（万元）、价格（元/件）及毛利率（2021-2026）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电磁阀插头生产基地、销售区域、竞争对手及市场地位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电磁阀插头产品规格、参数及市场应用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电磁阀插头销量（千件）、收入（万元）、价格（元/件）及毛利率（2021-2026）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全球不同产品类型电磁阀插头销量（2021-2026）&amp;（千件）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全球不同产品类型电磁阀插头销量市场份额（2021-2026）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全球不同产品类型电磁阀插头销量预测（2027-2032）&amp;（千件）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全球市场不同产品类型电磁阀插头销量市场份额预测（2027-2032）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全球不同产品类型电磁阀插头收入（2021-2026）&amp;（万元）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全球不同产品类型电磁阀插头收入市场份额（2021-2026）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全球不同产品类型电磁阀插头收入预测（2027-2032）&amp;（万元）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全球不同产品类型电磁阀插头收入市场份额预测（2027-2032）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中国不同产品类型电磁阀插头销量（2021-2026）&amp;（千件）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中国不同产品类型电磁阀插头销量市场份额（2021-2026）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中国不同产品类型电磁阀插头销量预测（2027-2032）&amp;（千件）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全球市场不同产品类型电磁阀插头销量市场份额预测（2027-2032）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中国不同产品类型电磁阀插头收入（2021-2026）&amp;（万元）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中国不同产品类型电磁阀插头收入市场份额（2021-2026）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中国不同产品类型电磁阀插头收入预测（2027-2032）&amp;（万元）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中国不同产品类型电磁阀插头收入市场份额预测（2027-2032）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全球不同应用电磁阀插头销量（2021-2026）&amp;（千件）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全球不同应用电磁阀插头销量市场份额（2021-2026）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全球不同应用电磁阀插头销量预测（2027-2032）&amp;（千件）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全球市场不同应用电磁阀插头销量市场份额预测（2027-2032）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全球不同应用电磁阀插头收入（2021-2026）&amp;（万元）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全球不同应用电磁阀插头收入市场份额（2021-2026）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全球不同应用电磁阀插头收入预测（2027-2032）&amp;（万元）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全球不同应用电磁阀插头收入市场份额预测（2027-2032）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中国不同应用电磁阀插头销量（2021-2026）&amp;（千件）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中国不同应用电磁阀插头销量市场份额（2021-2026）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中国不同应用电磁阀插头销量预测（2027-2032）&amp;（千件）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中国市场不同应用电磁阀插头销量市场份额预测（2027-2032）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中国不同应用电磁阀插头收入（2021-2026）&amp;（万元）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中国不同应用电磁阀插头收入市场份额（2021-2026）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中国不同应用电磁阀插头收入预测（2027-2032）&amp;（万元）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中国不同应用电磁阀插头收入市场份额预测（2027-2032）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电磁阀插头行业发展趋势</w:t>
      </w:r>
      <w:r>
        <w:rPr>
          <w:rFonts w:hint="eastAsia"/>
        </w:rPr>
        <w:br/>
      </w:r>
      <w:r>
        <w:rPr>
          <w:rFonts w:hint="eastAsia"/>
        </w:rPr>
        <w:t>　　表 151： 电磁阀插头行业主要驱动因素</w:t>
      </w:r>
      <w:r>
        <w:rPr>
          <w:rFonts w:hint="eastAsia"/>
        </w:rPr>
        <w:br/>
      </w:r>
      <w:r>
        <w:rPr>
          <w:rFonts w:hint="eastAsia"/>
        </w:rPr>
        <w:t>　　表 152： 电磁阀插头行业供应链分析</w:t>
      </w:r>
      <w:r>
        <w:rPr>
          <w:rFonts w:hint="eastAsia"/>
        </w:rPr>
        <w:br/>
      </w:r>
      <w:r>
        <w:rPr>
          <w:rFonts w:hint="eastAsia"/>
        </w:rPr>
        <w:t>　　表 153： 电磁阀插头上游原料供应商</w:t>
      </w:r>
      <w:r>
        <w:rPr>
          <w:rFonts w:hint="eastAsia"/>
        </w:rPr>
        <w:br/>
      </w:r>
      <w:r>
        <w:rPr>
          <w:rFonts w:hint="eastAsia"/>
        </w:rPr>
        <w:t>　　表 154： 电磁阀插头主要地区不同应用客户分析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电磁阀插头典型经销商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电磁阀插头产品图片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全球不同产品类型电磁阀插头销售额2021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全球不同产品类型电磁阀插头市场份额2025 &amp; 2032</w:t>
      </w:r>
      <w:r>
        <w:rPr>
          <w:rFonts w:hint="eastAsia"/>
        </w:rPr>
        <w:br/>
      </w:r>
      <w:r>
        <w:rPr>
          <w:rFonts w:hint="eastAsia"/>
        </w:rPr>
        <w:t>　　图 4： 交流电压产品图片</w:t>
      </w:r>
      <w:r>
        <w:rPr>
          <w:rFonts w:hint="eastAsia"/>
        </w:rPr>
        <w:br/>
      </w:r>
      <w:r>
        <w:rPr>
          <w:rFonts w:hint="eastAsia"/>
        </w:rPr>
        <w:t>　　图 5： 直流电压产品图片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全球不同应用电磁阀插头市场份额2025 &amp; 2032</w:t>
      </w:r>
      <w:r>
        <w:rPr>
          <w:rFonts w:hint="eastAsia"/>
        </w:rPr>
        <w:br/>
      </w:r>
      <w:r>
        <w:rPr>
          <w:rFonts w:hint="eastAsia"/>
        </w:rPr>
        <w:t>　　图 8： 通讯</w:t>
      </w:r>
      <w:r>
        <w:rPr>
          <w:rFonts w:hint="eastAsia"/>
        </w:rPr>
        <w:br/>
      </w:r>
      <w:r>
        <w:rPr>
          <w:rFonts w:hint="eastAsia"/>
        </w:rPr>
        <w:t>　　图 9： 航空</w:t>
      </w:r>
      <w:r>
        <w:rPr>
          <w:rFonts w:hint="eastAsia"/>
        </w:rPr>
        <w:br/>
      </w:r>
      <w:r>
        <w:rPr>
          <w:rFonts w:hint="eastAsia"/>
        </w:rPr>
        <w:t>　　图 10： 航海</w:t>
      </w:r>
      <w:r>
        <w:rPr>
          <w:rFonts w:hint="eastAsia"/>
        </w:rPr>
        <w:br/>
      </w:r>
      <w:r>
        <w:rPr>
          <w:rFonts w:hint="eastAsia"/>
        </w:rPr>
        <w:t>　　图 11： 计算机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2025年全球前五大生产商电磁阀插头市场份额</w:t>
      </w:r>
      <w:r>
        <w:rPr>
          <w:rFonts w:hint="eastAsia"/>
        </w:rPr>
        <w:br/>
      </w:r>
      <w:r>
        <w:rPr>
          <w:rFonts w:hint="eastAsia"/>
        </w:rPr>
        <w:t>　　图 14： 2025年全球电磁阀插头第一梯队、第二梯队和第三梯队厂商及市场份额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全球电磁阀插头产能、产量、产能利用率及发展趋势（2021-2032）&amp;（千件）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全球电磁阀插头产量、需求量及发展趋势（2021-2032）&amp;（千件）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全球主要地区电磁阀插头产量市场份额（2021-2032）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中国电磁阀插头产能、产量、产能利用率及发展趋势（2021-2032）&amp;（千件）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中国电磁阀插头产量、市场需求量及发展趋势（2021-2032）&amp;（千件）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全球电磁阀插头市场销售额及增长率：（2021-2032）&amp;（万元）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全球市场电磁阀插头市场规模：2021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全球市场电磁阀插头销量及增长率（2021-2032）&amp;（千件）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全球市场电磁阀插头价格趋势（2021-2032）&amp;（元/件）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全球主要地区电磁阀插头销售收入（2021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全球主要地区电磁阀插头销售收入市场份额（2021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北美市场电磁阀插头销量及增长率（2021-2032）&amp;（千件）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北美市场电磁阀插头收入及增长率（2021-2032）&amp;（万元）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欧洲市场电磁阀插头销量及增长率（2021-2032）&amp;（千件）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欧洲市场电磁阀插头收入及增长率（2021-2032）&amp;（万元）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中国市场电磁阀插头销量及增长率（2021-2032）&amp;（千件）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中国市场电磁阀插头收入及增长率（2021-2032）&amp;（万元）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日本市场电磁阀插头销量及增长率（2021-2032）&amp;（千件）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日本市场电磁阀插头收入及增长率（2021-2032）&amp;（万元）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东南亚市场电磁阀插头销量及增长率（2021-2032）&amp;（千件）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东南亚市场电磁阀插头收入及增长率（2021-2032）&amp;（万元）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印度市场电磁阀插头销量及增长率（2021-2032）&amp;（千件）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印度市场电磁阀插头收入及增长率（2021-2032）&amp;（万元）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南美市场电磁阀插头销量及增长率（2021-2032）&amp;（千件）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南美市场电磁阀插头收入及增长率（2021-2032）&amp;（万元）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中东市场电磁阀插头销量及增长率（2021-2032）&amp;（千件）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中东市场电磁阀插头收入及增长率（2021-2032）&amp;（万元）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全球不同产品类型电磁阀插头价格走势（2021-2032）&amp;（元/件）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全球不同应用电磁阀插头价格走势（2021-2032）&amp;（元/件）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电磁阀插头中国企业SWOT分析</w:t>
      </w:r>
      <w:r>
        <w:rPr>
          <w:rFonts w:hint="eastAsia"/>
        </w:rPr>
        <w:br/>
      </w:r>
      <w:r>
        <w:rPr>
          <w:rFonts w:hint="eastAsia"/>
        </w:rPr>
        <w:t>　　图 45： 电磁阀插头产业链</w:t>
      </w:r>
      <w:r>
        <w:rPr>
          <w:rFonts w:hint="eastAsia"/>
        </w:rPr>
        <w:br/>
      </w:r>
      <w:r>
        <w:rPr>
          <w:rFonts w:hint="eastAsia"/>
        </w:rPr>
        <w:t>　　图 46： 电磁阀插头行业采购模式分析</w:t>
      </w:r>
      <w:r>
        <w:rPr>
          <w:rFonts w:hint="eastAsia"/>
        </w:rPr>
        <w:br/>
      </w:r>
      <w:r>
        <w:rPr>
          <w:rFonts w:hint="eastAsia"/>
        </w:rPr>
        <w:t>　　图 47： 电磁阀插头行业生产模式</w:t>
      </w:r>
      <w:r>
        <w:rPr>
          <w:rFonts w:hint="eastAsia"/>
        </w:rPr>
        <w:br/>
      </w:r>
      <w:r>
        <w:rPr>
          <w:rFonts w:hint="eastAsia"/>
        </w:rPr>
        <w:t>　　图 48： 电磁阀插头行业销售模式分析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7f272b3f14bee" w:history="1">
        <w:r>
          <w:rPr>
            <w:rStyle w:val="Hyperlink"/>
          </w:rPr>
          <w:t>2026-2032年全球与中国电磁阀插头市场现状研究分析及发展前景预测报告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7f272b3f14bee" w:history="1">
        <w:r>
          <w:rPr>
            <w:rStyle w:val="Hyperlink"/>
          </w:rPr>
          <w:t>https://www.20087.com/0/69/DianCiFaChaTouFaZhanQianJingFenXi.html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热点：电子气动电磁阀、电磁阀插头上1,2,3分别是什么、电磁阀接口尺寸、电磁阀插头图片、电磁阀可以竖着装吗、电磁阀插头型号、安全阀英文、电磁阀插头怎么拆开、煤气阀1.2好还是0.6好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ee7929e584ffb" w:history="1">
      <w:r>
        <w:rPr>
          <w:rStyle w:val="Hyperlink"/>
        </w:rPr>
        <w:t>2026-2032年全球与中国电磁阀插头市场现状研究分析及发展前景预测报告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DianCiFaChaTouFaZhanQianJingFenXi.html" TargetMode="External" Id="Rb587f272b3f1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DianCiFaChaTouFaZhanQianJingFenXi.html" TargetMode="External" Id="Rcc7ee7929e58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2026-01-28T07:25:46Z</dcterms:created>
  <dcterms:modified xsi:type="dcterms:W3CDTF">2026-01-28T08:25:46Z</dcterms:modified>
  <dc:subject>2026-2032年全球与中国电磁阀插头市场现状研究分析及发展前景预测报告</dc:subject>
  <dc:title>2026-2032年全球与中国电磁阀插头市场现状研究分析及发展前景预测报告</dc:title>
  <cp:keywords>2026-2032年全球与中国电磁阀插头市场现状研究分析及发展前景预测报告</cp:keywords>
  <dc:description>2026-2032年全球与中国电磁阀插头市场现状研究分析及发展前景预测报告</dc:description>
</cp:coreProperties>
</file>