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4dbcefa3f48e2" w:history="1">
              <w:r>
                <w:rPr>
                  <w:rStyle w:val="Hyperlink"/>
                </w:rPr>
                <w:t>全球与中国直插独石电容行业现状分析及前景趋势预测报告（2023-2029年）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4dbcefa3f48e2" w:history="1">
              <w:r>
                <w:rPr>
                  <w:rStyle w:val="Hyperlink"/>
                </w:rPr>
                <w:t>全球与中国直插独石电容行业现状分析及前景趋势预测报告（2023-2029年）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4dbcefa3f48e2" w:history="1">
                <w:r>
                  <w:rPr>
                    <w:rStyle w:val="Hyperlink"/>
                  </w:rPr>
                  <w:t>https://www.20087.com/0/19/ZhiChaDuShiDianRongFaZhanQuShi.html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独石电容是一种常用的被动电子元件，用于信号耦合、旁路和滤波等电路应用。近年来，随着电子设备向小型化和高性能方向发展，直插独石电容的性能和制造工艺得到了优化。现代直插独石电容不仅具备更高的电容值和更低的等效串联电阻，还能够在更宽的温度范围内保持稳定的性能。同时，采用更环保的材料和封装技术，直插独石电容对环境的影响大大降低。然而，如何在保持高品质的同时，进一步缩小体积和提高生产效率，是直插独石电容行业面临的课题。</w:t>
      </w:r>
      <w:r>
        <w:rPr>
          <w:rFonts w:hint="eastAsia"/>
        </w:rPr>
        <w:br/>
      </w:r>
      <w:r>
        <w:rPr>
          <w:rFonts w:hint="eastAsia"/>
        </w:rPr>
        <w:t>　　未来，直插独石电容将更加注重高性能和微型化。通过采用纳米技术和新材料，直插独石电容将实现更高的能量密度和更小的封装尺寸，满足便携式电子设备和高密度电路板的需求。同时，采用自动化和智能化生产技术，直插独石电容将能够实现更高效的批量生产，降低制造成本。此外，随着物联网和5G技术的普及，直插独石电容将需要适应更高的频率和更复杂的电路设计，以支持下一代电子设备的高性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04dbcefa3f48e2" w:history="1">
        <w:r>
          <w:rPr>
            <w:rStyle w:val="Hyperlink"/>
          </w:rPr>
          <w:t>全球与中国直插独石电容行业现状分析及前景趋势预测报告（2023-2029年）</w:t>
        </w:r>
      </w:hyperlink>
      <w:r>
        <w:rPr>
          <w:rFonts w:hint="eastAsia"/>
        </w:rPr>
        <w:t>全面剖析了直插独石电容行业的市场规模、需求及价格动态。报告通过对直插独石电容产业链的深入挖掘，详细分析了行业现状，并对直插独石电容市场前景及发展趋势进行了科学预测。直插独石电容报告还深入探索了各细分市场的特点，突出关注直插独石电容重点企业的经营状况，全面揭示了直插独石电容行业竞争格局、品牌影响力和市场集中度。直插独石电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直插独石电容市场概述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按照不同分类，直插独石电容主要可以分为如下几个类别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不同分类直插独石电容增长趋势2017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从不同应用，直插独石电容主要包括如下几个方面</w:t>
      </w:r>
      <w:r>
        <w:rPr>
          <w:rFonts w:hint="eastAsia"/>
        </w:rPr>
        <w:br/>
      </w:r>
      <w:r>
        <w:rPr>
          <w:rFonts w:hint="eastAsia"/>
        </w:rPr>
        <w:t>　　1.4 直插独石电容行业背景、发展历史、现状及趋势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直插独石电容行业目前现状分析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直插独石电容发展趋势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全球直插独石电容总体规模分析</w:t>
      </w:r>
      <w:r>
        <w:rPr>
          <w:rFonts w:hint="eastAsia"/>
        </w:rPr>
        <w:br/>
      </w:r>
      <w:r>
        <w:rPr>
          <w:rFonts w:hint="eastAsia"/>
        </w:rPr>
        <w:t>　　2.1 全球直插独石电容供需现状及预测（2017-2029）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全球直插独石电容产能、产量、产能利用率及发展趋势（2017-2029）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全球直插独石电容产量、需求量及发展趋势（2017-2029）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全球主要地区直插独石电容产量及发展趋势（2017-2029）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中国直插独石电容供需现状及预测（2017-2029）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中国直插独石电容产能、产量、产能利用率及发展趋势（2017-2029）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中国直插独石电容产量、市场需求量及发展趋势（2017-2029）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全球直插独石电容销量及销售额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全球市场直插独石电容销售额（2017-2029）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全球市场直插独石电容销量（2017-2029）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全球市场直插独石电容价格趋势（2017-2029）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全球市场主要厂商直插独石电容产能、产量及市场份额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全球市场主要厂商直插独石电容销量（2017-2022）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全球市场主要厂商直插独石电容销售收入（2017-2022）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2022年全球主要生产商直插独石电容收入排名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全球市场主要厂商直插独石电容销售价格（2017-2022）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中国市场主要厂商直插独石电容销量（2017-2022）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中国市场主要厂商直插独石电容销售收入（2017-2022）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2022年中国主要生产商直插独石电容收入排名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中国市场主要厂商直插独石电容销售价格（2017-2022）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全球主要厂商直插独石电容产地分布及商业化日期</w:t>
      </w:r>
      <w:r>
        <w:rPr>
          <w:rFonts w:hint="eastAsia"/>
        </w:rPr>
        <w:br/>
      </w:r>
      <w:r>
        <w:rPr>
          <w:rFonts w:hint="eastAsia"/>
        </w:rPr>
        <w:t>　　3.5 直插独石电容行业集中度、竞争程度分析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直插独石电容行业集中度分析：全球Top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全球直插独石电容第一梯队、第二梯队和第三梯队生产商（品牌）及市场份额（2017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全球直插独石电容主要地区分析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全球主要地区直插独石电容市场规模分析：2017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全球主要地区直插独石电容销售收入及市场份额（2017-2022年）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全球主要地区直插独石电容销售收入预测（2023-2029年）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全球主要地区直插独石电容销量分析：2017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全球主要地区直插独石电容销量及市场份额（2017-2022年）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全球主要地区直插独石电容销量及市场份额预测（2023-2029）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北美市场直插独石电容销量、收入及增长率（2017-2029）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欧洲市场直插独石电容销量、收入及增长率（2017-2029）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中国市场直插独石电容销量、收入及增长率（2017-2029）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日本市场直插独石电容销量、收入及增长率（2017-2029）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东南亚市场直插独石电容销量、收入及增长率（2017-2029）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印度市场直插独石电容销量、收入及增长率（2017-2029）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全球直插独石电容主要生产商分析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不同分类直插独石电容分析</w:t>
      </w:r>
      <w:r>
        <w:rPr>
          <w:rFonts w:hint="eastAsia"/>
        </w:rPr>
        <w:br/>
      </w:r>
      <w:r>
        <w:rPr>
          <w:rFonts w:hint="eastAsia"/>
        </w:rPr>
        <w:t>　　6.1 全球不同分类直插独石电容销量（2017-2029）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全球不同分类直插独石电容销量及市场份额（2017-2022）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全球不同分类直插独石电容销量预测（2023-2029）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全球不同分类直插独石电容收入（2017-2029）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全球不同分类直插独石电容收入及市场份额（2017-2022）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全球不同分类直插独石电容收入预测（2023-2029）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全球不同分类直插独石电容价格走势（2017-2029）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中国不同分类直插独石电容销量（2017-2029）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中国不同分类直插独石电容销量及市场份额（2017-2022）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中国不同分类直插独石电容销量预测（2023-2029）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中国不同分类直插独石电容收入（2017-2029）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中国不同分类直插独石电容收入及市场份额（2017-2022）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中国不同分类直插独石电容收入预测（2023-2029）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不同应用直插独石电容分析</w:t>
      </w:r>
      <w:r>
        <w:rPr>
          <w:rFonts w:hint="eastAsia"/>
        </w:rPr>
        <w:br/>
      </w:r>
      <w:r>
        <w:rPr>
          <w:rFonts w:hint="eastAsia"/>
        </w:rPr>
        <w:t>　　7.1 全球不同应用直插独石电容销量（2017-2029）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全球不同应用直插独石电容销量及市场份额（2017-2022）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全球不同应用直插独石电容销量预测（2023-2029）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全球不同应用直插独石电容收入（2017-2029）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全球不同应用直插独石电容收入及市场份额（2017-2022）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全球不同应用直插独石电容收入预测（2023-2029）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全球不同应用直插独石电容价格走势（2017-2029）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中国不同应用直插独石电容销量（2017-2029）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中国不同应用直插独石电容销量及市场份额（2017-2022）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中国不同应用直插独石电容销量预测（2023-2029）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中国不同应用直插独石电容收入（2017-2029）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中国不同应用直插独石电容收入及市场份额（2017-2022）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中国不同应用直插独石电容收入预测（2023-2029）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直插独石电容产业链分析</w:t>
      </w:r>
      <w:r>
        <w:rPr>
          <w:rFonts w:hint="eastAsia"/>
        </w:rPr>
        <w:br/>
      </w:r>
      <w:r>
        <w:rPr>
          <w:rFonts w:hint="eastAsia"/>
        </w:rPr>
        <w:t>　　8.2 直插独石电容产业上游供应分析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直插独石电容下游典型客户</w:t>
      </w:r>
      <w:r>
        <w:rPr>
          <w:rFonts w:hint="eastAsia"/>
        </w:rPr>
        <w:br/>
      </w:r>
      <w:r>
        <w:rPr>
          <w:rFonts w:hint="eastAsia"/>
        </w:rPr>
        <w:t>　　8.4 直插独石电容销售渠道分析及建议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中国市场直插独石电容产量、销量、进出口分析及未来趋势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中国市场直插独石电容产量、销量、进出口分析及未来趋势（2017-2029）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中国市场直插独石电容进出口贸易趋势</w:t>
      </w:r>
      <w:r>
        <w:rPr>
          <w:rFonts w:hint="eastAsia"/>
        </w:rPr>
        <w:br/>
      </w:r>
      <w:r>
        <w:rPr>
          <w:rFonts w:hint="eastAsia"/>
        </w:rPr>
        <w:t>　　9.3 中国市场直插独石电容主要进口来源</w:t>
      </w:r>
      <w:r>
        <w:rPr>
          <w:rFonts w:hint="eastAsia"/>
        </w:rPr>
        <w:br/>
      </w:r>
      <w:r>
        <w:rPr>
          <w:rFonts w:hint="eastAsia"/>
        </w:rPr>
        <w:t>　　9.4 中国市场直插独石电容主要出口目的地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中国市场直插独石电容主要地区分布</w:t>
      </w:r>
      <w:r>
        <w:rPr>
          <w:rFonts w:hint="eastAsia"/>
        </w:rPr>
        <w:br/>
      </w:r>
      <w:r>
        <w:rPr>
          <w:rFonts w:hint="eastAsia"/>
        </w:rPr>
        <w:t>　　10.1 中国直插独石电容生产地区分布</w:t>
      </w:r>
      <w:r>
        <w:rPr>
          <w:rFonts w:hint="eastAsia"/>
        </w:rPr>
        <w:br/>
      </w:r>
      <w:r>
        <w:rPr>
          <w:rFonts w:hint="eastAsia"/>
        </w:rPr>
        <w:t>　　10.2 中国直插独石电容消费地区分布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直插独石电容行业主要的增长驱动因素</w:t>
      </w:r>
      <w:r>
        <w:rPr>
          <w:rFonts w:hint="eastAsia"/>
        </w:rPr>
        <w:br/>
      </w:r>
      <w:r>
        <w:rPr>
          <w:rFonts w:hint="eastAsia"/>
        </w:rPr>
        <w:t>　　11.2 直插独石电容行业发展的有利因素及发展机遇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直插独石电容行业发展面临的阻碍因素及挑战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直插独石电容行业政策分析</w:t>
      </w:r>
      <w:r>
        <w:rPr>
          <w:rFonts w:hint="eastAsia"/>
        </w:rPr>
        <w:br/>
      </w:r>
      <w:r>
        <w:rPr>
          <w:rFonts w:hint="eastAsia"/>
        </w:rPr>
        <w:t>　　11.5 直插独石电容中国企业SWOT分析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不同分类直插独石电容增长趋势2017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直插独石电容行业目前发展现状</w:t>
      </w:r>
      <w:r>
        <w:rPr>
          <w:rFonts w:hint="eastAsia"/>
        </w:rPr>
        <w:br/>
      </w:r>
      <w:r>
        <w:rPr>
          <w:rFonts w:hint="eastAsia"/>
        </w:rPr>
        <w:t>　　表： 直插独石电容发展趋势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全球市场主要厂商直插独石电容产能及产量（2022-2023）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全球市场主要厂商直插独石电容销量（2017-2022）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全球市场主要厂商直插独石电容产量市场份额（2017-2022）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全球市场主要厂商直插独石电容销售收入（2017-2022）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全球市场主要厂商直插独石电容销售收入市场份额（2017-2022）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2022年全球主要生产商直插独石电容收入排名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全球市场主要厂商直插独石电容销售价格（2017-2022）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中国市场主要厂商直插独石电容销量（2017-2022）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中国市场主要厂商直插独石电容产量市场份额（2017-2022）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中国市场主要厂商直插独石电容销售收入（2017-2022）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中国市场主要厂商直插独石电容销售收入市场份额（2017-2022）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2022年中国主要生产商直插独石电容收入排名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中国市场主要厂商直插独石电容销售价格（2017-2022）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全球主要厂商直插独石电容产地分布及商业化日期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全球主要地区直插独石电容销量份额（2023-2029）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直插独石电容生产基地、销售区域、竞争对手及市场地位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重点企业（10）直插独石电容产品规格、参数及市场应用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重点企业（10）直插独石电容销量、收入、价格及毛利率（2017-2022）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全球市场不同分类直插独石电容销量市场份额预测（2023-2029）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全球不同分类直插独石电容价格走势（2017-2029）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全球市场不同应用直插独石电容销量市场份额预测（2023-2029）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全球不同应用直插独石电容价格走势（2017-2029）</w:t>
      </w:r>
      <w:r>
        <w:rPr>
          <w:rFonts w:hint="eastAsia"/>
        </w:rPr>
        <w:br/>
      </w:r>
      <w:r>
        <w:rPr>
          <w:rFonts w:hint="eastAsia"/>
        </w:rPr>
        <w:t>　　表： 直插独石电容上游原料供应商及联系方式列表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直插独石电容典型客户列表</w:t>
      </w:r>
      <w:r>
        <w:rPr>
          <w:rFonts w:hint="eastAsia"/>
        </w:rPr>
        <w:br/>
      </w:r>
      <w:r>
        <w:rPr>
          <w:rFonts w:hint="eastAsia"/>
        </w:rPr>
        <w:t>　　表： 直插独石电容主要销售模式及销售渠道趋势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中国市场直插独石电容产量、销量、进出口（2017-2022年）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中国市场直插独石电容产量、销量、进出口预测（2023-2029）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中国市场直插独石电容进出口贸易趋势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中国市场直插独石电容主要进口来源</w:t>
      </w:r>
      <w:r>
        <w:rPr>
          <w:rFonts w:hint="eastAsia"/>
        </w:rPr>
        <w:br/>
      </w:r>
      <w:r>
        <w:rPr>
          <w:rFonts w:hint="eastAsia"/>
        </w:rPr>
        <w:t>　　表： 中国市场直插独石电容主要出口目的地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中国直插独石电容生产地区分布</w:t>
      </w:r>
      <w:r>
        <w:rPr>
          <w:rFonts w:hint="eastAsia"/>
        </w:rPr>
        <w:br/>
      </w:r>
      <w:r>
        <w:rPr>
          <w:rFonts w:hint="eastAsia"/>
        </w:rPr>
        <w:t>　　表： 中国直插独石电容消费地区分布</w:t>
      </w:r>
      <w:r>
        <w:rPr>
          <w:rFonts w:hint="eastAsia"/>
        </w:rPr>
        <w:br/>
      </w:r>
      <w:r>
        <w:rPr>
          <w:rFonts w:hint="eastAsia"/>
        </w:rPr>
        <w:t>　　表： 直插独石电容行业主要的增长驱动因素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直插独石电容行业发展的有利因素及发展机遇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直插独石电容行业发展面临的阻碍因素及挑战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直插独石电容行业政策分析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直插独石电容产品图片</w:t>
      </w:r>
      <w:r>
        <w:rPr>
          <w:rFonts w:hint="eastAsia"/>
        </w:rPr>
        <w:br/>
      </w:r>
      <w:r>
        <w:rPr>
          <w:rFonts w:hint="eastAsia"/>
        </w:rPr>
        <w:t>　　图： 全球不同分类直插独石电容市场份额2022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全球不同应用直插独石电容市场份额2022 Vs 2029</w:t>
      </w:r>
      <w:r>
        <w:rPr>
          <w:rFonts w:hint="eastAsia"/>
        </w:rPr>
        <w:br/>
      </w:r>
      <w:r>
        <w:rPr>
          <w:rFonts w:hint="eastAsia"/>
        </w:rPr>
        <w:t>　　图： 全球直插独石电容产能、产量、产能利用率及发展趋势（2017-2029）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全球直插独石电容产量、需求量及发展趋势（2017-2029）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全球主要地区直插独石电容产量市场份额（2017-2029）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中国直插独石电容产能、产量、产能利用率及发展趋势（2017-2029）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中国直插独石电容产量、市场需求量及发展趋势（2017-2029）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全球直插独石电容市场销售额及增长率:（2017-2029）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全球市场直插独石电容市场规模：2017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全球市场直插独石电容价格趋势（2017-2029）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2022年全球市场主要厂商直插独石电容销量市场份额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2022年全球市场主要厂商直插独石电容收入市场份额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2022年中国市场主要厂商直插独石电容销量市场份额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2022年中国市场主要厂商直插独石电容收入市场份额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2022年全球前五及前十大生产商直插独石电容市场份额</w:t>
      </w:r>
      <w:r>
        <w:rPr>
          <w:rFonts w:hint="eastAsia"/>
        </w:rPr>
        <w:br/>
      </w:r>
      <w:r>
        <w:rPr>
          <w:rFonts w:hint="eastAsia"/>
        </w:rPr>
        <w:t>　　图： 全球直插独石电容第一梯队、第二梯队和第三梯队生产商（品牌）及市场份额（2017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全球主要地区直插独石电容销售收入市场份额（2017-2022）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全球主要地区直插独石电容销售收入市场份额（2017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全球主要地区直插独石电容收入市场份额（2023-2029）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全球主要地区直插独石电容销量市场份额（2017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北美市场直插独石电容收入及增长率（2017-2029）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欧洲市场直插独石电容收入及增长率（2017-2029）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中国市场直插独石电容收入及增长率（2017-2029）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日本市场直插独石电容收入及增长率（2017-2029）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东南亚市场直插独石电容收入及增长率（2017-2029）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印度市场直插独石电容销量及增长率（2017-2029）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印度市场直插独石电容收入及增长率（2017-2029）</w:t>
      </w:r>
      <w:r>
        <w:rPr>
          <w:rFonts w:hint="eastAsia"/>
        </w:rPr>
        <w:br/>
      </w:r>
      <w:r>
        <w:rPr>
          <w:rFonts w:hint="eastAsia"/>
        </w:rPr>
        <w:t>　　图： 直插独石电容产业链图</w:t>
      </w:r>
      <w:r>
        <w:rPr>
          <w:rFonts w:hint="eastAsia"/>
        </w:rPr>
        <w:br/>
      </w:r>
      <w:r>
        <w:rPr>
          <w:rFonts w:hint="eastAsia"/>
        </w:rPr>
        <w:t>　　图： 直插独石电容中国企业SWOT分析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4dbcefa3f48e2" w:history="1">
        <w:r>
          <w:rPr>
            <w:rStyle w:val="Hyperlink"/>
          </w:rPr>
          <w:t>全球与中国直插独石电容行业现状分析及前景趋势预测报告（2023-2029年）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4dbcefa3f48e2" w:history="1">
        <w:r>
          <w:rPr>
            <w:rStyle w:val="Hyperlink"/>
          </w:rPr>
          <w:t>https://www.20087.com/0/19/ZhiChaDuShiDianRongFaZhanQuShi.html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7525a76a4cad" w:history="1">
      <w:r>
        <w:rPr>
          <w:rStyle w:val="Hyperlink"/>
        </w:rPr>
        <w:t>全球与中国直插独石电容行业现状分析及前景趋势预测报告（2023-2029年）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ChaDuShiDianRongFaZhanQuShi.html" TargetMode="External" Id="R7704dbcefa3f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ChaDuShiDianRongFaZhanQuShi.html" TargetMode="External" Id="R13af7525a76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2023-07-12T07:44:31Z</dcterms:created>
  <dcterms:modified xsi:type="dcterms:W3CDTF">2023-07-12T08:44:31Z</dcterms:modified>
  <dc:subject>全球与中国直插独石电容行业现状分析及前景趋势预测报告（2023-2029年）</dc:subject>
  <dc:title>全球与中国直插独石电容行业现状分析及前景趋势预测报告（2023-2029年）</dc:title>
  <cp:keywords>全球与中国直插独石电容行业现状分析及前景趋势预测报告（2023-2029年）</cp:keywords>
  <dc:description>全球与中国直插独石电容行业现状分析及前景趋势预测报告（2023-2029年）</dc:description>
</cp:coreProperties>
</file>