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d713b1e52458a" w:history="1">
              <w:r>
                <w:rPr>
                  <w:rStyle w:val="Hyperlink"/>
                </w:rPr>
                <w:t>2025-2031年全球与中国直流滤波器市场现状及前景趋势报告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d713b1e52458a" w:history="1">
              <w:r>
                <w:rPr>
                  <w:rStyle w:val="Hyperlink"/>
                </w:rPr>
                <w:t>2025-2031年全球与中国直流滤波器市场现状及前景趋势报告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d713b1e52458a" w:history="1">
                <w:r>
                  <w:rPr>
                    <w:rStyle w:val="Hyperlink"/>
                  </w:rPr>
                  <w:t>https://www.20087.com/0/89/ZhiLiuLvBoQiDeQianJing.html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滤波器主要用于消除直流电源中的纹波和噪声，确保电力系统的稳定性和可靠性。直流滤波器广泛应用于工业自动化、通信设备及电动汽车等领域。近年来，随着电力电子技术和新能源车辆的快速发展，对高效能直流滤波器的需求不断增加。现代直流滤波器不仅具备出色的滤波效果，还采用了紧凑设计和模块化架构，便于安装和维护。</w:t>
      </w:r>
      <w:r>
        <w:rPr>
          <w:rFonts w:hint="eastAsia"/>
        </w:rPr>
        <w:br/>
      </w:r>
      <w:r>
        <w:rPr>
          <w:rFonts w:hint="eastAsia"/>
        </w:rPr>
        <w:t>　　未来，直流滤波器的发展将更加注重于提升性能与智能化。一方面，通过采用先进的磁性材料和优化电路设计，可以进一步提高滤波器的效率和响应速度，特别是在高频环境下也能保持良好表现。另一方面，随着智能电网和分布式能源系统的发展，直流滤波器可能需要集成更多的智能控制功能，如自动调节和谐波分析，以适应复杂的能量管理系统。此外，考虑到数据安全的重要性，加强网络安全防护措施也是未来发展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d713b1e52458a" w:history="1">
        <w:r>
          <w:rPr>
            <w:rStyle w:val="Hyperlink"/>
          </w:rPr>
          <w:t>2025-2031年全球与中国直流滤波器市场现状及前景趋势报告</w:t>
        </w:r>
      </w:hyperlink>
      <w:r>
        <w:rPr>
          <w:rFonts w:hint="eastAsia"/>
        </w:rPr>
        <w:t>》系统分析了直流滤波器行业的现状，全面梳理了直流滤波器市场需求、市场规模、产业链结构及价格体系，详细解读了直流滤波器细分市场特点。报告结合权威数据，科学预测了直流滤波器市场前景与发展趋势，客观分析了品牌竞争格局、市场集中度及重点企业的运营表现，并指出了直流滤波器行业面临的机遇与风险。为直流滤波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单级直流滤波器</w:t>
      </w:r>
      <w:r>
        <w:rPr>
          <w:rFonts w:hint="eastAsia"/>
        </w:rPr>
        <w:br/>
      </w:r>
      <w:r>
        <w:rPr>
          <w:rFonts w:hint="eastAsia"/>
        </w:rPr>
        <w:t>　　　　1.2.3 双级直流滤波器</w:t>
      </w:r>
      <w:r>
        <w:rPr>
          <w:rFonts w:hint="eastAsia"/>
        </w:rPr>
        <w:br/>
      </w:r>
      <w:r>
        <w:rPr>
          <w:rFonts w:hint="eastAsia"/>
        </w:rPr>
        <w:t>　　1.3 从不同应用，直流滤波器主要包括如下几个方面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航空领域</w:t>
      </w:r>
      <w:r>
        <w:rPr>
          <w:rFonts w:hint="eastAsia"/>
        </w:rPr>
        <w:br/>
      </w:r>
      <w:r>
        <w:rPr>
          <w:rFonts w:hint="eastAsia"/>
        </w:rPr>
        <w:t>　　　　1.3.5 船舶领域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化工领域</w:t>
      </w:r>
      <w:r>
        <w:rPr>
          <w:rFonts w:hint="eastAsia"/>
        </w:rPr>
        <w:br/>
      </w:r>
      <w:r>
        <w:rPr>
          <w:rFonts w:hint="eastAsia"/>
        </w:rPr>
        <w:t>　　　　1.3.8 医疗领域</w:t>
      </w:r>
      <w:r>
        <w:rPr>
          <w:rFonts w:hint="eastAsia"/>
        </w:rPr>
        <w:br/>
      </w:r>
      <w:r>
        <w:rPr>
          <w:rFonts w:hint="eastAsia"/>
        </w:rPr>
        <w:t>　　　　1.3.9 电气领域</w:t>
      </w:r>
      <w:r>
        <w:rPr>
          <w:rFonts w:hint="eastAsia"/>
        </w:rPr>
        <w:br/>
      </w:r>
      <w:r>
        <w:rPr>
          <w:rFonts w:hint="eastAsia"/>
        </w:rPr>
        <w:t>　　1.4 直流滤波器行业背景、发展历史、现状及趋势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全球直流滤波器总体规模分析</w:t>
      </w:r>
      <w:r>
        <w:rPr>
          <w:rFonts w:hint="eastAsia"/>
        </w:rPr>
        <w:br/>
      </w:r>
      <w:r>
        <w:rPr>
          <w:rFonts w:hint="eastAsia"/>
        </w:rPr>
        <w:t>　　2.1 全球直流滤波器供需现状及预测（2020-2031）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全球主要地区直流滤波器产量及发展趋势（2020-2031）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全球主要地区直流滤波器产量（2020-2025）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全球主要地区直流滤波器产量（2026-2031）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全球主要地区直流滤波器产量市场份额（2020-2031）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中国直流滤波器供需现状及预测（2020-2031）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中国直流滤波器产能、产量、产能利用率及发展趋势（2020-2031）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中国直流滤波器产量、市场需求量及发展趋势（2020-2031）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全球直流滤波器销量及销售额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全球市场直流滤波器销量（2020-2031）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全球市场直流滤波器价格趋势（2020-2031）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全球主要地区直流滤波器市场规模分析：2020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全球主要地区直流滤波器销售收入及市场份额（2020-2025年）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全球主要地区直流滤波器销售收入预测（2026-2031年）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全球主要地区直流滤波器销量分析：2020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全球主要地区直流滤波器销量及市场份额（2020-2025年）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全球主要地区直流滤波器销量及市场份额预测（2026-2031）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北美市场直流滤波器销量、收入及增长率（2020-2031）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欧洲市场直流滤波器销量、收入及增长率（2020-2031）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中国市场直流滤波器销量、收入及增长率（2020-2031）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日本市场直流滤波器销量、收入及增长率（2020-2031）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东南亚市场直流滤波器销量、收入及增长率（2020-2031）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印度市场直流滤波器销量、收入及增长率（2020-2031）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全球市场主要厂商直流滤波器产能市场份额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全球市场主要厂商直流滤波器销量（2020-2025）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全球市场主要厂商直流滤波器销量（2020-2025）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全球市场主要厂商直流滤波器销售收入（2020-2025）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全球市场主要厂商直流滤波器销售价格（2020-2025）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2024年全球主要生产商直流滤波器收入排名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中国市场主要厂商直流滤波器销量（2020-2025）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中国市场主要厂商直流滤波器销量（2020-2025）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中国市场主要厂商直流滤波器销售收入（2020-2025）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2024年中国主要生产商直流滤波器收入排名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中国市场主要厂商直流滤波器销售价格（2020-2025）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全球主要厂商直流滤波器总部及产地分布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全球主要厂商成立时间及直流滤波器商业化日期</w:t>
      </w:r>
      <w:r>
        <w:rPr>
          <w:rFonts w:hint="eastAsia"/>
        </w:rPr>
        <w:br/>
      </w:r>
      <w:r>
        <w:rPr>
          <w:rFonts w:hint="eastAsia"/>
        </w:rPr>
        <w:t>　　4.6 全球主要厂商直流滤波器产品类型及应用</w:t>
      </w:r>
      <w:r>
        <w:rPr>
          <w:rFonts w:hint="eastAsia"/>
        </w:rPr>
        <w:br/>
      </w:r>
      <w:r>
        <w:rPr>
          <w:rFonts w:hint="eastAsia"/>
        </w:rPr>
        <w:t>　　4.7 直流滤波器行业集中度、竞争程度分析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直流滤波器行业集中度分析：2024年全球Top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全球直流滤波器第一梯队、第二梯队和第三梯队生产商（品牌）及市场份额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直流滤波器销量、收入、价格及毛利率（2020-2025）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全球不同产品类型直流滤波器销量（2020-2031）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全球不同产品类型直流滤波器销量预测（2026-2031）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全球不同产品类型直流滤波器收入（2020-2031）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全球不同产品类型直流滤波器收入预测（2026-2031）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全球不同产品类型直流滤波器价格走势（2020-2031）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不同应用直流滤波器分析</w:t>
      </w:r>
      <w:r>
        <w:rPr>
          <w:rFonts w:hint="eastAsia"/>
        </w:rPr>
        <w:br/>
      </w:r>
      <w:r>
        <w:rPr>
          <w:rFonts w:hint="eastAsia"/>
        </w:rPr>
        <w:t>　　7.1 全球不同应用直流滤波器销量（2020-2031）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全球不同应用直流滤波器销量预测（2026-2031）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全球不同应用直流滤波器收入（2020-2031）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全球不同应用直流滤波器收入预测（2026-2031）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全球不同应用直流滤波器价格走势（2020-2031）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直流滤波器产业链分析</w:t>
      </w:r>
      <w:r>
        <w:rPr>
          <w:rFonts w:hint="eastAsia"/>
        </w:rPr>
        <w:br/>
      </w:r>
      <w:r>
        <w:rPr>
          <w:rFonts w:hint="eastAsia"/>
        </w:rPr>
        <w:t>　　8.2 直流滤波器工艺制造技术分析</w:t>
      </w:r>
      <w:r>
        <w:rPr>
          <w:rFonts w:hint="eastAsia"/>
        </w:rPr>
        <w:br/>
      </w:r>
      <w:r>
        <w:rPr>
          <w:rFonts w:hint="eastAsia"/>
        </w:rPr>
        <w:t>　　8.3 直流滤波器产业上游供应分析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直流滤波器下游客户分析</w:t>
      </w:r>
      <w:r>
        <w:rPr>
          <w:rFonts w:hint="eastAsia"/>
        </w:rPr>
        <w:br/>
      </w:r>
      <w:r>
        <w:rPr>
          <w:rFonts w:hint="eastAsia"/>
        </w:rPr>
        <w:t>　　8.5 直流滤波器销售渠道分析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直流滤波器行业发展面临的风险</w:t>
      </w:r>
      <w:r>
        <w:rPr>
          <w:rFonts w:hint="eastAsia"/>
        </w:rPr>
        <w:br/>
      </w:r>
      <w:r>
        <w:rPr>
          <w:rFonts w:hint="eastAsia"/>
        </w:rPr>
        <w:t>　　9.3 直流滤波器行业政策分析</w:t>
      </w:r>
      <w:r>
        <w:rPr>
          <w:rFonts w:hint="eastAsia"/>
        </w:rPr>
        <w:br/>
      </w:r>
      <w:r>
        <w:rPr>
          <w:rFonts w:hint="eastAsia"/>
        </w:rPr>
        <w:t>　　9.4 直流滤波器中国企业SWOT分析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全球不同产品类型直流滤波器销售额增长（CAGR）趋势2020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直流滤波器行业目前发展现状</w:t>
      </w:r>
      <w:r>
        <w:rPr>
          <w:rFonts w:hint="eastAsia"/>
        </w:rPr>
        <w:br/>
      </w:r>
      <w:r>
        <w:rPr>
          <w:rFonts w:hint="eastAsia"/>
        </w:rPr>
        <w:t>　　表 4： 直流滤波器发展趋势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全球主要地区直流滤波器产量增速（CAGR）：（2020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全球主要地区直流滤波器产量（2020-2025）&amp;（千件）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全球主要地区直流滤波器产量（2026-2031）&amp;（千件）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全球主要地区直流滤波器产量市场份额（2020-2025）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全球主要地区直流滤波器产量（2026-2031）&amp;（千件）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全球主要地区直流滤波器销售收入增速：（2020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全球主要地区直流滤波器销售收入（2020-2025）&amp;（百万美元）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全球主要地区直流滤波器销售收入市场份额（2020-2025）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全球主要地区直流滤波器收入（2026-2031）&amp;（百万美元）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全球主要地区直流滤波器收入市场份额（2026-2031）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全球主要地区直流滤波器销量（千件）：2020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全球主要地区直流滤波器销量（2020-2025）&amp;（千件）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全球主要地区直流滤波器销量市场份额（2020-2025）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全球主要地区直流滤波器销量（2026-2031）&amp;（千件）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全球主要地区直流滤波器销量份额（2026-2031）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全球市场主要厂商直流滤波器产能（2024-2025）&amp;（千件）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全球市场主要厂商直流滤波器销量（2020-2025）&amp;（千件）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全球市场主要厂商直流滤波器销量市场份额（2020-2025）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全球市场主要厂商直流滤波器销售收入（2020-2025）&amp;（百万美元）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全球市场主要厂商直流滤波器销售收入市场份额（2020-2025）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全球市场主要厂商直流滤波器销售价格（2020-2025）&amp;（美元/件）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2024年全球主要生产商直流滤波器收入排名（百万美元）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中国市场主要厂商直流滤波器销量（2020-2025）&amp;（千件）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中国市场主要厂商直流滤波器销量市场份额（2020-2025）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中国市场主要厂商直流滤波器销售收入（2020-2025）&amp;（百万美元）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中国市场主要厂商直流滤波器销售收入市场份额（2020-2025）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2024年中国主要生产商直流滤波器收入排名（百万美元）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中国市场主要厂商直流滤波器销售价格（2020-2025）&amp;（美元/件）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全球主要厂商直流滤波器总部及产地分布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全球主要厂商成立时间及直流滤波器商业化日期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全球主要厂商直流滤波器产品类型及应用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2024年全球直流滤波器主要厂商市场地位（第一梯队、第二梯队和第三梯队）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全球直流滤波器市场投资、并购等现状分析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直流滤波器生产基地、销售区域、竞争对手及市场地位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直流滤波器产品规格、参数及市场应用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直流滤波器销量（千件）、收入（百万美元）、价格（美元/件）及毛利率（2020-2025）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全球不同产品类型直流滤波器销量（2020-2025年）&amp;（千件）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全球不同产品类型直流滤波器销量市场份额（2020-2025）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全球不同产品类型直流滤波器销量预测（2026-2031）&amp;（千件）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全球市场不同产品类型直流滤波器销量市场份额预测（2026-2031）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全球不同产品类型直流滤波器收入（2020-2025年）&amp;（百万美元）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全球不同产品类型直流滤波器收入市场份额（2020-2025）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全球不同产品类型直流滤波器收入预测（2026-2031）&amp;（百万美元）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全球不同产品类型直流滤波器收入市场份额预测（2026-2031）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全球不同应用直流滤波器销量（2020-2025年）&amp;（千件）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全球不同应用直流滤波器销量市场份额（2020-2025）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全球不同应用直流滤波器销量预测（2026-2031）&amp;（千件）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全球市场不同应用直流滤波器销量市场份额预测（2026-2031）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全球不同应用直流滤波器收入（2020-2025年）&amp;（百万美元）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全球不同应用直流滤波器收入市场份额（2020-2025）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全球不同应用直流滤波器收入预测（2026-2031）&amp;（百万美元）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全球不同应用直流滤波器收入市场份额预测（2026-2031）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直流滤波器上游原料供应商及联系方式列表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直流滤波器典型客户列表</w:t>
      </w:r>
      <w:r>
        <w:rPr>
          <w:rFonts w:hint="eastAsia"/>
        </w:rPr>
        <w:br/>
      </w:r>
      <w:r>
        <w:rPr>
          <w:rFonts w:hint="eastAsia"/>
        </w:rPr>
        <w:t>　　表 146： 直流滤波器主要销售模式及销售渠道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直流滤波器行业发展机遇及主要驱动因素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直流滤波器行业发展面临的风险</w:t>
      </w:r>
      <w:r>
        <w:rPr>
          <w:rFonts w:hint="eastAsia"/>
        </w:rPr>
        <w:br/>
      </w:r>
      <w:r>
        <w:rPr>
          <w:rFonts w:hint="eastAsia"/>
        </w:rPr>
        <w:t>　　表 149： 直流滤波器行业政策分析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全球不同产品类型直流滤波器销售额2020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全球不同产品类型直流滤波器市场份额2024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单级直流滤波器产品图片</w:t>
      </w:r>
      <w:r>
        <w:rPr>
          <w:rFonts w:hint="eastAsia"/>
        </w:rPr>
        <w:br/>
      </w:r>
      <w:r>
        <w:rPr>
          <w:rFonts w:hint="eastAsia"/>
        </w:rPr>
        <w:t>　　图 5： 双级直流滤波器产品图片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全球不同应用直流滤波器市场份额2024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机械工程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航空领域</w:t>
      </w:r>
      <w:r>
        <w:rPr>
          <w:rFonts w:hint="eastAsia"/>
        </w:rPr>
        <w:br/>
      </w:r>
      <w:r>
        <w:rPr>
          <w:rFonts w:hint="eastAsia"/>
        </w:rPr>
        <w:t>　　图 11： 船舶领域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化工领域</w:t>
      </w:r>
      <w:r>
        <w:rPr>
          <w:rFonts w:hint="eastAsia"/>
        </w:rPr>
        <w:br/>
      </w:r>
      <w:r>
        <w:rPr>
          <w:rFonts w:hint="eastAsia"/>
        </w:rPr>
        <w:t>　　图 14： 医疗领域</w:t>
      </w:r>
      <w:r>
        <w:rPr>
          <w:rFonts w:hint="eastAsia"/>
        </w:rPr>
        <w:br/>
      </w:r>
      <w:r>
        <w:rPr>
          <w:rFonts w:hint="eastAsia"/>
        </w:rPr>
        <w:t>　　图 15： 电气领域</w:t>
      </w:r>
      <w:r>
        <w:rPr>
          <w:rFonts w:hint="eastAsia"/>
        </w:rPr>
        <w:br/>
      </w:r>
      <w:r>
        <w:rPr>
          <w:rFonts w:hint="eastAsia"/>
        </w:rPr>
        <w:t>　　图 16： 全球直流滤波器产能、产量、产能利用率及发展趋势（2020-2031）&amp;（千件）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全球直流滤波器产量、需求量及发展趋势（2020-2031）&amp;（千件）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全球主要地区直流滤波器产量（2020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全球主要地区直流滤波器产量市场份额（2020-2031）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中国直流滤波器产能、产量、产能利用率及发展趋势（2020-2031）&amp;（千件）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中国直流滤波器产量、市场需求量及发展趋势（2020-2031）&amp;（千件）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全球直流滤波器市场销售额及增长率：（2020-2031）&amp;（百万美元）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全球市场直流滤波器市场规模：2020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全球市场直流滤波器销量及增长率（2020-2031）&amp;（千件）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全球市场直流滤波器价格趋势（2020-2031）&amp;（美元/件）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全球主要地区直流滤波器销售收入（2020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全球主要地区直流滤波器销售收入市场份额（2020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北美市场直流滤波器销量及增长率（2020-2031）&amp;（千件）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北美市场直流滤波器收入及增长率（2020-2031）&amp;（百万美元）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欧洲市场直流滤波器销量及增长率（2020-2031）&amp;（千件）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欧洲市场直流滤波器收入及增长率（2020-2031）&amp;（百万美元）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中国市场直流滤波器销量及增长率（2020-2031）&amp;（千件）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中国市场直流滤波器收入及增长率（2020-2031）&amp;（百万美元）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日本市场直流滤波器销量及增长率（2020-2031）&amp;（千件）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日本市场直流滤波器收入及增长率（2020-2031）&amp;（百万美元）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东南亚市场直流滤波器销量及增长率（2020-2031）&amp;（千件）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东南亚市场直流滤波器收入及增长率（2020-2031）&amp;（百万美元）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印度市场直流滤波器销量及增长率（2020-2031）&amp;（千件）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印度市场直流滤波器收入及增长率（2020-2031）&amp;（百万美元）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2024年全球市场主要厂商直流滤波器销量市场份额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2024年全球市场主要厂商直流滤波器收入市场份额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2024年中国市场主要厂商直流滤波器销量市场份额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2024年中国市场主要厂商直流滤波器收入市场份额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2024年全球前五大生产商直流滤波器市场份额</w:t>
      </w:r>
      <w:r>
        <w:rPr>
          <w:rFonts w:hint="eastAsia"/>
        </w:rPr>
        <w:br/>
      </w:r>
      <w:r>
        <w:rPr>
          <w:rFonts w:hint="eastAsia"/>
        </w:rPr>
        <w:t>　　图 45： 2024年全球直流滤波器第一梯队、第二梯队和第三梯队厂商及市场份额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全球不同产品类型直流滤波器价格走势（2020-2031）&amp;（美元/件）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全球不同应用直流滤波器价格走势（2020-2031）&amp;（美元/件）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直流滤波器产业链</w:t>
      </w:r>
      <w:r>
        <w:rPr>
          <w:rFonts w:hint="eastAsia"/>
        </w:rPr>
        <w:br/>
      </w:r>
      <w:r>
        <w:rPr>
          <w:rFonts w:hint="eastAsia"/>
        </w:rPr>
        <w:t>　　图 49： 直流滤波器中国企业SWOT分析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d713b1e52458a" w:history="1">
        <w:r>
          <w:rPr>
            <w:rStyle w:val="Hyperlink"/>
          </w:rPr>
          <w:t>2025-2031年全球与中国直流滤波器市场现状及前景趋势报告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d713b1e52458a" w:history="1">
        <w:r>
          <w:rPr>
            <w:rStyle w:val="Hyperlink"/>
          </w:rPr>
          <w:t>https://www.20087.com/0/89/ZhiLiuLvBoQiDeQianJing.html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滤波器、直流滤波器和交流滤波器的区别、四种基本滤波器电路图、直流滤波器原理及其作用、滤波器输入线和输出线、直流滤波器电路图、去除信号中直流的方法、直流滤波器设计、滤波器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9f2d5297c44cd" w:history="1">
      <w:r>
        <w:rPr>
          <w:rStyle w:val="Hyperlink"/>
        </w:rPr>
        <w:t>2025-2031年全球与中国直流滤波器市场现状及前景趋势报告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LiuLvBoQiDeQianJing.html" TargetMode="External" Id="R00ed713b1e52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LiuLvBoQiDeQianJing.html" TargetMode="External" Id="R4689f2d5297c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2025-02-09T06:59:17Z</dcterms:created>
  <dcterms:modified xsi:type="dcterms:W3CDTF">2025-02-09T07:59:17Z</dcterms:modified>
  <dc:subject>2025-2031年全球与中国直流滤波器市场现状及前景趋势报告</dc:subject>
  <dc:title>2025-2031年全球与中国直流滤波器市场现状及前景趋势报告</dc:title>
  <cp:keywords>2025-2031年全球与中国直流滤波器市场现状及前景趋势报告</cp:keywords>
  <dc:description>2025-2031年全球与中国直流滤波器市场现状及前景趋势报告</dc:description>
</cp:coreProperties>
</file>