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135491f774861" w:history="1">
              <w:r>
                <w:rPr>
                  <w:rStyle w:val="Hyperlink"/>
                </w:rPr>
                <w:t>2025-2031年中国真空压力传感器市场研究与发展前景预测报告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135491f774861" w:history="1">
              <w:r>
                <w:rPr>
                  <w:rStyle w:val="Hyperlink"/>
                </w:rPr>
                <w:t>2025-2031年中国真空压力传感器市场研究与发展前景预测报告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135491f774861" w:history="1">
                <w:r>
                  <w:rPr>
                    <w:rStyle w:val="Hyperlink"/>
                  </w:rPr>
                  <w:t>https://www.20087.com/0/69/ZhenKongYaLiChuanGanQiXianZhuangYuQianJingFenXi.html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力传感器是一种用于测量真空环境中气体压力的仪器，广泛应用于半导体制造、航空航天、科学研究等领域。近年来，随着微电子技术的进步和精密测量需求的增加，真空压力传感器的技术水平不断提高。目前，市场上主流的真空压力传感器包括电容式、电阻式、热导式等多种类型，能够满足不同真空度范围内的测量需求。</w:t>
      </w:r>
      <w:r>
        <w:rPr>
          <w:rFonts w:hint="eastAsia"/>
        </w:rPr>
        <w:br/>
      </w:r>
      <w:r>
        <w:rPr>
          <w:rFonts w:hint="eastAsia"/>
        </w:rPr>
        <w:t>　　未来，真空压力传感器将更加注重精度和可靠性。随着高端制造业对工艺精度要求的不断提升，真空压力传感器需要提供更为准确稳定的测量结果。同时，为了适应极端条件下的应用，如太空探测器等，真空压力传感器还需要具备更强的耐温、耐压能力。此外，随着物联网技术的发展，未来的真空压力传感器将更加智能化，能够实现远程监控和数据实时传输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135491f774861" w:history="1">
        <w:r>
          <w:rPr>
            <w:rStyle w:val="Hyperlink"/>
          </w:rPr>
          <w:t>2025-2031年中国真空压力传感器市场研究与发展前景预测报告</w:t>
        </w:r>
      </w:hyperlink>
      <w:r>
        <w:rPr>
          <w:rFonts w:hint="eastAsia"/>
        </w:rPr>
        <w:t>》系统梳理了真空压力传感器行业产业链结构，分析真空压力传感器行业市场规模、需求特征及价格动态，客观呈现真空压力传感器行业发展现状。报告研究了真空压力传感器技术发展现状及未来方向，结合市场趋势科学预测增长空间，并解析真空压力传感器重点企业的竞争格局与品牌表现。通过对真空压力传感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真空压力传感器行业概述</w:t>
      </w:r>
      <w:r>
        <w:rPr>
          <w:rFonts w:hint="eastAsia"/>
        </w:rPr>
        <w:br/>
      </w:r>
      <w:r>
        <w:rPr>
          <w:rFonts w:hint="eastAsia"/>
        </w:rPr>
        <w:t>　　第一节 真空压力传感器定义与分类</w:t>
      </w:r>
      <w:r>
        <w:rPr>
          <w:rFonts w:hint="eastAsia"/>
        </w:rPr>
        <w:br/>
      </w:r>
      <w:r>
        <w:rPr>
          <w:rFonts w:hint="eastAsia"/>
        </w:rPr>
        <w:t>　　第二节 真空压力传感器应用领域</w:t>
      </w:r>
      <w:r>
        <w:rPr>
          <w:rFonts w:hint="eastAsia"/>
        </w:rPr>
        <w:br/>
      </w:r>
      <w:r>
        <w:rPr>
          <w:rFonts w:hint="eastAsia"/>
        </w:rPr>
        <w:t>　　第三节 真空压力传感器行业经济指标分析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一、真空压力传感器行业赢利性评估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二、真空压力传感器行业成长速度分析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三、真空压力传感器附加值提升空间探讨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四、真空压力传感器行业进入壁垒分析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五、真空压力传感器行业风险性评估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六、真空压力传感器行业周期性分析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七、真空压力传感器行业竞争程度指标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八、真空压力传感器行业成熟度综合分析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三、真空压力传感器销售模式与渠道策略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全球真空压力传感器市场发展分析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2023-2024年全球真空压力传感器行业发展分析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一、全球真空压力传感器行业市场规模与趋势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二、全球真空压力传感器行业发展特点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三、全球真空压力传感器行业竞争格局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主要国家与地区真空压力传感器市场分析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2025-2031年全球真空压力传感器行业发展趋势与前景预测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一、真空压力传感器技术发展趋势</w:t>
      </w:r>
      <w:r>
        <w:rPr>
          <w:rFonts w:hint="eastAsia"/>
        </w:rPr>
        <w:br/>
      </w:r>
      <w:r>
        <w:rPr>
          <w:rFonts w:hint="eastAsia"/>
        </w:rPr>
        <w:t>　　　　二、真空压力传感器行业发展趋势</w:t>
      </w:r>
      <w:r>
        <w:rPr>
          <w:rFonts w:hint="eastAsia"/>
        </w:rPr>
        <w:br/>
      </w:r>
      <w:r>
        <w:rPr>
          <w:rFonts w:hint="eastAsia"/>
        </w:rPr>
        <w:t>　　　　三、真空压力传感器行业发展潜力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2023-2024年真空压力传感器产能与投资动态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一、国内真空压力传感器产能现状与利用效率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二、真空压力传感器产能扩张与投资动态分析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一、2020-2024年真空压力传感器行业数据与增长趋势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1、2020-2024年真空压力传感器产量及增长趋势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2、2020-2024年真空压力传感器细分产品产量及份额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二、真空压力传感器产量影响因素分析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三、2025-2031年真空压力传感器产量预测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2025-2031年真空压力传感器市场需求与销售分析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一、2023-2024年真空压力传感器行业需求现状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二、真空压力传感器客户群体与需求特点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三、2020-2024年真空压力传感器行业销售规模分析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一、2023-2024年真空压力传感器主要细分产品市场现状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2023-2024年中国真空压力传感器技术发展研究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当前真空压力传感器技术发展现状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真空压力传感器技术未来发展趋势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一、2020-2024年真空压力传感器市场价格走势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2023-2024年重点区域真空压力传感器市场发展概况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2020-2024年中国真空压力传感器行业进出口情况分析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真空压力传感器行业进口规模与来源分析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一、2020-2024年真空压力传感器进口规模分析</w:t>
      </w:r>
      <w:r>
        <w:rPr>
          <w:rFonts w:hint="eastAsia"/>
        </w:rPr>
        <w:br/>
      </w:r>
      <w:r>
        <w:rPr>
          <w:rFonts w:hint="eastAsia"/>
        </w:rPr>
        <w:t>　　　　二、真空压力传感器主要进口来源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真空压力传感器行业出口规模与目的地分析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一、2020-2024年真空压力传感器出口规模分析</w:t>
      </w:r>
      <w:r>
        <w:rPr>
          <w:rFonts w:hint="eastAsia"/>
        </w:rPr>
        <w:br/>
      </w:r>
      <w:r>
        <w:rPr>
          <w:rFonts w:hint="eastAsia"/>
        </w:rPr>
        <w:t>　　　　二、真空压力传感器主要出口目的地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2020-2024年中国真空压力传感器总体规模与财务指标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中国真空压力传感器行业总体规模分析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一、真空压力传感器企业数量与结构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二、真空压力传感器从业人员规模</w:t>
      </w:r>
      <w:r>
        <w:rPr>
          <w:rFonts w:hint="eastAsia"/>
        </w:rPr>
        <w:br/>
      </w:r>
      <w:r>
        <w:rPr>
          <w:rFonts w:hint="eastAsia"/>
        </w:rPr>
        <w:t>　　　　三、真空压力传感器行业资产状况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中国真空压力传感器行业财务指标总体分析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真空压力传感器行业重点企业经营状况分析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真空压力传感器领先企业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真空压力传感器标杆企业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真空压力传感器代表企业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真空压力传感器龙头企业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2023-2024年真空压力传感器行业竞争力分析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一、真空压力传感器供应商议价能力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四、真空压力传感器替代品威胁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2020-2024年真空压力传感器行业企业并购活动分析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2023-2024年真空压力传感器行业会展与招投标活动分析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真空压力传感器市场策略分析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一、真空压力传感器市场定位与拓展策略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二、真空压力传感器市场细分与目标客户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一、真空压力传感器销售渠道与网络建设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提高真空压力传感器企业竞争力建议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一、真空压力传感器技术创新与管理优化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真空压力传感器品牌战略思考</w:t>
      </w:r>
      <w:r>
        <w:rPr>
          <w:rFonts w:hint="eastAsia"/>
        </w:rPr>
        <w:br/>
      </w:r>
      <w:r>
        <w:rPr>
          <w:rFonts w:hint="eastAsia"/>
        </w:rPr>
        <w:t>　　　　一、真空压力传感器品牌建设与维护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二、真空压力传感器品牌影响力与市场竞争力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真空压力传感器行业SWOT分析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一、真空压力传感器行业优势分析</w:t>
      </w:r>
      <w:r>
        <w:rPr>
          <w:rFonts w:hint="eastAsia"/>
        </w:rPr>
        <w:br/>
      </w:r>
      <w:r>
        <w:rPr>
          <w:rFonts w:hint="eastAsia"/>
        </w:rPr>
        <w:t>　　　　二、真空压力传感器行业劣势分析</w:t>
      </w:r>
      <w:r>
        <w:rPr>
          <w:rFonts w:hint="eastAsia"/>
        </w:rPr>
        <w:br/>
      </w:r>
      <w:r>
        <w:rPr>
          <w:rFonts w:hint="eastAsia"/>
        </w:rPr>
        <w:t>　　　　三、真空压力传感器市场机会探索</w:t>
      </w:r>
      <w:r>
        <w:rPr>
          <w:rFonts w:hint="eastAsia"/>
        </w:rPr>
        <w:br/>
      </w:r>
      <w:r>
        <w:rPr>
          <w:rFonts w:hint="eastAsia"/>
        </w:rPr>
        <w:t>　　　　四、真空压力传感器市场威胁评估</w:t>
      </w:r>
      <w:r>
        <w:rPr>
          <w:rFonts w:hint="eastAsia"/>
        </w:rPr>
        <w:br/>
      </w:r>
      <w:r>
        <w:rPr>
          <w:rFonts w:hint="eastAsia"/>
        </w:rPr>
        <w:t>　　第二节 真空压力传感器行业风险及对策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一、真空压力传感器行业发展方向预测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二、真空压力传感器发展趋势分析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一、真空压力传感器市场发展潜力评估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二、真空压力传感器新兴市场与机遇探索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真空压力传感器行业发展建议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真空压力传感器行业类别</w:t>
      </w:r>
      <w:r>
        <w:rPr>
          <w:rFonts w:hint="eastAsia"/>
        </w:rPr>
        <w:br/>
      </w:r>
      <w:r>
        <w:rPr>
          <w:rFonts w:hint="eastAsia"/>
        </w:rPr>
        <w:t>　　图表 真空压力传感器行业产业链调研</w:t>
      </w:r>
      <w:r>
        <w:rPr>
          <w:rFonts w:hint="eastAsia"/>
        </w:rPr>
        <w:br/>
      </w:r>
      <w:r>
        <w:rPr>
          <w:rFonts w:hint="eastAsia"/>
        </w:rPr>
        <w:t>　　图表 真空压力传感器行业现状</w:t>
      </w:r>
      <w:r>
        <w:rPr>
          <w:rFonts w:hint="eastAsia"/>
        </w:rPr>
        <w:br/>
      </w:r>
      <w:r>
        <w:rPr>
          <w:rFonts w:hint="eastAsia"/>
        </w:rPr>
        <w:t>　　图表 真空压力传感器行业标准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2020-2024年中国真空压力传感器行业市场规模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2024年中国真空压力传感器行业产能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2020-2024年中国真空压力传感器行业产量统计</w:t>
      </w:r>
      <w:r>
        <w:rPr>
          <w:rFonts w:hint="eastAsia"/>
        </w:rPr>
        <w:br/>
      </w:r>
      <w:r>
        <w:rPr>
          <w:rFonts w:hint="eastAsia"/>
        </w:rPr>
        <w:t>　　图表 真空压力传感器行业动态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2020-2024年中国真空压力传感器市场需求量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2024年中国真空压力传感器行业需求区域调研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2020-2024年中国真空压力传感器行情</w:t>
      </w:r>
      <w:r>
        <w:rPr>
          <w:rFonts w:hint="eastAsia"/>
        </w:rPr>
        <w:br/>
      </w:r>
      <w:r>
        <w:rPr>
          <w:rFonts w:hint="eastAsia"/>
        </w:rPr>
        <w:t>　　图表 2020-2024年中国真空压力传感器价格走势图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2020-2024年中国真空压力传感器行业销售收入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2020-2024年中国真空压力传感器行业盈利情况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2020-2024年中国真空压力传感器行业利润总额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2020-2024年中国真空压力传感器进口统计</w:t>
      </w:r>
      <w:r>
        <w:rPr>
          <w:rFonts w:hint="eastAsia"/>
        </w:rPr>
        <w:br/>
      </w:r>
      <w:r>
        <w:rPr>
          <w:rFonts w:hint="eastAsia"/>
        </w:rPr>
        <w:t>　　图表 2020-2024年中国真空压力传感器出口统计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**地区真空压力传感器行业市场需求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**地区真空压力传感器行业市场需求分析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**地区真空压力传感器行业市场需求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**地区真空压力传感器行业市场需求分析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真空压力传感器行业准入条件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2025-2031年中国真空压力传感器行业信息化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2025-2031年中国真空压力传感器行业发展趋势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2025-2031年中国真空压力传感器市场前景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135491f774861" w:history="1">
        <w:r>
          <w:rPr>
            <w:rStyle w:val="Hyperlink"/>
          </w:rPr>
          <w:t>2025-2031年中国真空压力传感器市场研究与发展前景预测报告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135491f774861" w:history="1">
        <w:r>
          <w:rPr>
            <w:rStyle w:val="Hyperlink"/>
          </w:rPr>
          <w:t>https://www.20087.com/0/69/ZhenKongYaLiChuanGanQiXianZhuangYuQianJingFenXi.html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热点：高精度位移传感器、真空压力传感器坏了会怎么样、传感器厂家排名、真空压力传感器故障现象、压力传感器使用说明书、真空压力传感器说明书、数显压力表如何调参数、真空压力传感器原理、真空阀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288aa25b948ec" w:history="1">
      <w:r>
        <w:rPr>
          <w:rStyle w:val="Hyperlink"/>
        </w:rPr>
        <w:t>2025-2031年中国真空压力传感器市场研究与发展前景预测报告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enKongYaLiChuanGanQiXianZhuangYuQianJingFenXi.html" TargetMode="External" Id="Re53135491f77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enKongYaLiChuanGanQiXianZhuangYuQianJingFenXi.html" TargetMode="External" Id="Rbcb288aa25b9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2024-11-24T09:28:26Z</dcterms:created>
  <dcterms:modified xsi:type="dcterms:W3CDTF">2024-11-24T10:28:26Z</dcterms:modified>
  <dc:subject>2025-2031年中国真空压力传感器市场研究与发展前景预测报告</dc:subject>
  <dc:title>2025-2031年中国真空压力传感器市场研究与发展前景预测报告</dc:title>
  <cp:keywords>2025-2031年中国真空压力传感器市场研究与发展前景预测报告</cp:keywords>
  <dc:description>2025-2031年中国真空压力传感器市场研究与发展前景预测报告</dc:description>
</cp:coreProperties>
</file>