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2ee2b2dbd4224" w:history="1">
              <w:r>
                <w:rPr>
                  <w:rStyle w:val="Hyperlink"/>
                </w:rPr>
                <w:t>2026-2032年全球与中国短波红外镜头发展现状及前景趋势预测报告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2ee2b2dbd4224" w:history="1">
              <w:r>
                <w:rPr>
                  <w:rStyle w:val="Hyperlink"/>
                </w:rPr>
                <w:t>2026-2032年全球与中国短波红外镜头发展现状及前景趋势预测报告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2ee2b2dbd4224" w:history="1">
                <w:r>
                  <w:rPr>
                    <w:rStyle w:val="Hyperlink"/>
                  </w:rPr>
                  <w:t>https://www.20087.com/0/89/DuanBoHongWaiJingTouShiChangQianJingYuCe.html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波红外镜头是光电成像系统的关键组件，广泛应用于军事侦察、安防监控、工业检测、农业遥感及科学研究等领域。该类镜头能够有效穿透烟雾、雾霾及部分材料遮蔽，在低照度或复杂光照条件下实现高对比度成像，弥补可见光与中长波红外波段的感知盲区。近年来，随着InGaAs等短波红外探测器技术的成熟与成本下降，短波红外镜头的市场需求显著提升。行业在光学设计方面持续优化，采用多层镀膜、非球面镜片及低色散材料以提升透光率与成像质量，同时推动轻量化与小型化结构以适配无人机、手持设备等新兴平台。然而，短波红外镜头仍面临制造工艺复杂、高端光学玻璃依赖进口、热稳定性控制难度大等挑战，尤其在宽温域工作环境下的性能一致性仍有待加强。此外，不同应用场景对焦距、视场角及接口标准的差异化需求，也对定制化开发能力提出更高要求。</w:t>
      </w:r>
      <w:r>
        <w:rPr>
          <w:rFonts w:hint="eastAsia"/>
        </w:rPr>
        <w:br/>
      </w:r>
      <w:r>
        <w:rPr>
          <w:rFonts w:hint="eastAsia"/>
        </w:rPr>
        <w:t>　　未来，短波红外镜头将加速向高性能、智能化与多光谱融合方向演进。一方面，随着人工智能与边缘计算在成像系统中的深度集成，短波红外镜头将不再仅作为光学通道，而是与图像处理算法协同优化，实现目标识别、材质分类等前端智能功能。另一方面，为满足自动驾驶、半导体检测、光伏板缺陷识别等新兴工业场景对精度与效率的严苛要求，短波红外镜头将强化在微米级分辨率、高速帧率支持及抗干扰能力方面的技术突破。材料创新亦将成为关键驱动力，如采用新型红外透过晶体或复合光学材料，以降低色差并提升环境适应性。此外，随着多光谱与高光谱成像技术的普及，短波红外镜头有望与可见光、近红外等波段镜头集成于统一平台，构建全谱段感知系统。尽管面临成本与供应链压力，但受益于下游应用生态的快速拓展，短波红外镜头的技术迭代与市场渗透将持续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2ee2b2dbd4224" w:history="1">
        <w:r>
          <w:rPr>
            <w:rStyle w:val="Hyperlink"/>
          </w:rPr>
          <w:t>2026-2032年全球与中国短波红外镜头发展现状及前景趋势预测报告</w:t>
        </w:r>
      </w:hyperlink>
      <w:r>
        <w:rPr>
          <w:rFonts w:hint="eastAsia"/>
        </w:rPr>
        <w:t>》基于国家统计局及相关行业协会的详实数据，结合国内外短波红外镜头行业研究资料及深入市场调研，系统分析了短波红外镜头行业的市场规模、市场需求及产业链现状。报告重点探讨了短波红外镜头行业整体运行情况及细分领域特点，科学预测了短波红外镜头市场前景与发展趋势，揭示了短波红外镜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02ee2b2dbd4224" w:history="1">
        <w:r>
          <w:rPr>
            <w:rStyle w:val="Hyperlink"/>
          </w:rPr>
          <w:t>2026-2032年全球与中国短波红外镜头发展现状及前景趋势预测报告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按产品类型细分，全球短波红外镜头市场规模2021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定焦镜头</w:t>
      </w:r>
      <w:r>
        <w:rPr>
          <w:rFonts w:hint="eastAsia"/>
        </w:rPr>
        <w:br/>
      </w:r>
      <w:r>
        <w:rPr>
          <w:rFonts w:hint="eastAsia"/>
        </w:rPr>
        <w:t>　　　　1.3.3 变焦镜头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按应用细分，全球短波红外镜头市场规模2021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军事国防</w:t>
      </w:r>
      <w:r>
        <w:rPr>
          <w:rFonts w:hint="eastAsia"/>
        </w:rPr>
        <w:br/>
      </w:r>
      <w:r>
        <w:rPr>
          <w:rFonts w:hint="eastAsia"/>
        </w:rPr>
        <w:t>　　　　1.4.4 科学研究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短波红外镜头行业发展总体概况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短波红外镜头行业发展主要特点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短波红外镜头行业发展影响因素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短波红外镜头有利因素</w:t>
      </w:r>
      <w:r>
        <w:rPr>
          <w:rFonts w:hint="eastAsia"/>
        </w:rPr>
        <w:br/>
      </w:r>
      <w:r>
        <w:rPr>
          <w:rFonts w:hint="eastAsia"/>
        </w:rPr>
        <w:t>　　　　1.5.3 .2 短波红外镜头不利因素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全球市场，近三年短波红外镜头主要企业占有率及排名（按销量）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短波红外镜头主要企业在国际市场占有率（按销量，2023-2026）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2025年短波红外镜头主要企业在国际市场排名（按销量）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全球市场主要企业短波红外镜头销量（2023-2026）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全球市场，近三年短波红外镜头主要企业占有率及排名（按收入）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短波红外镜头主要企业在国际市场占有率（按收入，2023-2026）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2025年短波红外镜头主要企业在国际市场排名（按收入）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全球市场主要企业短波红外镜头销售收入（2023-2026）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全球市场主要企业短波红外镜头销售价格（2023-2026）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中国市场，近三年短波红外镜头主要企业占有率及排名（按销量）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短波红外镜头主要企业在中国市场占有率（按销量，2023-2026）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2025年短波红外镜头主要企业在中国市场排名（按销量）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中国市场主要企业短波红外镜头销量（2023-2026）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中国市场，近三年短波红外镜头主要企业占有率及排名（按收入）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短波红外镜头主要企业在中国市场占有率（按收入，2023-2026）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2025年短波红外镜头主要企业在中国市场排名（按收入）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中国市场主要企业短波红外镜头销售收入（2023-2026）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全球主要厂商短波红外镜头总部及产地分布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全球主要厂商成立时间及短波红外镜头商业化日期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全球主要厂商短波红外镜头产品类型及应用</w:t>
      </w:r>
      <w:r>
        <w:rPr>
          <w:rFonts w:hint="eastAsia"/>
        </w:rPr>
        <w:br/>
      </w:r>
      <w:r>
        <w:rPr>
          <w:rFonts w:hint="eastAsia"/>
        </w:rPr>
        <w:t>　　2.9 短波红外镜头行业集中度、竞争程度分析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短波红外镜头行业集中度分析：2025年全球Top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全球短波红外镜头第一梯队、第二梯队和第三梯队生产商（品牌）及市场份额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全球短波红外镜头总体规模分析</w:t>
      </w:r>
      <w:r>
        <w:rPr>
          <w:rFonts w:hint="eastAsia"/>
        </w:rPr>
        <w:br/>
      </w:r>
      <w:r>
        <w:rPr>
          <w:rFonts w:hint="eastAsia"/>
        </w:rPr>
        <w:t>　　3.1 全球短波红外镜头供需现状及预测（2021-2032）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全球短波红外镜头产能、产量、产能利用率及发展趋势（2021-2032）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全球短波红外镜头产量、需求量及发展趋势（2021-2032）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全球主要地区短波红外镜头产量及发展趋势（2021-2032）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全球主要地区短波红外镜头产量（2021-2026）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全球主要地区短波红外镜头产量（2027-2032）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全球主要地区短波红外镜头产量市场份额（2021-2032）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中国短波红外镜头供需现状及预测（2021-2032）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中国短波红外镜头产能、产量、产能利用率及发展趋势（2021-2032）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中国短波红外镜头产量、市场需求量及发展趋势（2021-2032）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中国市场短波红外镜头进出口（2021-2032）</w:t>
      </w:r>
      <w:r>
        <w:rPr>
          <w:rFonts w:hint="eastAsia"/>
        </w:rPr>
        <w:br/>
      </w:r>
      <w:r>
        <w:rPr>
          <w:rFonts w:hint="eastAsia"/>
        </w:rPr>
        <w:t>　　3.4 全球短波红外镜头销量及销售额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全球市场短波红外镜头销售额（2021-2032）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全球市场短波红外镜头销量（2021-2032）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全球市场短波红外镜头价格趋势（2021-2032）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全球短波红外镜头主要地区分析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全球主要地区短波红外镜头市场规模分析：2021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全球主要地区短波红外镜头销售收入及市场份额（2021-2026）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全球主要地区短波红外镜头销售收入预测（2027-2032）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全球主要地区短波红外镜头销量分析：2021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全球主要地区短波红外镜头销量及市场份额（2021-2026）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全球主要地区短波红外镜头销量及市场份额预测（2027-2032）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北美市场短波红外镜头销量、收入及增长率（2021-2032）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欧洲市场短波红外镜头销量、收入及增长率（2021-2032）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中国市场短波红外镜头销量、收入及增长率（2021-2032）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日本市场短波红外镜头销量、收入及增长率（2021-2032）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东南亚市场短波红外镜头销量、收入及增长率（2021-2032）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印度市场短波红外镜头销量、收入及增长率（2021-2032）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南美市场短波红外镜头销量、收入及增长率（2021-2032）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中东市场短波红外镜头销量、收入及增长率（2021-2032）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短波红外镜头销量、收入、价格及毛利率（2021-2026）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不同产品类型短波红外镜头分析</w:t>
      </w:r>
      <w:r>
        <w:rPr>
          <w:rFonts w:hint="eastAsia"/>
        </w:rPr>
        <w:br/>
      </w:r>
      <w:r>
        <w:rPr>
          <w:rFonts w:hint="eastAsia"/>
        </w:rPr>
        <w:t>　　6.1 全球不同产品类型短波红外镜头销量（2021-2032）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全球不同产品类型短波红外镜头销量及市场份额（2021-2026）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全球不同产品类型短波红外镜头销量预测（2027-2032）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全球不同产品类型短波红外镜头收入（2021-2032）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全球不同产品类型短波红外镜头收入及市场份额（2021-2026）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全球不同产品类型短波红外镜头收入预测（2027-2032）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全球不同产品类型短波红外镜头价格走势（2021-2032）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中国不同产品类型短波红外镜头销量（2021-2032）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中国不同产品类型短波红外镜头销量及市场份额（2021-2026）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中国不同产品类型短波红外镜头销量预测（2027-2032）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中国不同产品类型短波红外镜头收入（2021-2032）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中国不同产品类型短波红外镜头收入及市场份额（2021-2026）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中国不同产品类型短波红外镜头收入预测（2027-2032）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不同应用短波红外镜头分析</w:t>
      </w:r>
      <w:r>
        <w:rPr>
          <w:rFonts w:hint="eastAsia"/>
        </w:rPr>
        <w:br/>
      </w:r>
      <w:r>
        <w:rPr>
          <w:rFonts w:hint="eastAsia"/>
        </w:rPr>
        <w:t>　　7.1 全球不同应用短波红外镜头销量（2021-2032）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全球不同应用短波红外镜头销量及市场份额（2021-2026）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全球不同应用短波红外镜头销量预测（2027-2032）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全球不同应用短波红外镜头收入（2021-2032）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全球不同应用短波红外镜头收入及市场份额（2021-2026）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全球不同应用短波红外镜头收入预测（2027-2032）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全球不同应用短波红外镜头价格走势（2021-2032）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中国不同应用短波红外镜头销量（2021-2032）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中国不同应用短波红外镜头销量及市场份额（2021-2026）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中国不同应用短波红外镜头销量预测（2027-2032）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中国不同应用短波红外镜头收入（2021-2032）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中国不同应用短波红外镜头收入及市场份额（2021-2026）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中国不同应用短波红外镜头收入预测（2027-2032）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短波红外镜头行业发展趋势</w:t>
      </w:r>
      <w:r>
        <w:rPr>
          <w:rFonts w:hint="eastAsia"/>
        </w:rPr>
        <w:br/>
      </w:r>
      <w:r>
        <w:rPr>
          <w:rFonts w:hint="eastAsia"/>
        </w:rPr>
        <w:t>　　8.2 短波红外镜头行业主要驱动因素</w:t>
      </w:r>
      <w:r>
        <w:rPr>
          <w:rFonts w:hint="eastAsia"/>
        </w:rPr>
        <w:br/>
      </w:r>
      <w:r>
        <w:rPr>
          <w:rFonts w:hint="eastAsia"/>
        </w:rPr>
        <w:t>　　8.3 短波红外镜头中国企业SWOT分析</w:t>
      </w:r>
      <w:r>
        <w:rPr>
          <w:rFonts w:hint="eastAsia"/>
        </w:rPr>
        <w:br/>
      </w:r>
      <w:r>
        <w:rPr>
          <w:rFonts w:hint="eastAsia"/>
        </w:rPr>
        <w:t>　　8.4 中国短波红外镜头行业政策环境分析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短波红外镜头行业产业链简介</w:t>
      </w:r>
      <w:r>
        <w:rPr>
          <w:rFonts w:hint="eastAsia"/>
        </w:rPr>
        <w:br/>
      </w:r>
      <w:r>
        <w:rPr>
          <w:rFonts w:hint="eastAsia"/>
        </w:rPr>
        <w:t>　　　　9.1.1 短波红外镜头行业供应链分析</w:t>
      </w:r>
      <w:r>
        <w:rPr>
          <w:rFonts w:hint="eastAsia"/>
        </w:rPr>
        <w:br/>
      </w:r>
      <w:r>
        <w:rPr>
          <w:rFonts w:hint="eastAsia"/>
        </w:rPr>
        <w:t>　　　　9.1.2 短波红外镜头主要原料及供应情况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短波红外镜头行业采购模式</w:t>
      </w:r>
      <w:r>
        <w:rPr>
          <w:rFonts w:hint="eastAsia"/>
        </w:rPr>
        <w:br/>
      </w:r>
      <w:r>
        <w:rPr>
          <w:rFonts w:hint="eastAsia"/>
        </w:rPr>
        <w:t>　　9.3 短波红外镜头行业生产模式</w:t>
      </w:r>
      <w:r>
        <w:rPr>
          <w:rFonts w:hint="eastAsia"/>
        </w:rPr>
        <w:br/>
      </w:r>
      <w:r>
        <w:rPr>
          <w:rFonts w:hint="eastAsia"/>
        </w:rPr>
        <w:t>　　9.4 短波红外镜头行业销售模式及销售渠道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按产品类型细分，全球短波红外镜头市场规模2021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按应用细分，全球短波红外镜头市场规模（CAGR）2021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短波红外镜头行业发展主要特点</w:t>
      </w:r>
      <w:r>
        <w:rPr>
          <w:rFonts w:hint="eastAsia"/>
        </w:rPr>
        <w:br/>
      </w:r>
      <w:r>
        <w:rPr>
          <w:rFonts w:hint="eastAsia"/>
        </w:rPr>
        <w:t>　　表 4： 短波红外镜头行业发展有利因素分析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短波红外镜头行业发展不利因素分析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进入短波红外镜头行业壁垒</w:t>
      </w:r>
      <w:r>
        <w:rPr>
          <w:rFonts w:hint="eastAsia"/>
        </w:rPr>
        <w:br/>
      </w:r>
      <w:r>
        <w:rPr>
          <w:rFonts w:hint="eastAsia"/>
        </w:rPr>
        <w:t>　　表 7： 短波红外镜头主要企业在国际市场占有率（按销量，2023-2026）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2025年短波红外镜头主要企业在国际市场排名（按销量）&amp;（台）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全球市场主要企业短波红外镜头销量（2023-2026）&amp;（台）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短波红外镜头主要企业在国际市场占有率（按收入，2023-2026）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2025年短波红外镜头主要企业在国际市场排名（按收入）&amp;（万元）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全球市场主要企业短波红外镜头销售收入（2023-2026）&amp;（万元）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全球市场主要企业短波红外镜头销售价格（2023-2026）&amp;（千元/台）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短波红外镜头主要企业在中国市场占有率（按销量，2023-2026）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2025年短波红外镜头主要企业在中国市场排名（按销量）&amp;（台）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中国市场主要企业短波红外镜头销量（2023-2026）&amp;（台）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短波红外镜头主要企业在中国市场占有率（按收入，2023-2026）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2025年短波红外镜头主要企业在中国市场排名（按收入）&amp;（万元）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中国市场主要企业短波红外镜头销售收入（2023-2026）&amp;（万元）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全球主要厂商短波红外镜头总部及产地分布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全球主要厂商成立时间及短波红外镜头商业化日期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全球主要厂商短波红外镜头产品类型及应用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2025年全球短波红外镜头主要厂商市场地位（第一梯队、第二梯队和第三梯队）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全球短波红外镜头市场投资、并购等现状分析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全球主要地区短波红外镜头产量增速（CAGR）：（2021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全球主要地区短波红外镜头产量（2021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全球主要地区短波红外镜头产量（2021-2026）&amp;（台）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全球主要地区短波红外镜头产量（2027-2032）&amp;（台）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全球主要地区短波红外镜头产量市场份额（2021-2026）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全球主要地区短波红外镜头产量市场份额（2027-2032）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中国市场短波红外镜头产量、销量、进出口（2021-2026）&amp;（台）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中国市场短波红外镜头产量、销量、进出口预测（2027-2032）&amp;（台）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全球主要地区短波红外镜头销售收入增速：（2021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全球主要地区短波红外镜头销售收入（2021-2026）&amp;（万元）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全球主要地区短波红外镜头销售收入市场份额（2021-2026）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全球主要地区短波红外镜头收入（2027-2032）&amp;（万元）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全球主要地区短波红外镜头收入市场份额（2027-2032）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全球主要地区短波红外镜头销量（台）：2021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全球主要地区短波红外镜头销量（2021-2026）&amp;（台）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全球主要地区短波红外镜头销量市场份额（2021-2026）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全球主要地区短波红外镜头销量（2027-2032）&amp;（台）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全球主要地区短波红外镜头销量份额（2027-2032）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短波红外镜头生产基地、销售区域、竞争对手及市场地位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短波红外镜头产品规格、参数及市场应用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短波红外镜头销量（台）、收入（万元）、价格（千元/台）及毛利率（2021-2026）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全球不同产品类型短波红外镜头销量（2021-2026）&amp;（台）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全球不同产品类型短波红外镜头销量市场份额（2021-2026）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全球不同产品类型短波红外镜头销量预测（2027-2032）&amp;（台）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全球市场不同产品类型短波红外镜头销量市场份额预测（2027-2032）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全球不同产品类型短波红外镜头收入（2021-2026）&amp;（万元）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全球不同产品类型短波红外镜头收入市场份额（2021-2026）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全球不同产品类型短波红外镜头收入预测（2027-2032）&amp;（万元）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全球不同产品类型短波红外镜头收入市场份额预测（2027-2032）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中国不同产品类型短波红外镜头销量（2021-2026）&amp;（台）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中国不同产品类型短波红外镜头销量市场份额（2021-2026）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中国不同产品类型短波红外镜头销量预测（2027-2032）&amp;（台）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全球市场不同产品类型短波红外镜头销量市场份额预测（2027-2032）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中国不同产品类型短波红外镜头收入（2021-2026）&amp;（万元）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中国不同产品类型短波红外镜头收入市场份额（2021-2026）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中国不同产品类型短波红外镜头收入预测（2027-2032）&amp;（万元）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中国不同产品类型短波红外镜头收入市场份额预测（2027-2032）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全球不同应用短波红外镜头销量（2021-2026）&amp;（台）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全球不同应用短波红外镜头销量市场份额（2021-2026）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全球不同应用短波红外镜头销量预测（2027-2032）&amp;（台）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全球市场不同应用短波红外镜头销量市场份额预测（2027-2032）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全球不同应用短波红外镜头收入（2021-2026）&amp;（万元）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全球不同应用短波红外镜头收入市场份额（2021-2026）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全球不同应用短波红外镜头收入预测（2027-2032）&amp;（万元）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全球不同应用短波红外镜头收入市场份额预测（2027-2032）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中国不同应用短波红外镜头销量（2021-2026）&amp;（台）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中国不同应用短波红外镜头销量市场份额（2021-2026）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中国不同应用短波红外镜头销量预测（2027-2032）&amp;（台）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中国市场不同应用短波红外镜头销量市场份额预测（2027-2032）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中国不同应用短波红外镜头收入（2021-2026）&amp;（万元）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中国不同应用短波红外镜头收入市场份额（2021-2026）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中国不同应用短波红外镜头收入预测（2027-2032）&amp;（万元）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中国不同应用短波红外镜头收入市场份额预测（2027-2032）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短波红外镜头行业发展趋势</w:t>
      </w:r>
      <w:r>
        <w:rPr>
          <w:rFonts w:hint="eastAsia"/>
        </w:rPr>
        <w:br/>
      </w:r>
      <w:r>
        <w:rPr>
          <w:rFonts w:hint="eastAsia"/>
        </w:rPr>
        <w:t>　　表 156： 短波红外镜头行业主要驱动因素</w:t>
      </w:r>
      <w:r>
        <w:rPr>
          <w:rFonts w:hint="eastAsia"/>
        </w:rPr>
        <w:br/>
      </w:r>
      <w:r>
        <w:rPr>
          <w:rFonts w:hint="eastAsia"/>
        </w:rPr>
        <w:t>　　表 157： 短波红外镜头行业供应链分析</w:t>
      </w:r>
      <w:r>
        <w:rPr>
          <w:rFonts w:hint="eastAsia"/>
        </w:rPr>
        <w:br/>
      </w:r>
      <w:r>
        <w:rPr>
          <w:rFonts w:hint="eastAsia"/>
        </w:rPr>
        <w:t>　　表 158： 短波红外镜头上游原料供应商</w:t>
      </w:r>
      <w:r>
        <w:rPr>
          <w:rFonts w:hint="eastAsia"/>
        </w:rPr>
        <w:br/>
      </w:r>
      <w:r>
        <w:rPr>
          <w:rFonts w:hint="eastAsia"/>
        </w:rPr>
        <w:t>　　表 159： 短波红外镜头主要地区不同应用客户分析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短波红外镜头典型经销商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短波红外镜头产品图片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全球不同产品类型短波红外镜头销售额2021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全球不同产品类型短波红外镜头市场份额2025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定焦镜头产品图片</w:t>
      </w:r>
      <w:r>
        <w:rPr>
          <w:rFonts w:hint="eastAsia"/>
        </w:rPr>
        <w:br/>
      </w:r>
      <w:r>
        <w:rPr>
          <w:rFonts w:hint="eastAsia"/>
        </w:rPr>
        <w:t>　　图 5： 变焦镜头产品图片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全球不同应用短波红外镜头市场份额2025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军事国防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2025年全球前五大生产商短波红外镜头市场份额</w:t>
      </w:r>
      <w:r>
        <w:rPr>
          <w:rFonts w:hint="eastAsia"/>
        </w:rPr>
        <w:br/>
      </w:r>
      <w:r>
        <w:rPr>
          <w:rFonts w:hint="eastAsia"/>
        </w:rPr>
        <w:t>　　图 13： 2025年全球短波红外镜头第一梯队、第二梯队和第三梯队厂商及市场份额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全球短波红外镜头产能、产量、产能利用率及发展趋势（2021-2032）&amp;（台）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全球短波红外镜头产量、需求量及发展趋势（2021-2032）&amp;（台）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全球主要地区短波红外镜头产量市场份额（2021-2032）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中国短波红外镜头产能、产量、产能利用率及发展趋势（2021-2032）&amp;（台）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中国短波红外镜头产量、市场需求量及发展趋势（2021-2032）&amp;（台）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全球短波红外镜头市场销售额及增长率：（2021-2032）&amp;（万元）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全球市场短波红外镜头市场规模：2021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全球市场短波红外镜头销量及增长率（2021-2032）&amp;（台）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全球市场短波红外镜头价格趋势（2021-2032）&amp;（千元/台）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全球主要地区短波红外镜头销售收入（2021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全球主要地区短波红外镜头销售收入市场份额（2021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北美市场短波红外镜头销量及增长率（2021-2032）&amp;（台）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北美市场短波红外镜头收入及增长率（2021-2032）&amp;（万元）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欧洲市场短波红外镜头销量及增长率（2021-2032）&amp;（台）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欧洲市场短波红外镜头收入及增长率（2021-2032）&amp;（万元）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中国市场短波红外镜头销量及增长率（2021-2032）&amp;（台）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中国市场短波红外镜头收入及增长率（2021-2032）&amp;（万元）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日本市场短波红外镜头销量及增长率（2021-2032）&amp;（台）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日本市场短波红外镜头收入及增长率（2021-2032）&amp;（万元）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东南亚市场短波红外镜头销量及增长率（2021-2032）&amp;（台）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东南亚市场短波红外镜头收入及增长率（2021-2032）&amp;（万元）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印度市场短波红外镜头销量及增长率（2021-2032）&amp;（台）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印度市场短波红外镜头收入及增长率（2021-2032）&amp;（万元）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南美市场短波红外镜头销量及增长率（2021-2032）&amp;（台）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南美市场短波红外镜头收入及增长率（2021-2032）&amp;（万元）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中东市场短波红外镜头销量及增长率（2021-2032）&amp;（台）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中东市场短波红外镜头收入及增长率（2021-2032）&amp;（万元）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全球不同产品类型短波红外镜头价格走势（2021-2032）&amp;（千元/台）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全球不同应用短波红外镜头价格走势（2021-2032）&amp;（千元/台）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短波红外镜头中国企业SWOT分析</w:t>
      </w:r>
      <w:r>
        <w:rPr>
          <w:rFonts w:hint="eastAsia"/>
        </w:rPr>
        <w:br/>
      </w:r>
      <w:r>
        <w:rPr>
          <w:rFonts w:hint="eastAsia"/>
        </w:rPr>
        <w:t>　　图 44： 短波红外镜头产业链</w:t>
      </w:r>
      <w:r>
        <w:rPr>
          <w:rFonts w:hint="eastAsia"/>
        </w:rPr>
        <w:br/>
      </w:r>
      <w:r>
        <w:rPr>
          <w:rFonts w:hint="eastAsia"/>
        </w:rPr>
        <w:t>　　图 45： 短波红外镜头行业采购模式分析</w:t>
      </w:r>
      <w:r>
        <w:rPr>
          <w:rFonts w:hint="eastAsia"/>
        </w:rPr>
        <w:br/>
      </w:r>
      <w:r>
        <w:rPr>
          <w:rFonts w:hint="eastAsia"/>
        </w:rPr>
        <w:t>　　图 46： 短波红外镜头行业生产模式</w:t>
      </w:r>
      <w:r>
        <w:rPr>
          <w:rFonts w:hint="eastAsia"/>
        </w:rPr>
        <w:br/>
      </w:r>
      <w:r>
        <w:rPr>
          <w:rFonts w:hint="eastAsia"/>
        </w:rPr>
        <w:t>　　图 47： 短波红外镜头行业销售模式分析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2ee2b2dbd4224" w:history="1">
        <w:r>
          <w:rPr>
            <w:rStyle w:val="Hyperlink"/>
          </w:rPr>
          <w:t>2026-2032年全球与中国短波红外镜头发展现状及前景趋势预测报告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2ee2b2dbd4224" w:history="1">
        <w:r>
          <w:rPr>
            <w:rStyle w:val="Hyperlink"/>
          </w:rPr>
          <w:t>https://www.20087.com/0/89/DuanBoHongWaiJingTouShiChangQianJingYuCe.html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热点：短波红外探测器、短波红外镜头 10mm、光谱波长全谱图、短波红外镜头价格、可见光到短波应用、短波红外镜头f数、红外镜头、短波红外镜头价格k波段、索雷博thorlabs短波红外镜头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10768f61e42af" w:history="1">
      <w:r>
        <w:rPr>
          <w:rStyle w:val="Hyperlink"/>
        </w:rPr>
        <w:t>2026-2032年全球与中国短波红外镜头发展现状及前景趋势预测报告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DuanBoHongWaiJingTouShiChangQianJingYuCe.html" TargetMode="External" Id="R0102ee2b2dbd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DuanBoHongWaiJingTouShiChangQianJingYuCe.html" TargetMode="External" Id="R93910768f61e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2025-12-31T08:41:13Z</dcterms:created>
  <dcterms:modified xsi:type="dcterms:W3CDTF">2025-12-31T09:41:13Z</dcterms:modified>
  <dc:subject>2026-2032年全球与中国短波红外镜头发展现状及前景趋势预测报告</dc:subject>
  <dc:title>2026-2032年全球与中国短波红外镜头发展现状及前景趋势预测报告</dc:title>
  <cp:keywords>2026-2032年全球与中国短波红外镜头发展现状及前景趋势预测报告</cp:keywords>
  <dc:description>2026-2032年全球与中国短波红外镜头发展现状及前景趋势预测报告</dc:description>
</cp:coreProperties>
</file>