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1d7cf5dd4401b" w:history="1">
              <w:r>
                <w:rPr>
                  <w:rStyle w:val="Hyperlink"/>
                </w:rPr>
                <w:t>2025-2031年全球与中国石材雕刻机市场调查研究及发展前景预测报告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1d7cf5dd4401b" w:history="1">
              <w:r>
                <w:rPr>
                  <w:rStyle w:val="Hyperlink"/>
                </w:rPr>
                <w:t>2025-2031年全球与中国石材雕刻机市场调查研究及发展前景预测报告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1d7cf5dd4401b" w:history="1">
                <w:r>
                  <w:rPr>
                    <w:rStyle w:val="Hyperlink"/>
                  </w:rPr>
                  <w:t>https://www.20087.com/0/39/ShiCaiDiaoKeJiFaZhanXianZhuangQianJing.html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雕刻机是石材加工行业的重要设备，近年来随着技术的不断进步，已经实现了从传统手动雕刻到自动化、智能化的转变。现代石材雕刻机采用先进的CNC控制系统，结合高精度的机械结构，能够在石材表面完成精细复杂的图案雕刻。市场上，产品类型多样，从小型桌面雕刻机到大型工业级设备，满足不同规模的生产需求。这些设备在建筑装饰、艺术品制作、墓碑雕刻等多个领域得到广泛应用。</w:t>
      </w:r>
      <w:r>
        <w:rPr>
          <w:rFonts w:hint="eastAsia"/>
        </w:rPr>
        <w:br/>
      </w:r>
      <w:r>
        <w:rPr>
          <w:rFonts w:hint="eastAsia"/>
        </w:rPr>
        <w:t>　　石材雕刻机的未来趋势将更侧重于智能化和定制化服务。随着AI技术与物联网技术的融合，雕刻机将具备更强大的自主学习和设计优化能力，实现更高效、个性化的雕刻作业。同时，环保节能设计和材料创新，如减少粉尘排放和噪声控制，将促进更加可持续的生产环境。此外，随着小型化、便携化设备的发展，石材雕刻服务将更易于普及到更广泛的个体工匠和小型工作室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1d7cf5dd4401b" w:history="1">
        <w:r>
          <w:rPr>
            <w:rStyle w:val="Hyperlink"/>
          </w:rPr>
          <w:t>2025-2031年全球与中国石材雕刻机市场调查研究及发展前景预测报告</w:t>
        </w:r>
      </w:hyperlink>
      <w:r>
        <w:rPr>
          <w:rFonts w:hint="eastAsia"/>
        </w:rPr>
        <w:t>》基于国家统计局、行业协会等详实数据，结合全面市场调研，系统分析了石材雕刻机行业的市场规模、技术现状及未来发展方向。报告从经济环境、政策导向等角度出发，深入探讨了石材雕刻机行业发展趋势、竞争格局及重点企业的战略布局，同时对石材雕刻机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石材雕刻机市场概述</w:t>
      </w:r>
      <w:r>
        <w:rPr>
          <w:rFonts w:hint="eastAsia"/>
        </w:rPr>
        <w:br/>
      </w:r>
      <w:r>
        <w:rPr>
          <w:rFonts w:hint="eastAsia"/>
        </w:rPr>
        <w:t>　　1.1 石材雕刻机行业概述及统计范围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按照不同产品类型，石材雕刻机主要可以分为如下几个类别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不同产品类型石材雕刻机规模增长趋势2020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从不同应用，石材雕刻机主要包括如下几个方面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不同应用石材雕刻机规模增长趋势2020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石材雕刻机行业发展总体概况</w:t>
      </w:r>
      <w:r>
        <w:rPr>
          <w:rFonts w:hint="eastAsia"/>
        </w:rPr>
        <w:br/>
      </w:r>
      <w:r>
        <w:rPr>
          <w:rFonts w:hint="eastAsia"/>
        </w:rPr>
        <w:t>　　　　1.4.2 石材雕刻机行业发展主要特点</w:t>
      </w:r>
      <w:r>
        <w:rPr>
          <w:rFonts w:hint="eastAsia"/>
        </w:rPr>
        <w:br/>
      </w:r>
      <w:r>
        <w:rPr>
          <w:rFonts w:hint="eastAsia"/>
        </w:rPr>
        <w:t>　　　　1.4.3 石材雕刻机行业发展影响因素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全球石材雕刻机供需现状及预测（2020-2031）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全球石材雕刻机产能、产量、产能利用率及发展趋势（2020-2031）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全球石材雕刻机产量、需求量及发展趋势（2020-2031）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全球主要地区石材雕刻机产量及发展趋势（2020-2031）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中国石材雕刻机供需现状及预测（2020-2031）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中国石材雕刻机产能、产量、产能利用率及发展趋势（2020-2031）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中国石材雕刻机产量、市场需求量及发展趋势（2020-2031）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中国石材雕刻机产能和产量占全球的比重（2020-2031）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全球石材雕刻机销量及收入（2020-2031）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全球市场石材雕刻机收入（2020-2031）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全球市场石材雕刻机销量（2020-2031）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全球市场石材雕刻机价格趋势（2020-2031）</w:t>
      </w:r>
      <w:r>
        <w:rPr>
          <w:rFonts w:hint="eastAsia"/>
        </w:rPr>
        <w:br/>
      </w:r>
      <w:r>
        <w:rPr>
          <w:rFonts w:hint="eastAsia"/>
        </w:rPr>
        <w:t>　　2.4 中国石材雕刻机销量及收入（2020-2031）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中国市场石材雕刻机收入（2020-2031）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中国市场石材雕刻机销量（2020-2031）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中国市场石材雕刻机销量和收入占全球的比重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全球石材雕刻机主要地区分析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全球主要地区石材雕刻机市场规模分析：2020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全球主要地区石材雕刻机销售收入及市场份额（2020-2025年）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全球主要地区石材雕刻机销售收入预测（2025-2031）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全球主要地区石材雕刻机销量分析：2020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全球主要地区石材雕刻机销量及市场份额（2020-2025年）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全球主要地区石材雕刻机销量及市场份额预测（2025-2031）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北美（美国和加拿大）石材雕刻机销量（2020-2031）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北美（美国和加拿大）石材雕刻机收入（2020-2031）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欧洲（德国、英国、法国和意大利等国家）石材雕刻机销量（2020-2031）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欧洲（德国、英国、法国和意大利等国家）石材雕刻机收入（2020-2031）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亚太（中国、日本、韩国、中国台湾、印度和东南亚等）石材雕刻机销量（2020-2031）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亚太（中国、日本、韩国、中国台湾、印度和东南亚等）石材雕刻机收入（2020-2031）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拉美地区（墨西哥、巴西等国家）石材雕刻机销量（2020-2031）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拉美地区（墨西哥、巴西等国家）石材雕刻机收入（2020-2031）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中东及非洲（土耳其、沙特等国家）石材雕刻机销量（2020-2031）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中东及非洲（土耳其、沙特等国家）石材雕刻机收入（2020-2031）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全球市场主要厂商石材雕刻机产能市场份额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全球市场主要厂商石材雕刻机销量（2020-2025）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全球市场主要厂商石材雕刻机销售收入（2020-2025）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全球市场主要厂商石材雕刻机销售价格（2020-2025）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2025年全球主要生产商石材雕刻机收入排名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中国市场主要厂商石材雕刻机销量（2020-2025）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中国市场主要厂商石材雕刻机销售收入（2020-2025）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中国市场主要厂商石材雕刻机销售价格（2020-2025）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2025年中国主要生产商石材雕刻机收入排名</w:t>
      </w:r>
      <w:r>
        <w:rPr>
          <w:rFonts w:hint="eastAsia"/>
        </w:rPr>
        <w:br/>
      </w:r>
      <w:r>
        <w:rPr>
          <w:rFonts w:hint="eastAsia"/>
        </w:rPr>
        <w:t>　　4.3 全球主要厂商石材雕刻机总部及产地分布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全球主要厂商石材雕刻机商业化日期</w:t>
      </w:r>
      <w:r>
        <w:rPr>
          <w:rFonts w:hint="eastAsia"/>
        </w:rPr>
        <w:br/>
      </w:r>
      <w:r>
        <w:rPr>
          <w:rFonts w:hint="eastAsia"/>
        </w:rPr>
        <w:t>　　4.5 全球主要厂商石材雕刻机产品类型及应用</w:t>
      </w:r>
      <w:r>
        <w:rPr>
          <w:rFonts w:hint="eastAsia"/>
        </w:rPr>
        <w:br/>
      </w:r>
      <w:r>
        <w:rPr>
          <w:rFonts w:hint="eastAsia"/>
        </w:rPr>
        <w:t>　　4.6 石材雕刻机行业集中度、竞争程度分析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石材雕刻机行业集中度分析：全球头部厂商份额（Top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全球石材雕刻机第一梯队、第二梯队和第三梯队生产商（品牌）及市场份额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不同产品类型石材雕刻机分析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全球市场不同产品类型石材雕刻机销量（2020-2031）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全球市场不同产品类型石材雕刻机销量及市场份额（2020-2025）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全球市场不同产品类型石材雕刻机销量预测（2025-2031）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全球市场不同产品类型石材雕刻机收入（2020-2031）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全球市场不同产品类型石材雕刻机收入及市场份额（2020-2025）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全球市场不同产品类型石材雕刻机收入预测（2025-2031）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全球市场不同产品类型石材雕刻机价格走势（2020-2031）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中国市场不同产品类型石材雕刻机销量（2020-2031）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中国市场不同产品类型石材雕刻机销量及市场份额（2020-2025）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中国市场不同产品类型石材雕刻机销量预测（2025-2031）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中国市场不同产品类型石材雕刻机收入（2020-2031）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中国市场不同产品类型石材雕刻机收入及市场份额（2020-2025）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中国市场不同产品类型石材雕刻机收入预测（2025-2031）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不同应用石材雕刻机分析</w:t>
      </w:r>
      <w:r>
        <w:rPr>
          <w:rFonts w:hint="eastAsia"/>
        </w:rPr>
        <w:br/>
      </w:r>
      <w:r>
        <w:rPr>
          <w:rFonts w:hint="eastAsia"/>
        </w:rPr>
        <w:t>　　6.1 全球市场不同应用石材雕刻机销量（2020-2031）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全球市场不同应用石材雕刻机销量及市场份额（2020-2025）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全球市场不同应用石材雕刻机销量预测（2025-2031）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全球市场不同应用石材雕刻机收入（2020-2031）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全球市场不同应用石材雕刻机收入及市场份额（2020-2025）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全球市场不同应用石材雕刻机收入预测（2025-2031）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全球市场不同应用石材雕刻机价格走势（2020-2031）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中国市场不同应用石材雕刻机销量（2020-2031）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中国市场不同应用石材雕刻机销量及市场份额（2020-2025）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中国市场不同应用石材雕刻机销量预测（2025-2031）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中国市场不同应用石材雕刻机收入（2020-2031）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中国市场不同应用石材雕刻机收入及市场份额（2020-2025）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中国市场不同应用石材雕刻机收入预测（2025-2031）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石材雕刻机行业发展趋势</w:t>
      </w:r>
      <w:r>
        <w:rPr>
          <w:rFonts w:hint="eastAsia"/>
        </w:rPr>
        <w:br/>
      </w:r>
      <w:r>
        <w:rPr>
          <w:rFonts w:hint="eastAsia"/>
        </w:rPr>
        <w:t>　　7.2 石材雕刻机行业主要驱动因素</w:t>
      </w:r>
      <w:r>
        <w:rPr>
          <w:rFonts w:hint="eastAsia"/>
        </w:rPr>
        <w:br/>
      </w:r>
      <w:r>
        <w:rPr>
          <w:rFonts w:hint="eastAsia"/>
        </w:rPr>
        <w:t>　　7.3 石材雕刻机中国企业SWOT分析</w:t>
      </w:r>
      <w:r>
        <w:rPr>
          <w:rFonts w:hint="eastAsia"/>
        </w:rPr>
        <w:br/>
      </w:r>
      <w:r>
        <w:rPr>
          <w:rFonts w:hint="eastAsia"/>
        </w:rPr>
        <w:t>　　7.4 中国石材雕刻机行业政策环境分析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石材雕刻机行业产业链简介</w:t>
      </w:r>
      <w:r>
        <w:rPr>
          <w:rFonts w:hint="eastAsia"/>
        </w:rPr>
        <w:br/>
      </w:r>
      <w:r>
        <w:rPr>
          <w:rFonts w:hint="eastAsia"/>
        </w:rPr>
        <w:t>　　　　8.1.1 石材雕刻机行业供应链分析</w:t>
      </w:r>
      <w:r>
        <w:rPr>
          <w:rFonts w:hint="eastAsia"/>
        </w:rPr>
        <w:br/>
      </w:r>
      <w:r>
        <w:rPr>
          <w:rFonts w:hint="eastAsia"/>
        </w:rPr>
        <w:t>　　　　8.1.2 石材雕刻机主要原料及供应情况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石材雕刻机行业主要下游客户</w:t>
      </w:r>
      <w:r>
        <w:rPr>
          <w:rFonts w:hint="eastAsia"/>
        </w:rPr>
        <w:br/>
      </w:r>
      <w:r>
        <w:rPr>
          <w:rFonts w:hint="eastAsia"/>
        </w:rPr>
        <w:t>　　8.2 石材雕刻机行业采购模式</w:t>
      </w:r>
      <w:r>
        <w:rPr>
          <w:rFonts w:hint="eastAsia"/>
        </w:rPr>
        <w:br/>
      </w:r>
      <w:r>
        <w:rPr>
          <w:rFonts w:hint="eastAsia"/>
        </w:rPr>
        <w:t>　　8.3 石材雕刻机行业生产模式</w:t>
      </w:r>
      <w:r>
        <w:rPr>
          <w:rFonts w:hint="eastAsia"/>
        </w:rPr>
        <w:br/>
      </w:r>
      <w:r>
        <w:rPr>
          <w:rFonts w:hint="eastAsia"/>
        </w:rPr>
        <w:t>　　8.4 石材雕刻机行业销售模式及销售渠道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全球市场主要石材雕刻机厂商简介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重点企业（1）基本信息、石材雕刻机生产基地、销售区域、竞争对手及市场地位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石材雕刻机产品规格、参数及市场应用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石材雕刻机销量、收入、价格及毛利率（2020-2025）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重点企业（2）基本信息、石材雕刻机生产基地、销售区域、竞争对手及市场地位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石材雕刻机产品规格、参数及市场应用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石材雕刻机销量、收入、价格及毛利率（2020-2025）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重点企业（3）基本信息、石材雕刻机生产基地、销售区域、竞争对手及市场地位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石材雕刻机产品规格、参数及市场应用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石材雕刻机销量、收入、价格及毛利率（2020-2025）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重点企业（4）基本信息、石材雕刻机生产基地、销售区域、竞争对手及市场地位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石材雕刻机产品规格、参数及市场应用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石材雕刻机销量、收入、价格及毛利率（2020-2025）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重点企业（5）基本信息、石材雕刻机生产基地、销售区域、竞争对手及市场地位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石材雕刻机产品规格、参数及市场应用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石材雕刻机销量、收入、价格及毛利率（2020-2025）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重点企业（6）基本信息、石材雕刻机生产基地、销售区域、竞争对手及市场地位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石材雕刻机产品规格、参数及市场应用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石材雕刻机销量、收入、价格及毛利率（2020-2025）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重点企业（7）基本信息、石材雕刻机生产基地、销售区域、竞争对手及市场地位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石材雕刻机产品规格、参数及市场应用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石材雕刻机销量、收入、价格及毛利率（2020-2025）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重点企业（8）基本信息、石材雕刻机生产基地、销售区域、竞争对手及市场地位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石材雕刻机产品规格、参数及市场应用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石材雕刻机销量、收入、价格及毛利率（2020-2025）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中国市场石材雕刻机产量、销量、进出口分析及未来趋势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中国市场石材雕刻机产量、销量、进出口分析及未来趋势（2020-2031）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中国市场石材雕刻机进出口贸易趋势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中国市场石材雕刻机主要进口来源</w:t>
      </w:r>
      <w:r>
        <w:rPr>
          <w:rFonts w:hint="eastAsia"/>
        </w:rPr>
        <w:br/>
      </w:r>
      <w:r>
        <w:rPr>
          <w:rFonts w:hint="eastAsia"/>
        </w:rPr>
        <w:t>　　10.4 中国市场石材雕刻机主要出口目的地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中国市场石材雕刻机主要地区分布</w:t>
      </w:r>
      <w:r>
        <w:rPr>
          <w:rFonts w:hint="eastAsia"/>
        </w:rPr>
        <w:br/>
      </w:r>
      <w:r>
        <w:rPr>
          <w:rFonts w:hint="eastAsia"/>
        </w:rPr>
        <w:t>　　11.1 中国石材雕刻机生产地区分布</w:t>
      </w:r>
      <w:r>
        <w:rPr>
          <w:rFonts w:hint="eastAsia"/>
        </w:rPr>
        <w:br/>
      </w:r>
      <w:r>
        <w:rPr>
          <w:rFonts w:hint="eastAsia"/>
        </w:rPr>
        <w:t>　　11.2 中国石材雕刻机消费地区分布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石材雕刻机产品图片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全球不同产品类型石材雕刻机销售额2020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全球不同产品类型石材雕刻机市场份额2025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全球不同应用石材雕刻机销售额2020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全球不同应用石材雕刻机市场份额2024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2025年全球前五大品牌石材雕刻机市场份额</w:t>
      </w:r>
      <w:r>
        <w:rPr>
          <w:rFonts w:hint="eastAsia"/>
        </w:rPr>
        <w:br/>
      </w:r>
      <w:r>
        <w:rPr>
          <w:rFonts w:hint="eastAsia"/>
        </w:rPr>
        <w:t>　　图 2025年全球石材雕刻机第一梯队、第二梯队和第三梯队厂商及市场份额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全球石材雕刻机产能、产量、产能利用率及发展趋势（2020-2031）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全球石材雕刻机产量、需求量及发展趋势（2020-2031）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全球主要地区石材雕刻机产量市场份额（2020-2031）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中国石材雕刻机产能、产量、产能利用率及发展趋势（2020-2031）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中国石材雕刻机产量、市场需求量及发展趋势（2020-2031）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全球石材雕刻机市场销售额及增长率（2020-2031）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全球市场石材雕刻机市场规模：2020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全球市场石材雕刻机销量及增长率（2020-2031）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全球市场石材雕刻机价格趋势（2020-2031）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全球主要地区石材雕刻机销售收入（2020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全球主要地区石材雕刻机销售收入市场份额（2024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北美市场石材雕刻机销量及增长率（2020-2031）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北美市场石材雕刻机收入及增长率（2020-2031）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欧洲市场石材雕刻机销量及增长率（2020-2031）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欧洲市场石材雕刻机收入及增长率（2020-2031）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中国市场石材雕刻机销量及增长率（2020-2031）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中国市场石材雕刻机收入及增长率（2020-2031）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日本市场石材雕刻机销量及增长率（2020-2031）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日本市场石材雕刻机收入及增长率（2020-2031）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东南亚市场石材雕刻机销量及增长率（2020-2031）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东南亚市场石材雕刻机收入及增长率（2020-2031）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印度市场石材雕刻机销量及增长率（2020-2031）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印度市场石材雕刻机收入及增长率（2020-2031）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全球不同产品类型石材雕刻机价格走势（2020-2031）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全球不同应用石材雕刻机价格走势（2020-2031）</w:t>
      </w:r>
      <w:r>
        <w:rPr>
          <w:rFonts w:hint="eastAsia"/>
        </w:rPr>
        <w:br/>
      </w:r>
      <w:r>
        <w:rPr>
          <w:rFonts w:hint="eastAsia"/>
        </w:rPr>
        <w:t>　　图 中国石材雕刻机企业石材雕刻机优势、劣势、机会、威胁分析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石材雕刻机产业链</w:t>
      </w:r>
      <w:r>
        <w:rPr>
          <w:rFonts w:hint="eastAsia"/>
        </w:rPr>
        <w:br/>
      </w:r>
      <w:r>
        <w:rPr>
          <w:rFonts w:hint="eastAsia"/>
        </w:rPr>
        <w:t>　　图 石材雕刻机行业采购模式分析</w:t>
      </w:r>
      <w:r>
        <w:rPr>
          <w:rFonts w:hint="eastAsia"/>
        </w:rPr>
        <w:br/>
      </w:r>
      <w:r>
        <w:rPr>
          <w:rFonts w:hint="eastAsia"/>
        </w:rPr>
        <w:t>　　图 石材雕刻机行业生产模式分析</w:t>
      </w:r>
      <w:r>
        <w:rPr>
          <w:rFonts w:hint="eastAsia"/>
        </w:rPr>
        <w:br/>
      </w:r>
      <w:r>
        <w:rPr>
          <w:rFonts w:hint="eastAsia"/>
        </w:rPr>
        <w:t>　　图 石材雕刻机行业销售模式分析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按产品类型细分，全球石材雕刻机市场规模2020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按应用细分，全球石材雕刻机市场规模2020 VS 2025 VS 2031</w:t>
      </w:r>
      <w:r>
        <w:rPr>
          <w:rFonts w:hint="eastAsia"/>
        </w:rPr>
        <w:br/>
      </w:r>
      <w:r>
        <w:rPr>
          <w:rFonts w:hint="eastAsia"/>
        </w:rPr>
        <w:t>　　表 石材雕刻机行业发展主要特点</w:t>
      </w:r>
      <w:r>
        <w:rPr>
          <w:rFonts w:hint="eastAsia"/>
        </w:rPr>
        <w:br/>
      </w:r>
      <w:r>
        <w:rPr>
          <w:rFonts w:hint="eastAsia"/>
        </w:rPr>
        <w:t>　　表 石材雕刻机行业发展有利因素分析</w:t>
      </w:r>
      <w:r>
        <w:rPr>
          <w:rFonts w:hint="eastAsia"/>
        </w:rPr>
        <w:br/>
      </w:r>
      <w:r>
        <w:rPr>
          <w:rFonts w:hint="eastAsia"/>
        </w:rPr>
        <w:t>　　表 石材雕刻机行业发展不利因素分析</w:t>
      </w:r>
      <w:r>
        <w:rPr>
          <w:rFonts w:hint="eastAsia"/>
        </w:rPr>
        <w:br/>
      </w:r>
      <w:r>
        <w:rPr>
          <w:rFonts w:hint="eastAsia"/>
        </w:rPr>
        <w:t>　　表 石材雕刻机技术 标准</w:t>
      </w:r>
      <w:r>
        <w:rPr>
          <w:rFonts w:hint="eastAsia"/>
        </w:rPr>
        <w:br/>
      </w:r>
      <w:r>
        <w:rPr>
          <w:rFonts w:hint="eastAsia"/>
        </w:rPr>
        <w:t>　　表 进入石材雕刻机行业壁垒</w:t>
      </w:r>
      <w:r>
        <w:rPr>
          <w:rFonts w:hint="eastAsia"/>
        </w:rPr>
        <w:br/>
      </w:r>
      <w:r>
        <w:rPr>
          <w:rFonts w:hint="eastAsia"/>
        </w:rPr>
        <w:t>　　表 石材雕刻机主要企业在国际市场占有率（按销量，2020-2025）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2025年石材雕刻机主要企业在国际市场排名（按销量）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全球市场主要企业石材雕刻机销量（2020-2025）</w:t>
      </w:r>
      <w:r>
        <w:rPr>
          <w:rFonts w:hint="eastAsia"/>
        </w:rPr>
        <w:br/>
      </w:r>
      <w:r>
        <w:rPr>
          <w:rFonts w:hint="eastAsia"/>
        </w:rPr>
        <w:t>　　表 石材雕刻机主要企业在国际市场占有率（按收入，2020-2025）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2025年石材雕刻机主要企业在国际市场排名（按收入）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全球市场主要企业石材雕刻机销售收入（2020-2025）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全球市场主要企业石材雕刻机销售价格（2020-2025）</w:t>
      </w:r>
      <w:r>
        <w:rPr>
          <w:rFonts w:hint="eastAsia"/>
        </w:rPr>
        <w:br/>
      </w:r>
      <w:r>
        <w:rPr>
          <w:rFonts w:hint="eastAsia"/>
        </w:rPr>
        <w:t>　　表 石材雕刻机主要企业在中国市场占有率（按销量，2020-2025）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2025年石材雕刻机主要企业在中国市场排名（按销量）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中国市场主要企业石材雕刻机销量（2020-2025）</w:t>
      </w:r>
      <w:r>
        <w:rPr>
          <w:rFonts w:hint="eastAsia"/>
        </w:rPr>
        <w:br/>
      </w:r>
      <w:r>
        <w:rPr>
          <w:rFonts w:hint="eastAsia"/>
        </w:rPr>
        <w:t>　　表 石材雕刻机主要企业在中国市场占有率（按收入，2020-2025）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2025年石材雕刻机主要企业在中国市场排名（按收入）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中国市场主要企业石材雕刻机销售收入（2020-2025）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全球主要厂商石材雕刻机总部及产地分布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全球主要厂商成立时间及石材雕刻机商业化日期</w:t>
      </w:r>
      <w:r>
        <w:rPr>
          <w:rFonts w:hint="eastAsia"/>
        </w:rPr>
        <w:br/>
      </w:r>
      <w:r>
        <w:rPr>
          <w:rFonts w:hint="eastAsia"/>
        </w:rPr>
        <w:t>　　表 全球主要厂商石材雕刻机产品类型及应用</w:t>
      </w:r>
      <w:r>
        <w:rPr>
          <w:rFonts w:hint="eastAsia"/>
        </w:rPr>
        <w:br/>
      </w:r>
      <w:r>
        <w:rPr>
          <w:rFonts w:hint="eastAsia"/>
        </w:rPr>
        <w:t>　　表 2025年全球石材雕刻机主要厂商市场地位（第一梯队、第二梯队和第三梯队）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全球石材雕刻机市场投资、并购等现状分析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全球主要地区石材雕刻机产量增速（CAGR）（2020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全球主要地区石材雕刻机产量（2020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全球主要地区石材雕刻机产量（2020-2025）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全球主要地区石材雕刻机产量（2025-2031）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全球主要地区石材雕刻机产量市场份额（2020-2025）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全球主要地区石材雕刻机产量（2025-2031）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全球主要地区石材雕刻机销售收入增速（2020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全球主要地区石材雕刻机销售收入（2020-2025）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全球主要地区石材雕刻机销售收入市场份额（2020-2025）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全球主要地区石材雕刻机收入（2025-2031）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全球主要地区石材雕刻机收入市场份额（2025-2031）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全球主要地区石材雕刻机销量：2020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全球主要地区石材雕刻机销量（2020-2025）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全球主要地区石材雕刻机销量市场份额（2020-2025）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全球主要地区石材雕刻机销量（2025-2031）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全球主要地区石材雕刻机销量份额（2025-2031）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石材雕刻机生产基地、销售区域、竞争对手及市场地位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石材雕刻机产品规格、参数及市场应用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石材雕刻机销量、收入、价格及毛利率（2020-2025）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石材雕刻机生产基地、销售区域、竞争对手及市场地位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石材雕刻机产品规格、参数及市场应用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石材雕刻机销量、收入、价格及毛利率（2020-2025）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石材雕刻机生产基地、销售区域、竞争对手及市场地位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石材雕刻机产品规格、参数及市场应用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石材雕刻机销量、收入、价格及毛利率（2020-2025）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石材雕刻机生产基地、销售区域、竞争对手及市场地位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石材雕刻机产品规格、参数及市场应用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石材雕刻机销量、收入、价格及毛利率（2020-2025）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石材雕刻机生产基地、销售区域、竞争对手及市场地位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石材雕刻机产品规格、参数及市场应用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石材雕刻机销量、收入、价格及毛利率（2020-2025）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石材雕刻机生产基地、销售区域、竞争对手及市场地位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石材雕刻机产品规格、参数及市场应用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石材雕刻机销量、收入、价格及毛利率（2020-2025）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石材雕刻机生产基地、销售区域、竞争对手及市场地位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石材雕刻机产品规格、参数及市场应用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石材雕刻机销量、收入、价格及毛利率（2020-2025）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石材雕刻机生产基地、销售区域、竞争对手及市场地位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石材雕刻机产品规格、参数及市场应用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石材雕刻机销量、收入、价格及毛利率（2020-2025）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石材雕刻机生产基地、销售区域、竞争对手及市场地位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石材雕刻机产品规格、参数及市场应用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石材雕刻机销量、收入、价格及毛利率（2020-2025）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全球不同产品类型石材雕刻机销量（2020-2025年）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全球不同产品类型石材雕刻机销量市场份额（2020-2025）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全球不同产品类型石材雕刻机销量预测（2025-2031）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全球市场不同产品类型石材雕刻机销量市场份额预测（2025-2031）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全球不同产品类型石材雕刻机收入（2020-2025年）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全球不同产品类型石材雕刻机收入市场份额（2020-2025）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全球不同产品类型石材雕刻机收入预测（2025-2031）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全球不同产品类型石材雕刻机收入市场份额预测（2025-2031）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全球不同应用石材雕刻机销量（2020-2025年）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全球不同应用石材雕刻机销量市场份额（2020-2025）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全球不同应用石材雕刻机销量预测（2025-2031）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全球市场不同应用石材雕刻机销量市场份额预测（2025-2031）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全球不同应用石材雕刻机收入（2020-2025年）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全球不同应用石材雕刻机收入市场份额（2020-2025）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全球不同应用石材雕刻机收入预测（2025-2031）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全球不同应用石材雕刻机收入市场份额预测（2025-2031）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石材雕刻机行业发展趋势</w:t>
      </w:r>
      <w:r>
        <w:rPr>
          <w:rFonts w:hint="eastAsia"/>
        </w:rPr>
        <w:br/>
      </w:r>
      <w:r>
        <w:rPr>
          <w:rFonts w:hint="eastAsia"/>
        </w:rPr>
        <w:t>　　表 石材雕刻机市场前景</w:t>
      </w:r>
      <w:r>
        <w:rPr>
          <w:rFonts w:hint="eastAsia"/>
        </w:rPr>
        <w:br/>
      </w:r>
      <w:r>
        <w:rPr>
          <w:rFonts w:hint="eastAsia"/>
        </w:rPr>
        <w:t>　　表 石材雕刻机行业主要驱动因素</w:t>
      </w:r>
      <w:r>
        <w:rPr>
          <w:rFonts w:hint="eastAsia"/>
        </w:rPr>
        <w:br/>
      </w:r>
      <w:r>
        <w:rPr>
          <w:rFonts w:hint="eastAsia"/>
        </w:rPr>
        <w:t>　　表 石材雕刻机行业供应链分析</w:t>
      </w:r>
      <w:r>
        <w:rPr>
          <w:rFonts w:hint="eastAsia"/>
        </w:rPr>
        <w:br/>
      </w:r>
      <w:r>
        <w:rPr>
          <w:rFonts w:hint="eastAsia"/>
        </w:rPr>
        <w:t>　　表 石材雕刻机上游原料供应商</w:t>
      </w:r>
      <w:r>
        <w:rPr>
          <w:rFonts w:hint="eastAsia"/>
        </w:rPr>
        <w:br/>
      </w:r>
      <w:r>
        <w:rPr>
          <w:rFonts w:hint="eastAsia"/>
        </w:rPr>
        <w:t>　　表 石材雕刻机行业主要下游客户</w:t>
      </w:r>
      <w:r>
        <w:rPr>
          <w:rFonts w:hint="eastAsia"/>
        </w:rPr>
        <w:br/>
      </w:r>
      <w:r>
        <w:rPr>
          <w:rFonts w:hint="eastAsia"/>
        </w:rPr>
        <w:t>　　表 石材雕刻机行业典型经销商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1d7cf5dd4401b" w:history="1">
        <w:r>
          <w:rPr>
            <w:rStyle w:val="Hyperlink"/>
          </w:rPr>
          <w:t>2025-2031年全球与中国石材雕刻机市场调查研究及发展前景预测报告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1d7cf5dd4401b" w:history="1">
        <w:r>
          <w:rPr>
            <w:rStyle w:val="Hyperlink"/>
          </w:rPr>
          <w:t>https://www.20087.com/0/39/ShiCaiDiaoKeJiFaZhanXianZhuangQianJing.html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石材雕刻机价格、石材雕刻机器多少钱一台、二手雕刻机500元一台、石材雕刻机十大品牌、石材雕刻机哪个品牌好、石材雕刻机刀具参数设置表、小型万能雕刻机、石材雕刻机雕子不全什么问题、二手雕刻机300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7f4705f624278" w:history="1">
      <w:r>
        <w:rPr>
          <w:rStyle w:val="Hyperlink"/>
        </w:rPr>
        <w:t>2025-2031年全球与中国石材雕刻机市场调查研究及发展前景预测报告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ShiCaiDiaoKeJiFaZhanXianZhuangQianJing.html" TargetMode="External" Id="Rec91d7cf5dd4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ShiCaiDiaoKeJiFaZhanXianZhuangQianJing.html" TargetMode="External" Id="Ree27f4705f62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2025-04-13T00:50:00Z</dcterms:created>
  <dcterms:modified xsi:type="dcterms:W3CDTF">2025-04-13T01:50:00Z</dcterms:modified>
  <dc:subject>2025-2031年全球与中国石材雕刻机市场调查研究及发展前景预测报告</dc:subject>
  <dc:title>2025-2031年全球与中国石材雕刻机市场调查研究及发展前景预测报告</dc:title>
  <cp:keywords>2025-2031年全球与中国石材雕刻机市场调查研究及发展前景预测报告</cp:keywords>
  <dc:description>2025-2031年全球与中国石材雕刻机市场调查研究及发展前景预测报告</dc:description>
</cp:coreProperties>
</file>