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8b9c95a714e12" w:history="1">
              <w:r>
                <w:rPr>
                  <w:rStyle w:val="Hyperlink"/>
                </w:rPr>
                <w:t>2025-2031年全球与中国碱喷淋塔行业发展调研及前景分析报告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8b9c95a714e12" w:history="1">
              <w:r>
                <w:rPr>
                  <w:rStyle w:val="Hyperlink"/>
                </w:rPr>
                <w:t>2025-2031年全球与中国碱喷淋塔行业发展调研及前景分析报告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8b9c95a714e12" w:history="1">
                <w:r>
                  <w:rPr>
                    <w:rStyle w:val="Hyperlink"/>
                  </w:rPr>
                  <w:t>https://www.20087.com/0/89/JianPenLinTaDeXianZhuangYuQianJing.html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喷淋塔是工业废气处理中的一种常用设备，通过喷淋碱性溶液，去除废气中的酸性气体和有毒物质，如SO2、NOx等。目前，碱喷淋塔的技术已经成熟，能够有效地净化废气，减少环境污染。随着环保法规的严格实施，喷淋塔的设计和操作更加注重效率和稳定性，以适应更高的排放标准。</w:t>
      </w:r>
      <w:r>
        <w:rPr>
          <w:rFonts w:hint="eastAsia"/>
        </w:rPr>
        <w:br/>
      </w:r>
      <w:r>
        <w:rPr>
          <w:rFonts w:hint="eastAsia"/>
        </w:rPr>
        <w:t>　　未来，碱喷淋塔的发展将更加注重节能和资源回收。节能体现在通过优化喷淋系统和改进填料结构，减少水耗和能耗，降低运行成本。资源回收则意味着开发高效的吸收剂再生技术，回收利用喷淋液中的有用成分，如硫酸、硝酸等，实现废气处理的经济效益和环境效益双丰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8b9c95a714e12" w:history="1">
        <w:r>
          <w:rPr>
            <w:rStyle w:val="Hyperlink"/>
          </w:rPr>
          <w:t>2025-2031年全球与中国碱喷淋塔行业发展调研及前景分析报告</w:t>
        </w:r>
      </w:hyperlink>
      <w:r>
        <w:rPr>
          <w:rFonts w:hint="eastAsia"/>
        </w:rPr>
        <w:t>》从产业链视角出发，系统分析了碱喷淋塔行业的市场现状与需求动态，详细解读了碱喷淋塔市场规模、价格波动及上下游影响因素。报告深入剖析了碱喷淋塔细分领域的发展特点，基于权威数据对市场前景及未来趋势进行了科学预测，同时揭示了碱喷淋塔重点企业的竞争格局与市场集中度变化。报告客观翔实地指出了碱喷淋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碱喷淋塔市场概述</w:t>
      </w:r>
      <w:r>
        <w:rPr>
          <w:rFonts w:hint="eastAsia"/>
        </w:rPr>
        <w:br/>
      </w:r>
      <w:r>
        <w:rPr>
          <w:rFonts w:hint="eastAsia"/>
        </w:rPr>
        <w:t>　　1.1 碱喷淋塔行业概述及统计范围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按照不同产品类型，碱喷淋塔主要可以分为如下几个类别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不同产品类型碱喷淋塔增长趋势2020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玻璃钢喷淋塔</w:t>
      </w:r>
      <w:r>
        <w:rPr>
          <w:rFonts w:hint="eastAsia"/>
        </w:rPr>
        <w:br/>
      </w:r>
      <w:r>
        <w:rPr>
          <w:rFonts w:hint="eastAsia"/>
        </w:rPr>
        <w:t>　　　　1.2.3 PP喷淋塔</w:t>
      </w:r>
      <w:r>
        <w:rPr>
          <w:rFonts w:hint="eastAsia"/>
        </w:rPr>
        <w:br/>
      </w:r>
      <w:r>
        <w:rPr>
          <w:rFonts w:hint="eastAsia"/>
        </w:rPr>
        <w:t>　　　　1.2.4 不锈钢喷淋塔</w:t>
      </w:r>
      <w:r>
        <w:rPr>
          <w:rFonts w:hint="eastAsia"/>
        </w:rPr>
        <w:br/>
      </w:r>
      <w:r>
        <w:rPr>
          <w:rFonts w:hint="eastAsia"/>
        </w:rPr>
        <w:t>　　1.3 从不同应用，碱喷淋塔主要包括如下几个方面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不同应用碱喷淋塔增长趋势2020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冶金领域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纺织领域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碱喷淋塔行业发展总体概况</w:t>
      </w:r>
      <w:r>
        <w:rPr>
          <w:rFonts w:hint="eastAsia"/>
        </w:rPr>
        <w:br/>
      </w:r>
      <w:r>
        <w:rPr>
          <w:rFonts w:hint="eastAsia"/>
        </w:rPr>
        <w:t>　　　　1.4.2 碱喷淋塔行业发展主要特点</w:t>
      </w:r>
      <w:r>
        <w:rPr>
          <w:rFonts w:hint="eastAsia"/>
        </w:rPr>
        <w:br/>
      </w:r>
      <w:r>
        <w:rPr>
          <w:rFonts w:hint="eastAsia"/>
        </w:rPr>
        <w:t>　　　　1.4.3 碱喷淋塔行业发展影响因素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全球碱喷淋塔供需现状及预测（2020-2031）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全球碱喷淋塔产能、产量、产能利用率及发展趋势（2020-2031）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全球碱喷淋塔产量、需求量及发展趋势（2020-2031）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全球主要地区碱喷淋塔产量及发展趋势（2020-2031）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中国碱喷淋塔供需现状及预测（2020-2031）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中国碱喷淋塔产能、产量、产能利用率及发展趋势（2020-2031）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中国碱喷淋塔产量、市场需求量及发展趋势（2020-2031）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中国碱喷淋塔产能和产量占全球的比重（2020-2031）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全球碱喷淋塔销量及收入（2020-2031）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全球市场碱喷淋塔收入（2020-2031）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全球市场碱喷淋塔销量（2020-2031）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全球市场碱喷淋塔价格趋势（2020-2031）</w:t>
      </w:r>
      <w:r>
        <w:rPr>
          <w:rFonts w:hint="eastAsia"/>
        </w:rPr>
        <w:br/>
      </w:r>
      <w:r>
        <w:rPr>
          <w:rFonts w:hint="eastAsia"/>
        </w:rPr>
        <w:t>　　2.4 中国碱喷淋塔销量及收入（2020-2031）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中国市场碱喷淋塔收入（2020-2031）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中国市场碱喷淋塔销量（2020-2031）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中国市场碱喷淋塔销量和收入占全球的比重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全球碱喷淋塔主要地区分析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全球主要地区碱喷淋塔市场规模分析：2020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全球主要地区碱喷淋塔销售收入及市场份额（2020-2025年）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全球主要地区碱喷淋塔销售收入预测（2025-2031年）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全球主要地区碱喷淋塔销量分析：2020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全球主要地区碱喷淋塔销量及市场份额（2020-2025年）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全球主要地区碱喷淋塔销量及市场份额预测（2025-2031）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北美（美国和加拿大）碱喷淋塔销量（2020-2031）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北美（美国和加拿大）碱喷淋塔收入（2020-2031）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欧洲（德国、英国、法国和意大利等国家）碱喷淋塔销量（2020-2031）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欧洲（德国、英国、法国和意大利等国家）碱喷淋塔收入（2020-2031）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亚太（中国、日本、韩国、中国台湾、印度和东南亚等）碱喷淋塔销量（2020-2031）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亚太（中国、日本、韩国、中国台湾、印度和东南亚等）碱喷淋塔收入（2020-2031）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拉美地区（墨西哥、巴西等国家）碱喷淋塔销量（2020-2031）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拉美地区（墨西哥、巴西等国家）碱喷淋塔收入（2020-2031）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中东及非洲（土耳其、沙特等国家）碱喷淋塔销量（2020-2031）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中东及非洲（土耳其、沙特等国家）碱喷淋塔收入（2020-2031）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全球市场主要厂商碱喷淋塔产能市场份额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全球市场主要厂商碱喷淋塔销量（2020-2025）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全球市场主要厂商碱喷淋塔销售收入（2020-2025）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全球市场主要厂商碱喷淋塔销售价格（2020-2025）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2025年全球主要生产商碱喷淋塔收入排名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中国市场主要厂商碱喷淋塔销量（2020-2025）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中国市场主要厂商碱喷淋塔销售收入（2020-2025）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中国市场主要厂商碱喷淋塔销售价格（2020-2025）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2025年中国主要生产商碱喷淋塔收入排名</w:t>
      </w:r>
      <w:r>
        <w:rPr>
          <w:rFonts w:hint="eastAsia"/>
        </w:rPr>
        <w:br/>
      </w:r>
      <w:r>
        <w:rPr>
          <w:rFonts w:hint="eastAsia"/>
        </w:rPr>
        <w:t>　　4.3 全球主要厂商碱喷淋塔产地分布及商业化日期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全球主要厂商碱喷淋塔产品类型列表</w:t>
      </w:r>
      <w:r>
        <w:rPr>
          <w:rFonts w:hint="eastAsia"/>
        </w:rPr>
        <w:br/>
      </w:r>
      <w:r>
        <w:rPr>
          <w:rFonts w:hint="eastAsia"/>
        </w:rPr>
        <w:t>　　4.5 碱喷淋塔行业集中度、竞争程度分析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碱喷淋塔行业集中度分析：全球头部厂商份额（Top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全球碱喷淋塔第一梯队、第二梯队和第三梯队生产商（品牌）及市场份额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不同产品类型碱喷淋塔分析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全球市场不同产品类型碱喷淋塔销量（2020-2031）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全球市场不同产品类型碱喷淋塔销量及市场份额（2020-2025）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全球市场不同产品类型碱喷淋塔销量预测（2025-2031）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全球市场不同产品类型碱喷淋塔收入（2020-2031）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全球市场不同产品类型碱喷淋塔收入及市场份额（2020-2025）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全球市场不同产品类型碱喷淋塔收入预测（2025-2031）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全球市场不同产品类型碱喷淋塔价格走势（2020-2031）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中国市场不同产品类型碱喷淋塔销量（2020-2031）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中国市场不同产品类型碱喷淋塔销量及市场份额（2020-2025）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中国市场不同产品类型碱喷淋塔销量预测（2025-2031）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中国市场不同产品类型碱喷淋塔收入（2020-2031）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中国市场不同产品类型碱喷淋塔收入及市场份额（2020-2025）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中国市场不同产品类型碱喷淋塔收入预测（2025-2031）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不同应用碱喷淋塔分析</w:t>
      </w:r>
      <w:r>
        <w:rPr>
          <w:rFonts w:hint="eastAsia"/>
        </w:rPr>
        <w:br/>
      </w:r>
      <w:r>
        <w:rPr>
          <w:rFonts w:hint="eastAsia"/>
        </w:rPr>
        <w:t>　　6.1 全球市场不同应用碱喷淋塔销量（2020-2031）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全球市场不同应用碱喷淋塔销量及市场份额（2020-2025）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全球市场不同应用碱喷淋塔销量预测（2025-2031）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全球市场不同应用碱喷淋塔收入（2020-2031）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全球市场不同应用碱喷淋塔收入及市场份额（2020-2025）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全球市场不同应用碱喷淋塔收入预测（2025-2031）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全球市场不同应用碱喷淋塔价格走势（2020-2031）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中国市场不同应用碱喷淋塔销量（2020-2031）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中国市场不同应用碱喷淋塔销量及市场份额（2020-2025）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中国市场不同应用碱喷淋塔销量预测（2025-2031）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中国市场不同应用碱喷淋塔收入（2020-2031）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中国市场不同应用碱喷淋塔收入及市场份额（2020-2025）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中国市场不同应用碱喷淋塔收入预测（2025-2031）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碱喷淋塔行业发展趋势</w:t>
      </w:r>
      <w:r>
        <w:rPr>
          <w:rFonts w:hint="eastAsia"/>
        </w:rPr>
        <w:br/>
      </w:r>
      <w:r>
        <w:rPr>
          <w:rFonts w:hint="eastAsia"/>
        </w:rPr>
        <w:t>　　7.2 碱喷淋塔行业主要驱动因素</w:t>
      </w:r>
      <w:r>
        <w:rPr>
          <w:rFonts w:hint="eastAsia"/>
        </w:rPr>
        <w:br/>
      </w:r>
      <w:r>
        <w:rPr>
          <w:rFonts w:hint="eastAsia"/>
        </w:rPr>
        <w:t>　　7.3 碱喷淋塔中国企业SWOT分析</w:t>
      </w:r>
      <w:r>
        <w:rPr>
          <w:rFonts w:hint="eastAsia"/>
        </w:rPr>
        <w:br/>
      </w:r>
      <w:r>
        <w:rPr>
          <w:rFonts w:hint="eastAsia"/>
        </w:rPr>
        <w:t>　　7.4 中国碱喷淋塔行业政策环境分析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碱喷淋塔行业产业链简介</w:t>
      </w:r>
      <w:r>
        <w:rPr>
          <w:rFonts w:hint="eastAsia"/>
        </w:rPr>
        <w:br/>
      </w:r>
      <w:r>
        <w:rPr>
          <w:rFonts w:hint="eastAsia"/>
        </w:rPr>
        <w:t>　　　　8.2.1 碱喷淋塔行业供应链分析</w:t>
      </w:r>
      <w:r>
        <w:rPr>
          <w:rFonts w:hint="eastAsia"/>
        </w:rPr>
        <w:br/>
      </w:r>
      <w:r>
        <w:rPr>
          <w:rFonts w:hint="eastAsia"/>
        </w:rPr>
        <w:t>　　　　8.2.2 碱喷淋塔主要原料及供应情况</w:t>
      </w:r>
      <w:r>
        <w:rPr>
          <w:rFonts w:hint="eastAsia"/>
        </w:rPr>
        <w:br/>
      </w:r>
      <w:r>
        <w:rPr>
          <w:rFonts w:hint="eastAsia"/>
        </w:rPr>
        <w:t>　　　　8.2.3 碱喷淋塔行业主要下游客户</w:t>
      </w:r>
      <w:r>
        <w:rPr>
          <w:rFonts w:hint="eastAsia"/>
        </w:rPr>
        <w:br/>
      </w:r>
      <w:r>
        <w:rPr>
          <w:rFonts w:hint="eastAsia"/>
        </w:rPr>
        <w:t>　　8.3 碱喷淋塔行业采购模式</w:t>
      </w:r>
      <w:r>
        <w:rPr>
          <w:rFonts w:hint="eastAsia"/>
        </w:rPr>
        <w:br/>
      </w:r>
      <w:r>
        <w:rPr>
          <w:rFonts w:hint="eastAsia"/>
        </w:rPr>
        <w:t>　　8.4 碱喷淋塔行业生产模式</w:t>
      </w:r>
      <w:r>
        <w:rPr>
          <w:rFonts w:hint="eastAsia"/>
        </w:rPr>
        <w:br/>
      </w:r>
      <w:r>
        <w:rPr>
          <w:rFonts w:hint="eastAsia"/>
        </w:rPr>
        <w:t>　　8.5 碱喷淋塔行业销售模式及销售渠道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全球市场主要碱喷淋塔厂商简介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重点企业（14）碱喷淋塔销量、收入、价格及毛利率（2020-2025）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中国市场碱喷淋塔产量、销量、进出口分析及未来趋势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中国市场碱喷淋塔产量、销量、进出口分析及未来趋势（2020-2031）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中国市场碱喷淋塔进出口贸易趋势</w:t>
      </w:r>
      <w:r>
        <w:rPr>
          <w:rFonts w:hint="eastAsia"/>
        </w:rPr>
        <w:br/>
      </w:r>
      <w:r>
        <w:rPr>
          <w:rFonts w:hint="eastAsia"/>
        </w:rPr>
        <w:t>　　10.3 中国市场碱喷淋塔主要进口来源</w:t>
      </w:r>
      <w:r>
        <w:rPr>
          <w:rFonts w:hint="eastAsia"/>
        </w:rPr>
        <w:br/>
      </w:r>
      <w:r>
        <w:rPr>
          <w:rFonts w:hint="eastAsia"/>
        </w:rPr>
        <w:t>　　10.4 中国市场碱喷淋塔主要出口目的地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中国市场碱喷淋塔主要地区分布</w:t>
      </w:r>
      <w:r>
        <w:rPr>
          <w:rFonts w:hint="eastAsia"/>
        </w:rPr>
        <w:br/>
      </w:r>
      <w:r>
        <w:rPr>
          <w:rFonts w:hint="eastAsia"/>
        </w:rPr>
        <w:t>　　11.1 中国碱喷淋塔生产地区分布</w:t>
      </w:r>
      <w:r>
        <w:rPr>
          <w:rFonts w:hint="eastAsia"/>
        </w:rPr>
        <w:br/>
      </w:r>
      <w:r>
        <w:rPr>
          <w:rFonts w:hint="eastAsia"/>
        </w:rPr>
        <w:t>　　11.2 中国碱喷淋塔消费地区分布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全球不同产品类型碱喷淋塔增长趋势2020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不同应用碱喷淋塔增长趋势2020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碱喷淋塔行业发展主要特点</w:t>
      </w:r>
      <w:r>
        <w:rPr>
          <w:rFonts w:hint="eastAsia"/>
        </w:rPr>
        <w:br/>
      </w:r>
      <w:r>
        <w:rPr>
          <w:rFonts w:hint="eastAsia"/>
        </w:rPr>
        <w:t>　　表4 碱喷淋塔行业发展有利因素分析</w:t>
      </w:r>
      <w:r>
        <w:rPr>
          <w:rFonts w:hint="eastAsia"/>
        </w:rPr>
        <w:br/>
      </w:r>
      <w:r>
        <w:rPr>
          <w:rFonts w:hint="eastAsia"/>
        </w:rPr>
        <w:t>　　表5 碱喷淋塔行业发展不利因素分析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进入碱喷淋塔行业壁垒</w:t>
      </w:r>
      <w:r>
        <w:rPr>
          <w:rFonts w:hint="eastAsia"/>
        </w:rPr>
        <w:br/>
      </w:r>
      <w:r>
        <w:rPr>
          <w:rFonts w:hint="eastAsia"/>
        </w:rPr>
        <w:t>　　表7 全球主要地区碱喷淋塔产量（套）：2020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全球主要地区碱喷淋塔产量（2020-2025）&amp;（套）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全球主要地区碱喷淋塔产量市场份额（2020-2025）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全球主要地区碱喷淋塔产量（2025-2031）&amp;（套）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全球主要地区碱喷淋塔销售收入（百万美元）：2020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全球主要地区碱喷淋塔销售收入（2020-2025）&amp;（百万美元）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全球主要地区碱喷淋塔销售收入市场份额（2020-2025）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全球主要地区碱喷淋塔收入（2025-2031）&amp;（百万美元）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全球主要地区碱喷淋塔收入市场份额（2025-2031）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全球主要地区碱喷淋塔销量（套）：2020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全球主要地区碱喷淋塔销量（2020-2025）&amp;（套）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全球主要地区碱喷淋塔销量市场份额（2020-2025）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全球主要地区碱喷淋塔销量（2025-2031）&amp;（套）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全球主要地区碱喷淋塔销量份额（2025-2031）</w:t>
      </w:r>
      <w:r>
        <w:rPr>
          <w:rFonts w:hint="eastAsia"/>
        </w:rPr>
        <w:br/>
      </w:r>
      <w:r>
        <w:rPr>
          <w:rFonts w:hint="eastAsia"/>
        </w:rPr>
        <w:t>　　表21 北美碱喷淋塔基本情况分析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北美（美国和加拿大）碱喷淋塔销量（2020-2031）&amp;（套）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北美（美国和加拿大）碱喷淋塔收入（2020-2031）&amp;（百万美元）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欧洲碱喷淋塔基本情况分析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欧洲（德国、英国、法国和意大利等国家）碱喷淋塔销量（2020-2031）&amp;（套）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欧洲（德国、英国、法国和意大利等国家）碱喷淋塔收入（2020-2031）&amp;（百万美元）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亚太地区碱喷淋塔基本情况分析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亚太（中国、日本、韩国、中国台湾、印度和东南亚等）碱喷淋塔销量（2020-2031）&amp;（套）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亚太（中国、日本、韩国、中国台湾、印度和东南亚等）碱喷淋塔收入（2020-2031）&amp;（百万美元）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拉美地区碱喷淋塔基本情况分析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拉美地区（墨西哥、巴西等国家）碱喷淋塔销量（2020-2031）&amp;（套）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拉美地区（墨西哥、巴西等国家）碱喷淋塔收入（2020-2031）&amp;（百万美元）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中东及非洲碱喷淋塔基本情况分析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中东及非洲（土耳其、沙特等国家）碱喷淋塔销量（2020-2031）&amp;（套）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中东及非洲（土耳其、沙特等国家）碱喷淋塔收入（2020-2031）&amp;（百万美元）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全球市场主要厂商碱喷淋塔产能（2024-2025）&amp;（套）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全球市场主要厂商碱喷淋塔销量（2020-2025）&amp;（套）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全球市场主要厂商碱喷淋塔销量市场份额（2020-2025）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全球市场主要厂商碱喷淋塔销售收入（2020-2025）&amp;（百万美元）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全球市场主要厂商碱喷淋塔销售收入市场份额（2020-2025）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全球市场主要厂商碱喷淋塔销售价格（2020-2025）&amp;（千美元\u002F套）</w:t>
      </w:r>
      <w:r>
        <w:rPr>
          <w:rFonts w:hint="eastAsia"/>
        </w:rPr>
        <w:br/>
      </w:r>
      <w:r>
        <w:rPr>
          <w:rFonts w:hint="eastAsia"/>
        </w:rPr>
        <w:t>　　表42 2025年全球主要生产商碱喷淋塔收入排名（百万美元）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中国市场主要厂商碱喷淋塔销量（2020-2025）&amp;（套）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中国市场主要厂商碱喷淋塔销量市场份额（2020-2025）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中国市场主要厂商碱喷淋塔销售收入（2020-2025）&amp;（百万美元）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中国市场主要厂商碱喷淋塔销售收入市场份额（2020-2025）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中国市场主要厂商碱喷淋塔销售价格（2020-2025）&amp;（千美元\u002F套）</w:t>
      </w:r>
      <w:r>
        <w:rPr>
          <w:rFonts w:hint="eastAsia"/>
        </w:rPr>
        <w:br/>
      </w:r>
      <w:r>
        <w:rPr>
          <w:rFonts w:hint="eastAsia"/>
        </w:rPr>
        <w:t>　　表48 2025年中国主要生产商碱喷淋塔收入排名（百万美元）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全球主要厂商碱喷淋塔产地分布及商业化日期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全球主要厂商碱喷淋塔产品类型列表</w:t>
      </w:r>
      <w:r>
        <w:rPr>
          <w:rFonts w:hint="eastAsia"/>
        </w:rPr>
        <w:br/>
      </w:r>
      <w:r>
        <w:rPr>
          <w:rFonts w:hint="eastAsia"/>
        </w:rPr>
        <w:t>　　表51 2025全球碱喷淋塔主要厂商市场地位（第一梯队、第二梯队和第三梯队）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全球不同产品类型碱喷淋塔销量（2020-2025年）&amp;（套）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表53 全球不同产品类型碱喷淋塔销量市场份额（2020-2025）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全球不同产品类型碱喷淋塔销量预测（2025-2031）&amp;（套）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全球市场不同产品类型碱喷淋塔销量市场份额预测（2025-2031）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全球不同产品类型碱喷淋塔收入（2020-2025年）&amp;（百万美元）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全球不同产品类型碱喷淋塔收入市场份额（2020-2025）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全球不同产品类型碱喷淋塔收入预测（2025-2031）&amp;（百万美元）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全球不同产品类型碱喷淋塔收入市场份额预测（2025-2031）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全球不同产品类型碱喷淋塔价格走势（2020-2031）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中国不同产品类型碱喷淋塔销量（2020-2025年）&amp;（套）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中国不同产品类型碱喷淋塔销量市场份额（2020-2025）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中国不同产品类型碱喷淋塔销量预测（2025-2031）&amp;（套）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表64 中国不同产品类型碱喷淋塔销量市场份额预测（2025-2031）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中国不同产品类型碱喷淋塔收入（2020-2025年）&amp;（百万美元）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中国不同产品类型碱喷淋塔收入市场份额（2020-2025）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中国不同产品类型碱喷淋塔收入预测（2025-2031）&amp;（百万美元）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中国不同产品类型碱喷淋塔收入市场份额预测（2025-2031）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全球不同应用碱喷淋塔销量（2020-2025年）&amp;（套）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全球不同应用碱喷淋塔销量市场份额（2020-2025）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全球不同应用碱喷淋塔销量预测（2025-2031）&amp;（套）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全球市场不同应用碱喷淋塔销量市场份额预测（2025-2031）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全球不同应用碱喷淋塔收入（2020-2025年）&amp;（百万美元）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全球不同应用碱喷淋塔收入市场份额（2020-2025）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全球不同应用碱喷淋塔收入预测（2025-2031）&amp;（百万美元）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全球不同应用碱喷淋塔收入市场份额预测（2025-2031）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全球不同应用碱喷淋塔价格走势（2020-2031）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中国不同应用碱喷淋塔销量（2020-2025年）&amp;（套）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中国不同应用碱喷淋塔销量市场份额（2020-2025）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中国不同应用碱喷淋塔销量预测（2025-2031）&amp;（套）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表81 中国不同应用碱喷淋塔销量市场份额预测（2025-2031）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中国不同应用碱喷淋塔收入（2020-2025年）&amp;（百万美元）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中国不同应用碱喷淋塔收入市场份额（2020-2025）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中国不同应用碱喷淋塔收入预测（2025-2031）&amp;（百万美元）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中国不同应用碱喷淋塔收入市场份额预测（2025-2031）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碱喷淋塔行业技术发展趋势</w:t>
      </w:r>
      <w:r>
        <w:rPr>
          <w:rFonts w:hint="eastAsia"/>
        </w:rPr>
        <w:br/>
      </w:r>
      <w:r>
        <w:rPr>
          <w:rFonts w:hint="eastAsia"/>
        </w:rPr>
        <w:t>　　表87 碱喷淋塔行业主要驱动因素</w:t>
      </w:r>
      <w:r>
        <w:rPr>
          <w:rFonts w:hint="eastAsia"/>
        </w:rPr>
        <w:br/>
      </w:r>
      <w:r>
        <w:rPr>
          <w:rFonts w:hint="eastAsia"/>
        </w:rPr>
        <w:t>　　表88 碱喷淋塔行业供应链分析</w:t>
      </w:r>
      <w:r>
        <w:rPr>
          <w:rFonts w:hint="eastAsia"/>
        </w:rPr>
        <w:br/>
      </w:r>
      <w:r>
        <w:rPr>
          <w:rFonts w:hint="eastAsia"/>
        </w:rPr>
        <w:t>　　表89 碱喷淋塔上游原料供应商</w:t>
      </w:r>
      <w:r>
        <w:rPr>
          <w:rFonts w:hint="eastAsia"/>
        </w:rPr>
        <w:br/>
      </w:r>
      <w:r>
        <w:rPr>
          <w:rFonts w:hint="eastAsia"/>
        </w:rPr>
        <w:t>　　表90 碱喷淋塔行业主要下游客户</w:t>
      </w:r>
      <w:r>
        <w:rPr>
          <w:rFonts w:hint="eastAsia"/>
        </w:rPr>
        <w:br/>
      </w:r>
      <w:r>
        <w:rPr>
          <w:rFonts w:hint="eastAsia"/>
        </w:rPr>
        <w:t>　　表91 碱喷淋塔行业典型经销商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重点企业（14）碱喷淋塔销量（套）、收入（百万美元）、价格（千美元\u002F套）及毛利率（2020-2025）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中国市场碱喷淋塔产量、销量、进出口（2020-2025年）&amp;（套）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表163 中国市场碱喷淋塔产量、销量、进出口预测（2025-2031）&amp;（套）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表164 中国市场碱喷淋塔进出口贸易趋势</w:t>
      </w:r>
      <w:r>
        <w:rPr>
          <w:rFonts w:hint="eastAsia"/>
        </w:rPr>
        <w:br/>
      </w:r>
      <w:r>
        <w:rPr>
          <w:rFonts w:hint="eastAsia"/>
        </w:rPr>
        <w:t>　　表165 中国市场碱喷淋塔主要进口来源</w:t>
      </w:r>
      <w:r>
        <w:rPr>
          <w:rFonts w:hint="eastAsia"/>
        </w:rPr>
        <w:br/>
      </w:r>
      <w:r>
        <w:rPr>
          <w:rFonts w:hint="eastAsia"/>
        </w:rPr>
        <w:t>　　表166 中国市场碱喷淋塔主要出口目的地</w:t>
      </w:r>
      <w:r>
        <w:rPr>
          <w:rFonts w:hint="eastAsia"/>
        </w:rPr>
        <w:br/>
      </w:r>
      <w:r>
        <w:rPr>
          <w:rFonts w:hint="eastAsia"/>
        </w:rPr>
        <w:t>　　表167 中国碱喷淋塔生产地区分布</w:t>
      </w:r>
      <w:r>
        <w:rPr>
          <w:rFonts w:hint="eastAsia"/>
        </w:rPr>
        <w:br/>
      </w:r>
      <w:r>
        <w:rPr>
          <w:rFonts w:hint="eastAsia"/>
        </w:rPr>
        <w:t>　　表168 中国碱喷淋塔消费地区分布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碱喷淋塔产品图片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全球不同产品类型碱喷淋塔市场份额2024 VS 2025</w:t>
      </w:r>
      <w:r>
        <w:rPr>
          <w:rFonts w:hint="eastAsia"/>
        </w:rPr>
        <w:br/>
      </w:r>
      <w:r>
        <w:rPr>
          <w:rFonts w:hint="eastAsia"/>
        </w:rPr>
        <w:t>　　图3 玻璃钢喷淋塔产品图片</w:t>
      </w:r>
      <w:r>
        <w:rPr>
          <w:rFonts w:hint="eastAsia"/>
        </w:rPr>
        <w:br/>
      </w:r>
      <w:r>
        <w:rPr>
          <w:rFonts w:hint="eastAsia"/>
        </w:rPr>
        <w:t>　　图4 PP喷淋塔产品图片</w:t>
      </w:r>
      <w:r>
        <w:rPr>
          <w:rFonts w:hint="eastAsia"/>
        </w:rPr>
        <w:br/>
      </w:r>
      <w:r>
        <w:rPr>
          <w:rFonts w:hint="eastAsia"/>
        </w:rPr>
        <w:t>　　图5 不锈钢喷淋塔产品图片</w:t>
      </w:r>
      <w:r>
        <w:rPr>
          <w:rFonts w:hint="eastAsia"/>
        </w:rPr>
        <w:br/>
      </w:r>
      <w:r>
        <w:rPr>
          <w:rFonts w:hint="eastAsia"/>
        </w:rPr>
        <w:t>　　图6 全球不同应用碱喷淋塔市场份额2024 VS 2025</w:t>
      </w:r>
      <w:r>
        <w:rPr>
          <w:rFonts w:hint="eastAsia"/>
        </w:rPr>
        <w:br/>
      </w:r>
      <w:r>
        <w:rPr>
          <w:rFonts w:hint="eastAsia"/>
        </w:rPr>
        <w:t>　　图7 化工领域</w:t>
      </w:r>
      <w:r>
        <w:rPr>
          <w:rFonts w:hint="eastAsia"/>
        </w:rPr>
        <w:br/>
      </w:r>
      <w:r>
        <w:rPr>
          <w:rFonts w:hint="eastAsia"/>
        </w:rPr>
        <w:t>　　图8 冶金领域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纺织领域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全球碱喷淋塔产能、产量、产能利用率及发展趋势（2020-2031）&amp;（套）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图13 全球碱喷淋塔产量、需求量及发展趋势（2020-2031）&amp;（套）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图14 全球主要地区碱喷淋塔产量市场份额（2020-2031）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中国碱喷淋塔产能、产量、产能利用率及发展趋势（2020-2031）&amp;（套）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中国碱喷淋塔产量、市场需求量及发展趋势（2020-2031）&amp;（套）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中国碱喷淋塔总产能占全球比重（2020-2031）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中国碱喷淋塔总产量占全球比重（2020-2031）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全球碱喷淋塔市场收入及增长率：（2020-2031）&amp;（百万美元）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全球市场碱喷淋塔市场规模：2020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全球市场碱喷淋塔销量及增长率（2020-2031）&amp;（套）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图22 全球市场碱喷淋塔价格趋势（2020-2031）&amp;（千美元\u002F套）</w:t>
      </w:r>
      <w:r>
        <w:rPr>
          <w:rFonts w:hint="eastAsia"/>
        </w:rPr>
        <w:br/>
      </w:r>
      <w:r>
        <w:rPr>
          <w:rFonts w:hint="eastAsia"/>
        </w:rPr>
        <w:t>　　图23 中国碱喷淋塔市场收入及增长率：（2020-2031）&amp;（百万美元）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中国市场碱喷淋塔市场规模：2020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中国市场碱喷淋塔销量及增长率（2020-2031）&amp;（套）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图26 中国市场碱喷淋塔销量占全球比重（2020-2031）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中国碱喷淋塔收入占全球比重（2020-2031）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全球主要地区碱喷淋塔销售收入市场份额（2020-2025）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全球主要地区碱喷淋塔销售收入市场份额（2024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全球主要地区碱喷淋塔收入市场份额（2025-2031）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北美（美国和加拿大）碱喷淋塔销量份额（2020-2031）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北美（美国和加拿大）碱喷淋塔收入份额（2020-2031）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欧洲（德国、英国、法国和意大利等国家）碱喷淋塔销量份额（2020-2031）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欧洲（德国、英国、法国和意大利等国家）碱喷淋塔收入份额（2020-2031）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亚太（中国、日本、韩国、中国台湾、印度和东南亚等）碱喷淋塔销量份额（2020-2031）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亚太（中国、日本、韩国、中国台湾、印度和东南亚等）碱喷淋塔收入份额（2020-2031）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拉美地区（墨西哥、巴西等国家）碱喷淋塔销量份额（2020-2031）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拉美地区（墨西哥、巴西等国家）碱喷淋塔收入份额（2020-2031）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中东及非洲（土耳其、沙特等国家）碱喷淋塔销量份额（2020-2031）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中东及非洲（土耳其、沙特等国家）碱喷淋塔收入份额（2020-2031）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2025年全球市场主要厂商碱喷淋塔销量市场份额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2025年全球市场主要厂商碱喷淋塔收入市场份额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2025年中国市场主要厂商碱喷淋塔销量市场份额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2025年中国市场主要厂商碱喷淋塔收入市场份额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2025年全球前五大生产商碱喷淋塔市场份额</w:t>
      </w:r>
      <w:r>
        <w:rPr>
          <w:rFonts w:hint="eastAsia"/>
        </w:rPr>
        <w:br/>
      </w:r>
      <w:r>
        <w:rPr>
          <w:rFonts w:hint="eastAsia"/>
        </w:rPr>
        <w:t>　　图46 全球碱喷淋塔第一梯队、第二梯队和第三梯队生产商（品牌）及市场份额（2025）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全球不同产品类型碱喷淋塔价格走势（2020-2031）&amp;（千美元\u002F套）</w:t>
      </w:r>
      <w:r>
        <w:rPr>
          <w:rFonts w:hint="eastAsia"/>
        </w:rPr>
        <w:br/>
      </w:r>
      <w:r>
        <w:rPr>
          <w:rFonts w:hint="eastAsia"/>
        </w:rPr>
        <w:t>　　图48 全球不同应用碱喷淋塔价格走势（2020-2031）&amp;（千美元\u002F套）</w:t>
      </w:r>
      <w:r>
        <w:rPr>
          <w:rFonts w:hint="eastAsia"/>
        </w:rPr>
        <w:br/>
      </w:r>
      <w:r>
        <w:rPr>
          <w:rFonts w:hint="eastAsia"/>
        </w:rPr>
        <w:t>　　图49 碱喷淋塔中国企业SWOT分析</w:t>
      </w:r>
      <w:r>
        <w:rPr>
          <w:rFonts w:hint="eastAsia"/>
        </w:rPr>
        <w:br/>
      </w:r>
      <w:r>
        <w:rPr>
          <w:rFonts w:hint="eastAsia"/>
        </w:rPr>
        <w:t>　　图50 碱喷淋塔产业链</w:t>
      </w:r>
      <w:r>
        <w:rPr>
          <w:rFonts w:hint="eastAsia"/>
        </w:rPr>
        <w:br/>
      </w:r>
      <w:r>
        <w:rPr>
          <w:rFonts w:hint="eastAsia"/>
        </w:rPr>
        <w:t>　　图51 碱喷淋塔行业采购模式分析</w:t>
      </w:r>
      <w:r>
        <w:rPr>
          <w:rFonts w:hint="eastAsia"/>
        </w:rPr>
        <w:br/>
      </w:r>
      <w:r>
        <w:rPr>
          <w:rFonts w:hint="eastAsia"/>
        </w:rPr>
        <w:t>　　图52 碱喷淋塔行业销售模式分析</w:t>
      </w:r>
      <w:r>
        <w:rPr>
          <w:rFonts w:hint="eastAsia"/>
        </w:rPr>
        <w:br/>
      </w:r>
      <w:r>
        <w:rPr>
          <w:rFonts w:hint="eastAsia"/>
        </w:rPr>
        <w:t>　　图53 碱喷淋塔行业销售模式分析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8b9c95a714e12" w:history="1">
        <w:r>
          <w:rPr>
            <w:rStyle w:val="Hyperlink"/>
          </w:rPr>
          <w:t>2025-2031年全球与中国碱喷淋塔行业发展调研及前景分析报告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8b9c95a714e12" w:history="1">
        <w:r>
          <w:rPr>
            <w:rStyle w:val="Hyperlink"/>
          </w:rPr>
          <w:t>https://www.20087.com/0/89/JianPenLinTaDeXianZhuangYuQianJing.html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热点：喷淋塔内部结构、碱喷淋塔工作原理、酸雾喷淋塔使用说明书、碱喷淋塔价格、喷淋塔一般出现什么问题、碱喷淋塔工艺流程、液氨罐需要碱喷淋吗、碱喷淋塔废水水质、碱喷淋的碱含量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f1c5a80414681" w:history="1">
      <w:r>
        <w:rPr>
          <w:rStyle w:val="Hyperlink"/>
        </w:rPr>
        <w:t>2025-2031年全球与中国碱喷淋塔行业发展调研及前景分析报告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nPenLinTaDeXianZhuangYuQianJing.html" TargetMode="External" Id="R9d08b9c95a71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nPenLinTaDeXianZhuangYuQianJing.html" TargetMode="External" Id="R2a1f1c5a8041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2025-05-23T05:24:00Z</dcterms:created>
  <dcterms:modified xsi:type="dcterms:W3CDTF">2025-05-23T06:24:00Z</dcterms:modified>
  <dc:subject>2025-2031年全球与中国碱喷淋塔行业发展调研及前景分析报告</dc:subject>
  <dc:title>2025-2031年全球与中国碱喷淋塔行业发展调研及前景分析报告</dc:title>
  <cp:keywords>2025-2031年全球与中国碱喷淋塔行业发展调研及前景分析报告</cp:keywords>
  <dc:description>2025-2031年全球与中国碱喷淋塔行业发展调研及前景分析报告</dc:description>
</cp:coreProperties>
</file>