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1432dc5604fb2" w:history="1">
              <w:r>
                <w:rPr>
                  <w:rStyle w:val="Hyperlink"/>
                </w:rPr>
                <w:t>2023-2029年全球与中国碳化硅外延行业研究及发展趋势预测报告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1432dc5604fb2" w:history="1">
              <w:r>
                <w:rPr>
                  <w:rStyle w:val="Hyperlink"/>
                </w:rPr>
                <w:t>2023-2029年全球与中国碳化硅外延行业研究及发展趋势预测报告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1432dc5604fb2" w:history="1">
                <w:r>
                  <w:rPr>
                    <w:rStyle w:val="Hyperlink"/>
                  </w:rPr>
                  <w:t>https://www.20087.com/0/19/TanHuaGuiWaiYanFaZhanQuShi.html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外延是在碳化硅衬底上生长一层单晶薄膜的过程，是制造碳化硅器件的关键步骤之一。目前，碳化硅外延技术已相对成熟，能够生长出高质量的单晶薄膜。同时，随着碳化硅器件在电力电子、微波射频等领域的广泛应用，碳化硅外延的市场需求也在不断增长。</w:t>
      </w:r>
      <w:r>
        <w:rPr>
          <w:rFonts w:hint="eastAsia"/>
        </w:rPr>
        <w:br/>
      </w:r>
      <w:r>
        <w:rPr>
          <w:rFonts w:hint="eastAsia"/>
        </w:rPr>
        <w:t>　　未来，随着碳化硅器件性能的不断提升和应用领域的拓展，碳化硅外延技术将面临更高的要求和挑战。一方面，需要生长出更高质量、更大尺寸的单晶薄膜；另一方面，需要降低生产成本，提高生产效率。同时，随着新材料和新技术的不断涌现，碳化硅外延技术也将与其他技术相结合，产生更多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1432dc5604fb2" w:history="1">
        <w:r>
          <w:rPr>
            <w:rStyle w:val="Hyperlink"/>
          </w:rPr>
          <w:t>2023-2029年全球与中国碳化硅外延行业研究及发展趋势预测报告</w:t>
        </w:r>
      </w:hyperlink>
      <w:r>
        <w:rPr>
          <w:rFonts w:hint="eastAsia"/>
        </w:rPr>
        <w:t>》依托国家统计局、发改委及碳化硅外延相关行业协会的详实数据，对碳化硅外延行业的现状、市场需求、市场规模、产业链结构、价格变动、细分市场进行了全面调研。碳化硅外延报告还详细剖析了碳化硅外延市场竞争格局，重点关注了品牌影响力、市场集中度及重点企业运营情况，并在预测碳化硅外延市场发展前景和发展趋势的同时，识别了碳化硅外延行业潜在的风险与机遇。碳化硅外延报告以专业、科学、规范的研究方法和客观、权威的分析，为碳化硅外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碳化硅外延市场概述</w:t>
      </w:r>
      <w:r>
        <w:rPr>
          <w:rFonts w:hint="eastAsia"/>
        </w:rPr>
        <w:br/>
      </w:r>
      <w:r>
        <w:rPr>
          <w:rFonts w:hint="eastAsia"/>
        </w:rPr>
        <w:t>　　1.1 碳化硅外延产品定义及统计范围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按照不同产品类型，碳化硅外延主要可以分为如下几个类别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不同产品类型碳化硅外延增长趋势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从不同应用，碳化硅外延主要包括如下几个方面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全球与中国碳化硅外延发展现状及趋势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2017-2022年全球碳化硅外延发展现状及未来趋势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2017-2022年中国碳化硅外延发展现状及未来趋势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2017-2022年全球碳化硅外延供需现状及2023-2029年预测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2017-2022年全球碳化硅外延产能、产量、产能利用率及发展趋势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2017-2022年全球碳化硅外延产量、表观消费量及发展趋势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2017-2022年中国碳化硅外延供需现状及2023-2029年预测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2017-2022年中国碳化硅外延产能、产量、产能利用率及2023-2029年趋势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2017-2022年中国碳化硅外延产量、表观消费量及发展趋势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2017-2022年中国碳化硅外延产量、市场需求量及发展趋势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中国及欧美日等碳化硅外延行业政策分析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全球与中国主要厂商碳化硅外延产量、产值及竞争分析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2020-2022年全球碳化硅外延主要厂商列表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2020-2022年全球碳化硅外延主要厂商产量列表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2020-2022年全球碳化硅外延主要厂商产值列表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2022年全球主要生产商碳化硅外延收入排名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2020-2022年全球碳化硅外延主要厂商产品价格列表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中国碳化硅外延主要厂商产量、产值及市场份额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2020-2022年中国碳化硅外延主要厂商产量列表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2020-2022年中国碳化硅外延主要厂商产值列表</w:t>
      </w:r>
      <w:r>
        <w:rPr>
          <w:rFonts w:hint="eastAsia"/>
        </w:rPr>
        <w:br/>
      </w:r>
      <w:r>
        <w:rPr>
          <w:rFonts w:hint="eastAsia"/>
        </w:rPr>
        <w:t>　　2.3 碳化硅外延厂商产地分布及商业化日期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碳化硅外延行业集中度、竞争程度分析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碳化硅外延行业集中度分析：全球Top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全球碳化硅外延第一梯队、第二梯队和第三梯队生产商（品牌）及市场份额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全球领先碳化硅外延企业SWOT分析</w:t>
      </w:r>
      <w:r>
        <w:rPr>
          <w:rFonts w:hint="eastAsia"/>
        </w:rPr>
        <w:br/>
      </w:r>
      <w:r>
        <w:rPr>
          <w:rFonts w:hint="eastAsia"/>
        </w:rPr>
        <w:t>　　2.6 全球主要碳化硅外延企业采访及观点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全球主要碳化硅外延生产地区分析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全球主要地区碳化硅外延市场规模分析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2017-2022年全球主要地区碳化硅外延产量及市场份额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2023-2029年全球主要地区碳化硅外延产量及市场份额预测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2017-2022年全球主要地区碳化硅外延产值及市场份额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2023-2029年全球主要地区碳化硅外延产值及市场份额预测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2017-2022年北美市场碳化硅外延产量、产值及增长率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2017-2022年欧洲市场碳化硅外延产量、产值及增长率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2017-2022年中国市场碳化硅外延产量、产值及增长率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2017-2022年日本市场碳化硅外延产量、产值及增长率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2017-2022年东南亚市场碳化硅外延产量、产值及增长率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2017-2022年印度市场碳化硅外延产量、产值及增长率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2023-2029年全球主要地区碳化硅外延消费展望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2017-2022年全球主要地区碳化硅外延消费量及增长率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2023-2029年全球主要地区碳化硅外延消费量预测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2017-2022年中国市场碳化硅外延消费量、增长率及发展预测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2017-2022年北美市场碳化硅外延消费量、增长率及发展预测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2017-2022年欧洲市场碳化硅外延消费量、增长率及发展预测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2017-2022年日本市场碳化硅外延消费量、增长率及发展预测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2017-2022年东南亚市场碳化硅外延消费量、增长率及发展预测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2017-2022年印度市场碳化硅外延消费量、增长率及发展预测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全球碳化硅外延行业重点企业调研分析</w:t>
      </w:r>
      <w:r>
        <w:rPr>
          <w:rFonts w:hint="eastAsia"/>
        </w:rPr>
        <w:br/>
      </w:r>
      <w:r>
        <w:rPr>
          <w:rFonts w:hint="eastAsia"/>
        </w:rPr>
        <w:t>　　5.1 碳化硅外延重点企业（一）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重点企业（一）基本信息、碳化硅外延生产基地、销售区域、竞争对手及市场地位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重点企业（一）碳化硅外延产能、产量、产值、价格及毛利率统计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碳化硅外延重点企业（二）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重点企业（二）基本信息、碳化硅外延生产基地、销售区域、竞争对手及市场地位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重点企业（二）碳化硅外延产能、产量、产值、价格及毛利率统计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碳化硅外延重点企业（三）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重点企业（三）基本信息、碳化硅外延生产基地、销售区域、竞争对手及市场地位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重点企业（三）碳化硅外延产能、产量、产值、价格及毛利率统计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碳化硅外延重点企业（四）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重点企业（四）基本信息、碳化硅外延生产基地、销售区域、竞争对手及市场地位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重点企业（四）碳化硅外延产能、产量、产值、价格及毛利率统计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碳化硅外延重点企业（五）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重点企业（五）基本信息、碳化硅外延生产基地、销售区域、竞争对手及市场地位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重点企业（五）碳化硅外延产能、产量、产值、价格及毛利率统计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碳化硅外延重点企业（六）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重点企业（六）基本信息、碳化硅外延生产基地、销售区域、竞争对手及市场地位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重点企业（六）碳化硅外延产能、产量、产值、价格及毛利率统计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碳化硅外延重点企业（七）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重点企业（七）基本信息、碳化硅外延生产基地、销售区域、竞争对手及市场地位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重点企业（七）碳化硅外延产能、产量、产值、价格及毛利率统计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不同类型碳化硅外延市场分析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2017-2029年全球不同类型碳化硅外延产量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2017-2022年全球不同类型碳化硅外延产量及市场份额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2023-2029年全球不同类型碳化硅外延产量预测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2017-2029年全球不同类型碳化硅外延产值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2017-2022年全球不同类型碳化硅外延产值及市场份额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2023-2029年全球不同类型碳化硅外延产值预测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2017-2022年全球不同类型碳化硅外延价格走势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2020-2022年不同价格区间碳化硅外延市场份额对比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2017-2029年中国不同类型碳化硅外延产量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2017-2022年中国不同类型碳化硅外延产量及市场份额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2023-2029年中国不同类型碳化硅外延产量预测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2017-2029年中国不同类型碳化硅外延产值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2017-2022年中国不同类型碳化硅外延产值及市场份额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2023-2029年中国不同类型碳化硅外延产值预测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碳化硅外延上游原料及下游主要应用分析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碳化硅外延产业链分析</w:t>
      </w:r>
      <w:r>
        <w:rPr>
          <w:rFonts w:hint="eastAsia"/>
        </w:rPr>
        <w:br/>
      </w:r>
      <w:r>
        <w:rPr>
          <w:rFonts w:hint="eastAsia"/>
        </w:rPr>
        <w:t>　　7.2 碳化硅外延产业上游供应分析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2017-2029年全球不同应用碳化硅外延消费量、市场份额及增长率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2017-2022年全球不同应用碳化硅外延消费量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2023-2029年全球不同应用碳化硅外延消费量预测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2017-2029年中国不同应用碳化硅外延消费量、市场份额及增长率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2017-2022年中国不同应用碳化硅外延消费量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2023-2029年中国不同应用碳化硅外延消费量预测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中国碳化硅外延产量、消费量、进出口分析及未来趋势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2017-2029年中国碳化硅外延产量、消费量、进出口分析及未来趋势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中国碳化硅外延进出口贸易趋势</w:t>
      </w:r>
      <w:r>
        <w:rPr>
          <w:rFonts w:hint="eastAsia"/>
        </w:rPr>
        <w:br/>
      </w:r>
      <w:r>
        <w:rPr>
          <w:rFonts w:hint="eastAsia"/>
        </w:rPr>
        <w:t>　　8.3 中国碳化硅外延主要进口来源</w:t>
      </w:r>
      <w:r>
        <w:rPr>
          <w:rFonts w:hint="eastAsia"/>
        </w:rPr>
        <w:br/>
      </w:r>
      <w:r>
        <w:rPr>
          <w:rFonts w:hint="eastAsia"/>
        </w:rPr>
        <w:t>　　8.4 中国碳化硅外延主要出口目的地</w:t>
      </w:r>
      <w:r>
        <w:rPr>
          <w:rFonts w:hint="eastAsia"/>
        </w:rPr>
        <w:br/>
      </w:r>
      <w:r>
        <w:rPr>
          <w:rFonts w:hint="eastAsia"/>
        </w:rPr>
        <w:t>　　8.5 中国碳化硅外延未来发展的有利因素、不利因素分析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中国碳化硅外延主要生产消费地区分布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中国碳化硅外延生产地区分布</w:t>
      </w:r>
      <w:r>
        <w:rPr>
          <w:rFonts w:hint="eastAsia"/>
        </w:rPr>
        <w:br/>
      </w:r>
      <w:r>
        <w:rPr>
          <w:rFonts w:hint="eastAsia"/>
        </w:rPr>
        <w:t>　　9.2 中国碳化硅外延消费地区分布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影响中国碳化硅外延供需的主要因素分析</w:t>
      </w:r>
      <w:r>
        <w:rPr>
          <w:rFonts w:hint="eastAsia"/>
        </w:rPr>
        <w:br/>
      </w:r>
      <w:r>
        <w:rPr>
          <w:rFonts w:hint="eastAsia"/>
        </w:rPr>
        <w:t>　　10.1 碳化硅外延技术及相关行业技术发展</w:t>
      </w:r>
      <w:r>
        <w:rPr>
          <w:rFonts w:hint="eastAsia"/>
        </w:rPr>
        <w:br/>
      </w:r>
      <w:r>
        <w:rPr>
          <w:rFonts w:hint="eastAsia"/>
        </w:rPr>
        <w:t>　　10.2 碳化硅外延进出口贸易现状及趋势</w:t>
      </w:r>
      <w:r>
        <w:rPr>
          <w:rFonts w:hint="eastAsia"/>
        </w:rPr>
        <w:br/>
      </w:r>
      <w:r>
        <w:rPr>
          <w:rFonts w:hint="eastAsia"/>
        </w:rPr>
        <w:t>　　10.3 碳化硅外延下游行业需求变化因素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2023-2029年碳化硅外延行业、产品及技术发展趋势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碳化硅外延行业及市场环境发展趋势</w:t>
      </w:r>
      <w:r>
        <w:rPr>
          <w:rFonts w:hint="eastAsia"/>
        </w:rPr>
        <w:br/>
      </w:r>
      <w:r>
        <w:rPr>
          <w:rFonts w:hint="eastAsia"/>
        </w:rPr>
        <w:t>　　11.2 碳化硅外延产品及技术发展趋势</w:t>
      </w:r>
      <w:r>
        <w:rPr>
          <w:rFonts w:hint="eastAsia"/>
        </w:rPr>
        <w:br/>
      </w:r>
      <w:r>
        <w:rPr>
          <w:rFonts w:hint="eastAsia"/>
        </w:rPr>
        <w:t>　　11.3 碳化硅外延产品价格走势</w:t>
      </w:r>
      <w:r>
        <w:rPr>
          <w:rFonts w:hint="eastAsia"/>
        </w:rPr>
        <w:br/>
      </w:r>
      <w:r>
        <w:rPr>
          <w:rFonts w:hint="eastAsia"/>
        </w:rPr>
        <w:t>　　11.4 2023-2029年碳化硅外延市场消费形态、消费者偏好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碳化硅外延销售渠道分析及建议</w:t>
      </w:r>
      <w:r>
        <w:rPr>
          <w:rFonts w:hint="eastAsia"/>
        </w:rPr>
        <w:br/>
      </w:r>
      <w:r>
        <w:rPr>
          <w:rFonts w:hint="eastAsia"/>
        </w:rPr>
        <w:t>　　12.1 国内碳化硅外延销售渠道</w:t>
      </w:r>
      <w:r>
        <w:rPr>
          <w:rFonts w:hint="eastAsia"/>
        </w:rPr>
        <w:br/>
      </w:r>
      <w:r>
        <w:rPr>
          <w:rFonts w:hint="eastAsia"/>
        </w:rPr>
        <w:t>　　12.2 海外市场碳化硅外延销售渠道</w:t>
      </w:r>
      <w:r>
        <w:rPr>
          <w:rFonts w:hint="eastAsia"/>
        </w:rPr>
        <w:br/>
      </w:r>
      <w:r>
        <w:rPr>
          <w:rFonts w:hint="eastAsia"/>
        </w:rPr>
        <w:t>　　12.3 碳化硅外延销售/营销策略建议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按照不同产品类型，碳化硅外延主要可以分为如下几个类别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不同种类碳化硅外延增长趋势</w:t>
      </w:r>
      <w:r>
        <w:rPr>
          <w:rFonts w:hint="eastAsia"/>
        </w:rPr>
        <w:br/>
      </w:r>
      <w:r>
        <w:rPr>
          <w:rFonts w:hint="eastAsia"/>
        </w:rPr>
        <w:t>　　表3 按不同应用，碳化硅外延主要包括如下几个方面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不同应用碳化硅外延消费量增长趋势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中国及欧美日等地区碳化硅外延相关政策分析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2020-2022年全球碳化硅外延主要厂商产量列表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2020-2022年全球碳化硅外延主要厂商产量市场份额列表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2020-2022年全球碳化硅外延主要厂商产值列表</w:t>
      </w:r>
      <w:r>
        <w:rPr>
          <w:rFonts w:hint="eastAsia"/>
        </w:rPr>
        <w:br/>
      </w:r>
      <w:r>
        <w:rPr>
          <w:rFonts w:hint="eastAsia"/>
        </w:rPr>
        <w:t>　　表9 全球碳化硅外延主要厂商产值、市场份额列表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2022年全球主要生产商碳化硅外延收入排名</w:t>
      </w:r>
      <w:r>
        <w:rPr>
          <w:rFonts w:hint="eastAsia"/>
        </w:rPr>
        <w:br/>
      </w:r>
      <w:r>
        <w:rPr>
          <w:rFonts w:hint="eastAsia"/>
        </w:rPr>
        <w:t>　　表11 2020-2022年全球碳化硅外延主要厂商产品价格列表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中国碳化硅外延主要厂商产品价格列表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2020-2022年中国碳化硅外延主要厂商产量市场份额列表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2020-2022年中国碳化硅外延主要厂商产值列表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2020-2022年中国碳化硅外延主要厂商产值市场份额列表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全球主要碳化硅外延厂商产地分布及商业化日期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全球主要碳化硅外延企业采访及观点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全球主要地区碳化硅外延产值对比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全球主要地区2017-2022年碳化硅外延产量市场份额列表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2023-2029年全球主要地区碳化硅外延产量列表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2023-2029年全球主要地区碳化硅外延产量份额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2017-2022年全球主要地区碳化硅外延产值列表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2017-2022年全球主要地区碳化硅外延产值份额列表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2017-2022年全球主要地区碳化硅外延消费量列表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2017-2022年全球主要地区碳化硅外延消费量市场份额列表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重点企业（一）碳化硅外延产能、产量、产值、价格及毛利率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重点企业（一）碳化硅外延产品规格及价格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重点企业（二）碳化硅外延产能、产量、产值、价格及毛利率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重点企业（二）碳化硅外延产品规格及价格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重点企业（三）碳化硅外延产能、产量、产值、价格及毛利率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重点企业（三）碳化硅外延产品规格及价格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重点企业（四）碳化硅外延产能、产量、产值、价格及毛利率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重点企业（四）碳化硅外延产品规格及价格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重点企业（五）碳化硅外延产能、产量、产值、价格及毛利率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重点企业（五）碳化硅外延产品规格及价格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重点企业（六）碳化硅外延产能、产量、产值、价格及毛利率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重点企业（六）碳化硅外延产品规格及价格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重点企业（七）碳化硅外延产能、产量、产值、价格及毛利率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重点企业（七）碳化硅外延产品规格及价格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2017-2022年全球不同产品类型碳化硅外延产量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2017-2022年全球不同产品类型碳化硅外延产量市场份额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2023-2029年全球不同产品类型碳化硅外延产量预测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2023-2029年全球不同产品类型碳化硅外延产量市场份额预测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2017-2022年全球不同类型碳化硅外延产值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2017-2022年全球不同类型碳化硅外延产值市场份额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2023-2029年全球不同类型碳化硅外延产值预测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2023-2029年全球不同类型碳化硅外延产值市场份额预测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2020-2022年全球不同价格区间碳化硅外延市场份额对比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2017-2022年中国不同产品类型碳化硅外延产量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2017-2022年中国不同产品类型碳化硅外延产量市场份额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2023-2029年中国不同产品类型碳化硅外延产量预测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2023-2029年中国不同产品类型碳化硅外延产量市场份额预测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2017-2022年中国不同产品类型碳化硅外延产值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2017-2022年中国不同产品类型碳化硅外延产值市场份额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2023-2029年中国不同产品类型碳化硅外延产值预测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2023-2029年中国不同产品类型碳化硅外延产值市场份额预测</w:t>
      </w:r>
      <w:r>
        <w:rPr>
          <w:rFonts w:hint="eastAsia"/>
        </w:rPr>
        <w:br/>
      </w:r>
      <w:r>
        <w:rPr>
          <w:rFonts w:hint="eastAsia"/>
        </w:rPr>
        <w:t>　　表78 碳化硅外延上游原料供应商及联系方式列表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2017-2022年全球不同应用碳化硅外延消费量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2017-2022年全球不同应用碳化硅外延消费量市场份额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2023-2029年全球不同应用碳化硅外延消费量预测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2023-2029年全球不同应用碳化硅外延消费量市场份额预测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2017-2022年中国不同应用碳化硅外延消费量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2017-2022年中国不同应用碳化硅外延消费量市场份额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2023-2029年中国不同应用碳化硅外延消费量预测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2023-2029年中国不同应用碳化硅外延消费量市场份额预测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2017-2022年中国碳化硅外延产量、消费量、进出口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2023-2029年中国碳化硅外延产量、消费量、进出口预测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中国市场碳化硅外延进出口贸易趋势</w:t>
      </w:r>
      <w:r>
        <w:rPr>
          <w:rFonts w:hint="eastAsia"/>
        </w:rPr>
        <w:br/>
      </w:r>
      <w:r>
        <w:rPr>
          <w:rFonts w:hint="eastAsia"/>
        </w:rPr>
        <w:t>　　表90 中国市场碳化硅外延主要进口来源</w:t>
      </w:r>
      <w:r>
        <w:rPr>
          <w:rFonts w:hint="eastAsia"/>
        </w:rPr>
        <w:br/>
      </w:r>
      <w:r>
        <w:rPr>
          <w:rFonts w:hint="eastAsia"/>
        </w:rPr>
        <w:t>　　表91 中国市场碳化硅外延主要出口目的地</w:t>
      </w:r>
      <w:r>
        <w:rPr>
          <w:rFonts w:hint="eastAsia"/>
        </w:rPr>
        <w:br/>
      </w:r>
      <w:r>
        <w:rPr>
          <w:rFonts w:hint="eastAsia"/>
        </w:rPr>
        <w:t>　　表92 中国碳化硅外延市场未来发展的有利因素、不利因素分析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中国碳化硅外延生产地区分布</w:t>
      </w:r>
      <w:r>
        <w:rPr>
          <w:rFonts w:hint="eastAsia"/>
        </w:rPr>
        <w:br/>
      </w:r>
      <w:r>
        <w:rPr>
          <w:rFonts w:hint="eastAsia"/>
        </w:rPr>
        <w:t>　　表94 中国碳化硅外延消费地区分布</w:t>
      </w:r>
      <w:r>
        <w:rPr>
          <w:rFonts w:hint="eastAsia"/>
        </w:rPr>
        <w:br/>
      </w:r>
      <w:r>
        <w:rPr>
          <w:rFonts w:hint="eastAsia"/>
        </w:rPr>
        <w:t>　　表95 碳化硅外延行业及市场环境发展趋势</w:t>
      </w:r>
      <w:r>
        <w:rPr>
          <w:rFonts w:hint="eastAsia"/>
        </w:rPr>
        <w:br/>
      </w:r>
      <w:r>
        <w:rPr>
          <w:rFonts w:hint="eastAsia"/>
        </w:rPr>
        <w:t>　　表96 碳化硅外延产品及技术发展趋势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2017-2022年国内碳化硅外延主要销售模式及销售渠道趋势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2017-2022年欧美日等地区碳化硅外延主要销售模式及销售渠道趋势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碳化硅外延产品市场定位及目标消费者分析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碳化硅外延产品图片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2022年全球不同产品类型碳化硅外延产量市场份额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全球不同类型碳化硅外延消费量市场份额对比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2017-2022年全球碳化硅外延产量及增长率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2017-2022年全球碳化硅外延产值及增长率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2017-2022年中国碳化硅外延产量及发展趋势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2017-2022年中国碳化硅外延产值及未来发展趋势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2017-2022年全球碳化硅外延产能、产量、产能利用率及发展趋势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2017-2022年全球碳化硅外延产量、市场需求量及发展趋势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2017-2022年中国碳化硅外延产能、产量、产能利用率及发展趋势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2017-2022年中国碳化硅外延产量、市场需求量及发展趋势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全球碳化硅外延主要厂商2022年产量市场份额列表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全球碳化硅外延主要厂商2022年产值市场份额列表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2020-2022年中国市场碳化硅外延主要厂商产量市场份额列表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中国碳化硅外延主要厂商2022年产量市场份额列表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中国碳化硅外延主要厂商2022年产值市场份额列表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2022年全球前五及前十大生产商碳化硅外延市场份额</w:t>
      </w:r>
      <w:r>
        <w:rPr>
          <w:rFonts w:hint="eastAsia"/>
        </w:rPr>
        <w:br/>
      </w:r>
      <w:r>
        <w:rPr>
          <w:rFonts w:hint="eastAsia"/>
        </w:rPr>
        <w:t>　　图24 2020-2022年全球碳化硅外延第一梯队、第二梯队和第三梯队生产商（品牌）及市场份额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碳化硅外延全球领先企业SWOT分析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全球主要地区碳化硅外延消费量市场份额对比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2017-2022年北美市场碳化硅外延产量及增长率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2017-2022年北美市场碳化硅外延产值及增长率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2017-2022年欧洲市场碳化硅外延产量及增长率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2017-2022年欧洲市场碳化硅外延产值及增长率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2017-2022年中国市场碳化硅外延产量及增长率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2017-2022年中国市场碳化硅外延产值及增长率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2017-2022年日本市场碳化硅外延产量及增长率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2017-2022年日本市场碳化硅外延产值及增长率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2017-2022年东南亚市场碳化硅外延产量及增长率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2017-2022年东南亚市场碳化硅外延产值及增长率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2017-2022年印度市场碳化硅外延产量及增长率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2017-2022年印度市场碳化硅外延产值及增长率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2017-2022年全球主要地区碳化硅外延消费量市场份额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2023-2029年全球主要地区碳化硅外延消费量市场份额预测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2017-2022年中国市场碳化硅外延消费量、增长率及发展预测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2017-2022年北美市场碳化硅外延消费量、增长率及发展预测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2017-2022年欧洲市场碳化硅外延消费量、增长率及发展预测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2017-2022年日本市场碳化硅外延消费量、增长率及发展预测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2017-2022年东南亚市场碳化硅外延消费量、增长率及发展预测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2017-2022年印度市场碳化硅外延消费量、增长率及发展预测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碳化硅外延产业链分析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碳化硅外延产品价格走势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1432dc5604fb2" w:history="1">
        <w:r>
          <w:rPr>
            <w:rStyle w:val="Hyperlink"/>
          </w:rPr>
          <w:t>2023-2029年全球与中国碳化硅外延行业研究及发展趋势预测报告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1432dc5604fb2" w:history="1">
        <w:r>
          <w:rPr>
            <w:rStyle w:val="Hyperlink"/>
          </w:rPr>
          <w:t>https://www.20087.com/0/19/TanHuaGuiWaiYanFaZhanQuShi.html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80080a0cd40f4" w:history="1">
      <w:r>
        <w:rPr>
          <w:rStyle w:val="Hyperlink"/>
        </w:rPr>
        <w:t>2023-2029年全球与中国碳化硅外延行业研究及发展趋势预测报告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TanHuaGuiWaiYanFaZhanQuShi.html" TargetMode="External" Id="R71b1432dc560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TanHuaGuiWaiYanFaZhanQuShi.html" TargetMode="External" Id="R7de80080a0cd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2023-06-25T05:23:17Z</dcterms:created>
  <dcterms:modified xsi:type="dcterms:W3CDTF">2023-06-25T06:23:17Z</dcterms:modified>
  <dc:subject>2023-2029年全球与中国碳化硅外延行业研究及发展趋势预测报告</dc:subject>
  <dc:title>2023-2029年全球与中国碳化硅外延行业研究及发展趋势预测报告</dc:title>
  <cp:keywords>2023-2029年全球与中国碳化硅外延行业研究及发展趋势预测报告</cp:keywords>
  <dc:description>2023-2029年全球与中国碳化硅外延行业研究及发展趋势预测报告</dc:description>
</cp:coreProperties>
</file>