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3188ba3b421e" w:history="1">
              <w:r>
                <w:rPr>
                  <w:rStyle w:val="Hyperlink"/>
                </w:rPr>
                <w:t>2024-2030年全球与中国移动支付芯片行业研究及前景趋势预测报告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3188ba3b421e" w:history="1">
              <w:r>
                <w:rPr>
                  <w:rStyle w:val="Hyperlink"/>
                </w:rPr>
                <w:t>2024-2030年全球与中国移动支付芯片行业研究及前景趋势预测报告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43188ba3b421e" w:history="1">
                <w:r>
                  <w:rPr>
                    <w:rStyle w:val="Hyperlink"/>
                  </w:rPr>
                  <w:t>https://www.20087.com/0/59/YiDongZhiFuXinPianShiChangQianJing.html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是移动支付安全的核心，它们集成了加密、身份验证和交易处理等功能。近年来，随着移动支付市场的迅猛增长，移动支付芯片的技术也在不断进化，包括采用更先进的安全协议、更快的数据处理速度和更低的功耗。芯片制造商与支付平台、金融机构合作，推出支持NFC（近场通信）、蓝牙和二维码等多种支付方式的芯片，以满足不同场景的需求。此外，随着物联网（IoT）设备的普及，移动支付芯片正被集成到更多的智能设备中，如智能手表、健身手环等可穿戴设备。</w:t>
      </w:r>
      <w:r>
        <w:rPr>
          <w:rFonts w:hint="eastAsia"/>
        </w:rPr>
        <w:br/>
      </w:r>
      <w:r>
        <w:rPr>
          <w:rFonts w:hint="eastAsia"/>
        </w:rPr>
        <w:t>　　未来的移动支付芯片将更加注重安全性、便捷性和兼容性。安全方面，将采用更高级别的加密技术，如量子加密，以及生物识别技术，如指纹、面部识别等，来提升支付的安全等级。便捷性方面，芯片将支持更多的支付协议和标准，实现跨平台、跨国界的无缝支付体验。兼容性方面，随着万物互联的发展，移动支付芯片将被广泛嵌入到各类智能设备中，形成一个广泛的支付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f43188ba3b421e" w:history="1">
        <w:r>
          <w:rPr>
            <w:rStyle w:val="Hyperlink"/>
          </w:rPr>
          <w:t>2024-2030年全球与中国移动支付芯片行业研究及前景趋势预测报告</w:t>
        </w:r>
      </w:hyperlink>
      <w:r>
        <w:rPr>
          <w:rFonts w:hint="eastAsia"/>
        </w:rPr>
        <w:t>全面剖析了移动支付芯片行业的市场规模、需求及价格动态。报告通过对移动支付芯片产业链的深入挖掘，详细分析了行业现状，并对移动支付芯片市场前景及发展趋势进行了科学预测。移动支付芯片报告还深入探索了各细分市场的特点，突出关注移动支付芯片重点企业的经营状况，全面揭示了移动支付芯片行业竞争格局、品牌影响力和市场集中度。移动支付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移动支付芯片市场概述</w:t>
      </w:r>
      <w:r>
        <w:rPr>
          <w:rFonts w:hint="eastAsia"/>
        </w:rPr>
        <w:br/>
      </w:r>
      <w:r>
        <w:rPr>
          <w:rFonts w:hint="eastAsia"/>
        </w:rPr>
        <w:t>　　1.1 移动支付芯片行业概述及统计范围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按照不同产品类型，移动支付芯片主要可以分为如下几个类别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不同产品类型移动支付芯片规模增长趋势2019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Sleuth-6模块</w:t>
      </w:r>
      <w:r>
        <w:rPr>
          <w:rFonts w:hint="eastAsia"/>
        </w:rPr>
        <w:br/>
      </w:r>
      <w:r>
        <w:rPr>
          <w:rFonts w:hint="eastAsia"/>
        </w:rPr>
        <w:t>　　　　1.2.3 Sleuth-5模块</w:t>
      </w:r>
      <w:r>
        <w:rPr>
          <w:rFonts w:hint="eastAsia"/>
        </w:rPr>
        <w:br/>
      </w:r>
      <w:r>
        <w:rPr>
          <w:rFonts w:hint="eastAsia"/>
        </w:rPr>
        <w:t>　　　　1.2.4 Sleuth-4 模块</w:t>
      </w:r>
      <w:r>
        <w:rPr>
          <w:rFonts w:hint="eastAsia"/>
        </w:rPr>
        <w:br/>
      </w:r>
      <w:r>
        <w:rPr>
          <w:rFonts w:hint="eastAsia"/>
        </w:rPr>
        <w:t>　　1.3 从不同应用，移动支付芯片主要包括如下几个方面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不同应用移动支付芯片规模增长趋势2019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娱乐场所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移动支付芯片行业发展总体概况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移动支付芯片行业发展主要特点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移动支付芯片行业发展影响因素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全球移动支付芯片供需现状及预测（2019-2030）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全球移动支付芯片产能、产量、产能利用率及发展趋势（2019-2030）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全球移动支付芯片产量、需求量及发展趋势（2019-2030）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全球主要地区移动支付芯片产量及发展趋势（2019-2030）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中国移动支付芯片供需现状及预测（2019-2030）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中国移动支付芯片产能、产量、产能利用率及发展趋势（2019-2030）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中国移动支付芯片产量、市场需求量及发展趋势（2019-2030）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中国移动支付芯片产能和产量占全球的比重（2019-2030）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全球移动支付芯片销量及收入（2019-2030）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全球市场移动支付芯片价格趋势（2019-2030）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中国移动支付芯片销量及收入（2019-2030）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中国市场移动支付芯片销量和收入占全球的比重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全球移动支付芯片主要地区分析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全球主要地区移动支付芯片市场规模分析：2019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全球主要地区移动支付芯片销售收入及市场份额（2019-2024年）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全球主要地区移动支付芯片销售收入预测（2024-2030）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全球主要地区移动支付芯片销量分析：2019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全球主要地区移动支付芯片销量及市场份额（2019-2024年）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全球主要地区移动支付芯片销量及市场份额预测（2024-2030）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北美（美国和加拿大）移动支付芯片收入（2019-2030）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欧洲（德国、英国、法国和意大利等国家）移动支付芯片收入（2019-2030）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亚太（中国、日本、韩国、中国台湾、印度和东南亚等）移动支付芯片收入（2019-2030）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拉美地区（墨西哥、巴西等国家）移动支付芯片收入（2019-2030）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中东及非洲（土耳其、沙特等国家）移动支付芯片收入（2019-2030）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全球市场主要厂商移动支付芯片产能市场份额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全球市场主要厂商移动支付芯片销量（2019-2024）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全球市场主要厂商移动支付芯片销售收入（2019-2024）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全球市场主要厂商移动支付芯片销售价格（2019-2024）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2023年全球主要生产商移动支付芯片收入排名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中国市场主要厂商移动支付芯片销量（2019-2024）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中国市场主要厂商移动支付芯片销售收入（2019-2024）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中国市场主要厂商移动支付芯片销售价格（2019-2024）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2023年中国主要生产商移动支付芯片收入排名</w:t>
      </w:r>
      <w:r>
        <w:rPr>
          <w:rFonts w:hint="eastAsia"/>
        </w:rPr>
        <w:br/>
      </w:r>
      <w:r>
        <w:rPr>
          <w:rFonts w:hint="eastAsia"/>
        </w:rPr>
        <w:t>　　4.3 全球主要厂商移动支付芯片总部及产地分布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全球主要厂商移动支付芯片商业化日期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全球主要厂商移动支付芯片产品类型及应用</w:t>
      </w:r>
      <w:r>
        <w:rPr>
          <w:rFonts w:hint="eastAsia"/>
        </w:rPr>
        <w:br/>
      </w:r>
      <w:r>
        <w:rPr>
          <w:rFonts w:hint="eastAsia"/>
        </w:rPr>
        <w:t>　　4.6 移动支付芯片行业集中度、竞争程度分析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移动支付芯片行业集中度分析：全球头部厂商份额（Top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全球移动支付芯片第一梯队、第二梯队和第三梯队生产商（品牌）及市场份额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不同产品类型移动支付芯片分析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全球市场不同产品类型移动支付芯片销量及市场份额（2019-2024）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全球市场不同产品类型移动支付芯片销量预测（2024-2030）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全球市场不同产品类型移动支付芯片收入及市场份额（2019-2024）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全球市场不同产品类型移动支付芯片收入预测（2024-2030）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全球市场不同产品类型移动支付芯片价格走势（2019-2030）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中国市场不同产品类型移动支付芯片销量及市场份额（2019-2024）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中国市场不同产品类型移动支付芯片销量预测（2024-2030）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中国市场不同产品类型移动支付芯片收入及市场份额（2019-2024）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中国市场不同产品类型移动支付芯片收入预测（2024-2030）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不同应用移动支付芯片分析</w:t>
      </w:r>
      <w:r>
        <w:rPr>
          <w:rFonts w:hint="eastAsia"/>
        </w:rPr>
        <w:br/>
      </w:r>
      <w:r>
        <w:rPr>
          <w:rFonts w:hint="eastAsia"/>
        </w:rPr>
        <w:t>　　6.1 全球市场不同应用移动支付芯片销量（2019-2030）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全球市场不同应用移动支付芯片销量及市场份额（2019-2024）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全球市场不同应用移动支付芯片销量预测（2024-2030）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全球市场不同应用移动支付芯片收入及市场份额（2019-2024）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全球市场不同应用移动支付芯片收入预测（2024-2030）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全球市场不同应用移动支付芯片价格走势（2019-2030）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中国市场不同应用移动支付芯片销量（2019-2030）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中国市场不同应用移动支付芯片销量及市场份额（2019-2024）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中国市场不同应用移动支付芯片销量预测（2024-2030）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中国市场不同应用移动支付芯片收入（2019-2030）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中国市场不同应用移动支付芯片收入及市场份额（2019-2024）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中国市场不同应用移动支付芯片收入预测（2024-2030）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移动支付芯片行业发展趋势</w:t>
      </w:r>
      <w:r>
        <w:rPr>
          <w:rFonts w:hint="eastAsia"/>
        </w:rPr>
        <w:br/>
      </w:r>
      <w:r>
        <w:rPr>
          <w:rFonts w:hint="eastAsia"/>
        </w:rPr>
        <w:t>　　7.2 移动支付芯片行业主要驱动因素</w:t>
      </w:r>
      <w:r>
        <w:rPr>
          <w:rFonts w:hint="eastAsia"/>
        </w:rPr>
        <w:br/>
      </w:r>
      <w:r>
        <w:rPr>
          <w:rFonts w:hint="eastAsia"/>
        </w:rPr>
        <w:t>　　7.3 移动支付芯片中国企业SWOT分析</w:t>
      </w:r>
      <w:r>
        <w:rPr>
          <w:rFonts w:hint="eastAsia"/>
        </w:rPr>
        <w:br/>
      </w:r>
      <w:r>
        <w:rPr>
          <w:rFonts w:hint="eastAsia"/>
        </w:rPr>
        <w:t>　　7.4 中国移动支付芯片行业政策环境分析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移动支付芯片行业产业链简介</w:t>
      </w:r>
      <w:r>
        <w:rPr>
          <w:rFonts w:hint="eastAsia"/>
        </w:rPr>
        <w:br/>
      </w:r>
      <w:r>
        <w:rPr>
          <w:rFonts w:hint="eastAsia"/>
        </w:rPr>
        <w:t>　　　　8.1.1 移动支付芯片行业供应链分析</w:t>
      </w:r>
      <w:r>
        <w:rPr>
          <w:rFonts w:hint="eastAsia"/>
        </w:rPr>
        <w:br/>
      </w:r>
      <w:r>
        <w:rPr>
          <w:rFonts w:hint="eastAsia"/>
        </w:rPr>
        <w:t>　　　　8.1.2 移动支付芯片主要原料及供应情况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移动支付芯片行业主要下游客户</w:t>
      </w:r>
      <w:r>
        <w:rPr>
          <w:rFonts w:hint="eastAsia"/>
        </w:rPr>
        <w:br/>
      </w:r>
      <w:r>
        <w:rPr>
          <w:rFonts w:hint="eastAsia"/>
        </w:rPr>
        <w:t>　　8.2 移动支付芯片行业采购模式</w:t>
      </w:r>
      <w:r>
        <w:rPr>
          <w:rFonts w:hint="eastAsia"/>
        </w:rPr>
        <w:br/>
      </w:r>
      <w:r>
        <w:rPr>
          <w:rFonts w:hint="eastAsia"/>
        </w:rPr>
        <w:t>　　8.3 移动支付芯片行业生产模式</w:t>
      </w:r>
      <w:r>
        <w:rPr>
          <w:rFonts w:hint="eastAsia"/>
        </w:rPr>
        <w:br/>
      </w:r>
      <w:r>
        <w:rPr>
          <w:rFonts w:hint="eastAsia"/>
        </w:rPr>
        <w:t>　　8.4 移动支付芯片行业销售模式及销售渠道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全球市场主要移动支付芯片厂商简介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移动支付芯片销量、收入、价格及毛利率（2019-2024）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中国市场移动支付芯片产量、销量、进出口分析及未来趋势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中国市场移动支付芯片产量、销量、进出口分析及未来趋势（2019-2030）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中国市场移动支付芯片进出口贸易趋势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中国市场移动支付芯片主要进口来源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中国市场移动支付芯片主要出口目的地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中国市场移动支付芯片主要地区分布</w:t>
      </w:r>
      <w:r>
        <w:rPr>
          <w:rFonts w:hint="eastAsia"/>
        </w:rPr>
        <w:br/>
      </w:r>
      <w:r>
        <w:rPr>
          <w:rFonts w:hint="eastAsia"/>
        </w:rPr>
        <w:t>　　11.1 中国移动支付芯片生产地区分布</w:t>
      </w:r>
      <w:r>
        <w:rPr>
          <w:rFonts w:hint="eastAsia"/>
        </w:rPr>
        <w:br/>
      </w:r>
      <w:r>
        <w:rPr>
          <w:rFonts w:hint="eastAsia"/>
        </w:rPr>
        <w:t>　　11.2 中国移动支付芯片消费地区分布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全球不同产品类型移动支付芯片增长趋势2019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不同应用移动支付芯片增长趋势2019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移动支付芯片行业发展主要特点</w:t>
      </w:r>
      <w:r>
        <w:rPr>
          <w:rFonts w:hint="eastAsia"/>
        </w:rPr>
        <w:br/>
      </w:r>
      <w:r>
        <w:rPr>
          <w:rFonts w:hint="eastAsia"/>
        </w:rPr>
        <w:t>　　表4 移动支付芯片行业发展有利因素分析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移动支付芯片行业发展不利因素分析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进入移动支付芯片行业壁垒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全球主要地区移动支付芯片产量（千件）：2019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全球主要地区移动支付芯片产量（2019-2024）&amp;（千件）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全球主要地区移动支付芯片产量市场份额（2019-2024）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全球主要地区移动支付芯片产量（2024-2030）&amp;（千件）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全球主要地区移动支付芯片销售收入（百万美元）：2019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全球主要地区移动支付芯片销售收入（2019-2024）&amp;（百万美元）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全球主要地区移动支付芯片销售收入市场份额（2019-2024）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全球主要地区移动支付芯片收入（2024-2030）&amp;（百万美元）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全球主要地区移动支付芯片收入市场份额（2024-2030）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全球主要地区移动支付芯片销量（千件）：2019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全球主要地区移动支付芯片销量（2019-2024）&amp;（千件）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全球主要地区移动支付芯片销量（2024-2030）&amp;（千件）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全球主要地区移动支付芯片销量份额（2024-2030）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北美移动支付芯片基本情况分析</w:t>
      </w:r>
      <w:r>
        <w:rPr>
          <w:rFonts w:hint="eastAsia"/>
        </w:rPr>
        <w:br/>
      </w:r>
      <w:r>
        <w:rPr>
          <w:rFonts w:hint="eastAsia"/>
        </w:rPr>
        <w:t>　　表22 欧洲移动支付芯片基本情况分析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亚太地区移动支付芯片基本情况分析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拉美地区移动支付芯片基本情况分析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中东及非洲移动支付芯片基本情况分析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全球市场主要厂商移动支付芯片产能（2023-2024）&amp;（千件）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全球市场主要厂商移动支付芯片销量（2019-2024）&amp;（千件）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全球市场主要厂商移动支付芯片销售收入（2019-2024）&amp;（百万美元）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全球市场主要厂商移动支付芯片销售收入市场份额（2019-2024）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全球市场主要厂商移动支付芯片销售价格（2019-2024）&amp;（美元/件）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2023年全球主要生产商移动支付芯片收入排名（百万美元）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中国市场主要厂商移动支付芯片销量（2019-2024）&amp;（千件）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中国市场主要厂商移动支付芯片销售收入（2019-2024）&amp;（百万美元）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中国市场主要厂商移动支付芯片销售收入市场份额（2019-2024）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中国市场主要厂商移动支付芯片销售价格（2019-2024）&amp;（美元/件）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2023年中国主要生产商移动支付芯片收入排名（百万美元）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全球主要厂商移动支付芯片总部及产地分布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全球主要厂商移动支付芯片商业化日期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全球主要厂商移动支付芯片产品类型及应用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2023年全球移动支付芯片主要厂商市场地位（第一梯队、第二梯队和第三梯队）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全球不同产品类型移动支付芯片销量（2019-2024年）&amp;（千件）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全球不同产品类型移动支付芯片销量预测（2024-2030）&amp;（千件）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全球市场不同产品类型移动支付芯片销量市场份额预测（2024-2030）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全球不同产品类型移动支付芯片收入（2019-2024年）&amp;（百万美元）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全球不同产品类型移动支付芯片收入市场份额（2019-2024）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全球不同产品类型移动支付芯片收入预测（2024-2030）&amp;（百万美元）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全球不同产品类型移动支付芯片收入市场份额预测（2024-2030）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中国不同产品类型移动支付芯片销量（2019-2024年）&amp;（千件）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中国不同产品类型移动支付芯片销量预测（2024-2030）&amp;（千件）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中国不同产品类型移动支付芯片销量市场份额预测（2024-2030）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中国不同产品类型移动支付芯片收入（2019-2024年）&amp;（百万美元）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中国不同产品类型移动支付芯片收入市场份额（2019-2024）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中国不同产品类型移动支付芯片收入预测（2024-2030）&amp;（百万美元）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中国不同产品类型移动支付芯片收入市场份额预测（2024-2030）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全球不同应用移动支付芯片销量（2019-2024年）&amp;（千件）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全球不同应用移动支付芯片销量预测（2024-2030）&amp;（千件）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全球市场不同应用移动支付芯片销量市场份额预测（2024-2030）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全球不同应用移动支付芯片收入（2019-2024年）&amp;（百万美元）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全球不同应用移动支付芯片收入市场份额（2019-2024）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全球不同应用移动支付芯片收入预测（2024-2030）&amp;（百万美元）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全球不同应用移动支付芯片收入市场份额预测（2024-2030）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中国不同应用移动支付芯片销量（2019-2024年）&amp;（千件）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中国不同应用移动支付芯片销量市场份额（2019-2024）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中国不同应用移动支付芯片销量预测（2024-2030）&amp;（千件）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中国不同应用移动支付芯片销量市场份额预测（2024-2030）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中国不同应用移动支付芯片收入（2019-2024年）&amp;（百万美元）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中国不同应用移动支付芯片收入市场份额（2019-2024）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中国不同应用移动支付芯片收入预测（2024-2030）&amp;（百万美元）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中国不同应用移动支付芯片收入市场份额预测（2024-2030）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移动支付芯片行业技术发展趋势</w:t>
      </w:r>
      <w:r>
        <w:rPr>
          <w:rFonts w:hint="eastAsia"/>
        </w:rPr>
        <w:br/>
      </w:r>
      <w:r>
        <w:rPr>
          <w:rFonts w:hint="eastAsia"/>
        </w:rPr>
        <w:t>　　表76 移动支付芯片行业主要驱动因素</w:t>
      </w:r>
      <w:r>
        <w:rPr>
          <w:rFonts w:hint="eastAsia"/>
        </w:rPr>
        <w:br/>
      </w:r>
      <w:r>
        <w:rPr>
          <w:rFonts w:hint="eastAsia"/>
        </w:rPr>
        <w:t>　　表77 移动支付芯片行业供应链分析</w:t>
      </w:r>
      <w:r>
        <w:rPr>
          <w:rFonts w:hint="eastAsia"/>
        </w:rPr>
        <w:br/>
      </w:r>
      <w:r>
        <w:rPr>
          <w:rFonts w:hint="eastAsia"/>
        </w:rPr>
        <w:t>　　表78 移动支付芯片上游原料供应商</w:t>
      </w:r>
      <w:r>
        <w:rPr>
          <w:rFonts w:hint="eastAsia"/>
        </w:rPr>
        <w:br/>
      </w:r>
      <w:r>
        <w:rPr>
          <w:rFonts w:hint="eastAsia"/>
        </w:rPr>
        <w:t>　　表79 移动支付芯片行业主要下游客户</w:t>
      </w:r>
      <w:r>
        <w:rPr>
          <w:rFonts w:hint="eastAsia"/>
        </w:rPr>
        <w:br/>
      </w:r>
      <w:r>
        <w:rPr>
          <w:rFonts w:hint="eastAsia"/>
        </w:rPr>
        <w:t>　　表80 移动支付芯片行业典型经销商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移动支付芯片生产基地、销售区域、竞争对手及市场地位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移动支付芯片产品规格、参数及市场应用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移动支付芯片销量（千件）、收入（百万美元）、价格（美元/件）及毛利率（2019-2024）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中国市场移动支付芯片产量、销量、进出口（2019-2024年）&amp;（千件）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中国市场移动支付芯片产量、销量、进出口预测（2024-2030）&amp;（千件）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中国市场移动支付芯片进出口贸易趋势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中国市场移动支付芯片主要进口来源</w:t>
      </w:r>
      <w:r>
        <w:rPr>
          <w:rFonts w:hint="eastAsia"/>
        </w:rPr>
        <w:br/>
      </w:r>
      <w:r>
        <w:rPr>
          <w:rFonts w:hint="eastAsia"/>
        </w:rPr>
        <w:t>　　表135 中国市场移动支付芯片主要出口目的地</w:t>
      </w:r>
      <w:r>
        <w:rPr>
          <w:rFonts w:hint="eastAsia"/>
        </w:rPr>
        <w:br/>
      </w:r>
      <w:r>
        <w:rPr>
          <w:rFonts w:hint="eastAsia"/>
        </w:rPr>
        <w:t>　　表136 中国移动支付芯片生产地区分布</w:t>
      </w:r>
      <w:r>
        <w:rPr>
          <w:rFonts w:hint="eastAsia"/>
        </w:rPr>
        <w:br/>
      </w:r>
      <w:r>
        <w:rPr>
          <w:rFonts w:hint="eastAsia"/>
        </w:rPr>
        <w:t>　　表137 中国移动支付芯片消费地区分布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移动支付芯片产品图片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全球不同产品类型移动支付芯片规模2019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全球不同产品类型移动支付芯片市场份额2023 &amp; 2024</w:t>
      </w:r>
      <w:r>
        <w:rPr>
          <w:rFonts w:hint="eastAsia"/>
        </w:rPr>
        <w:br/>
      </w:r>
      <w:r>
        <w:rPr>
          <w:rFonts w:hint="eastAsia"/>
        </w:rPr>
        <w:t>　　图4 Sleuth-6模块产品图片</w:t>
      </w:r>
      <w:r>
        <w:rPr>
          <w:rFonts w:hint="eastAsia"/>
        </w:rPr>
        <w:br/>
      </w:r>
      <w:r>
        <w:rPr>
          <w:rFonts w:hint="eastAsia"/>
        </w:rPr>
        <w:t>　　图5 Sleuth-5模块产品图片</w:t>
      </w:r>
      <w:r>
        <w:rPr>
          <w:rFonts w:hint="eastAsia"/>
        </w:rPr>
        <w:br/>
      </w:r>
      <w:r>
        <w:rPr>
          <w:rFonts w:hint="eastAsia"/>
        </w:rPr>
        <w:t>　　图6 Sleuth-4 模块产品图片</w:t>
      </w:r>
      <w:r>
        <w:rPr>
          <w:rFonts w:hint="eastAsia"/>
        </w:rPr>
        <w:br/>
      </w:r>
      <w:r>
        <w:rPr>
          <w:rFonts w:hint="eastAsia"/>
        </w:rPr>
        <w:t>　　图7 全球不同应用移动支付芯片规模2019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全球不同应用移动支付芯片市场份额2023 vs 2024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餐饮</w:t>
      </w:r>
      <w:r>
        <w:rPr>
          <w:rFonts w:hint="eastAsia"/>
        </w:rPr>
        <w:br/>
      </w:r>
      <w:r>
        <w:rPr>
          <w:rFonts w:hint="eastAsia"/>
        </w:rPr>
        <w:t>　　图11 零售</w:t>
      </w:r>
      <w:r>
        <w:rPr>
          <w:rFonts w:hint="eastAsia"/>
        </w:rPr>
        <w:br/>
      </w:r>
      <w:r>
        <w:rPr>
          <w:rFonts w:hint="eastAsia"/>
        </w:rPr>
        <w:t>　　图12 娱乐场所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全球移动支付芯片产能、产量、产能利用率及发展趋势（2019-2030）&amp;（千件）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全球移动支付芯片产量、需求量及发展趋势（2019-2030）&amp;（千件）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全球主要地区移动支付芯片产量规模：2019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全球主要地区移动支付芯片产量市场份额（2019-2030）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中国移动支付芯片产能、产量、产能利用率及发展趋势（2019-2030）&amp;（千件）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中国移动支付芯片产量、市场需求量及发展趋势（2019-2030）&amp;（千件）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中国移动支付芯片总产能占全球比重（2019-2030）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中国移动支付芯片总产量占全球比重（2019-2030）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全球移动支付芯片市场收入及增长率：（2019-2030）&amp;（百万美元）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全球市场移动支付芯片市场规模：2019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全球市场移动支付芯片销量及增长率（2019-2030）&amp;（千件）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全球市场移动支付芯片价格趋势（2019-2030）&amp;（美元/件）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中国移动支付芯片市场收入及增长率：（2019-2030）&amp;（百万美元）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中国市场移动支付芯片市场规模：2019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中国市场移动支付芯片销量及增长率（2019-2030）&amp;（千件）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中国市场移动支付芯片销量占全球比重（2019-2030）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中国移动支付芯片收入占全球比重（2019-2030）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全球主要地区移动支付芯片销售收入规模：2019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全球主要地区移动支付芯片销售收入市场份额（2019-2024）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全球主要地区移动支付芯片销售收入市场份额（2023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全球主要地区移动支付芯片收入市场份额（2024-2030）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北美（美国和加拿大）移动支付芯片销量（2019-2030）&amp;（千件）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北美（美国和加拿大）移动支付芯片销量份额（2019-2030）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北美（美国和加拿大）移动支付芯片收入（2019-2030）&amp;（百万美元）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北美（美国和加拿大）移动支付芯片收入份额（2019-2030）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欧洲（德国、英国、法国和意大利等国家）移动支付芯片销量（2019-2030）&amp;（千件）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欧洲（德国、英国、法国和意大利等国家）移动支付芯片销量份额（2019-2030）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欧洲（德国、英国、法国和意大利等国家）移动支付芯片收入（2019-2030）&amp;（百万美元）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欧洲（德国、英国、法国和意大利等国家）移动支付芯片收入份额（2019-2030）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亚太（中国、日本、韩国、中国台湾、印度和东南亚等）移动支付芯片销量（2019-2030）&amp;（千件）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亚太（中国、日本、韩国、中国台湾、印度和东南亚等）移动支付芯片销量份额（2019-2030）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亚太（中国、日本、韩国、中国台湾、印度和东南亚等）移动支付芯片收入（2019-2030）&amp;（百万美元）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亚太（中国、日本、韩国、中国台湾、印度和东南亚等）移动支付芯片收入份额（2019-2030）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拉美地区（墨西哥、巴西等国家）移动支付芯片销量（2019-2030）&amp;（千件）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拉美地区（墨西哥、巴西等国家）移动支付芯片销量份额（2019-2030）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拉美地区（墨西哥、巴西等国家）移动支付芯片收入（2019-2030）&amp;（百万美元）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拉美地区（墨西哥、巴西等国家）移动支付芯片收入份额（2019-2030）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中东及非洲（土耳其、沙特等国家）移动支付芯片销量（2019-2030）&amp;（千件）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中东及非洲（土耳其、沙特等国家）移动支付芯片销量份额（2019-2030）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中东及非洲（土耳其、沙特等国家）移动支付芯片收入（2019-2030）&amp;（百万美元）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中东及非洲（土耳其、沙特等国家）移动支付芯片收入份额（2019-2030）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2023年全球市场主要厂商移动支付芯片销量市场份额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2023年全球市场主要厂商移动支付芯片收入市场份额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2023年中国市场主要厂商移动支付芯片销量市场份额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2023年中国市场主要厂商移动支付芯片收入市场份额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2023年全球前五大生产商移动支付芯片市场份额</w:t>
      </w:r>
      <w:r>
        <w:rPr>
          <w:rFonts w:hint="eastAsia"/>
        </w:rPr>
        <w:br/>
      </w:r>
      <w:r>
        <w:rPr>
          <w:rFonts w:hint="eastAsia"/>
        </w:rPr>
        <w:t>　　图60 全球移动支付芯片第一梯队、第二梯队和第三梯队生产商（品牌）及市场份额（2023）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全球不同产品类型移动支付芯片价格走势（2019-2030）&amp;（美元/件）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全球不同应用移动支付芯片价格走势（2019-2030）&amp;（美元/件）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移动支付芯片中国企业SWOT分析</w:t>
      </w:r>
      <w:r>
        <w:rPr>
          <w:rFonts w:hint="eastAsia"/>
        </w:rPr>
        <w:br/>
      </w:r>
      <w:r>
        <w:rPr>
          <w:rFonts w:hint="eastAsia"/>
        </w:rPr>
        <w:t>　　图64 移动支付芯片产业链</w:t>
      </w:r>
      <w:r>
        <w:rPr>
          <w:rFonts w:hint="eastAsia"/>
        </w:rPr>
        <w:br/>
      </w:r>
      <w:r>
        <w:rPr>
          <w:rFonts w:hint="eastAsia"/>
        </w:rPr>
        <w:t>　　图65 移动支付芯片行业采购模式分析</w:t>
      </w:r>
      <w:r>
        <w:rPr>
          <w:rFonts w:hint="eastAsia"/>
        </w:rPr>
        <w:br/>
      </w:r>
      <w:r>
        <w:rPr>
          <w:rFonts w:hint="eastAsia"/>
        </w:rPr>
        <w:t>　　图66 移动支付芯片行业生产模式分析</w:t>
      </w:r>
      <w:r>
        <w:rPr>
          <w:rFonts w:hint="eastAsia"/>
        </w:rPr>
        <w:br/>
      </w:r>
      <w:r>
        <w:rPr>
          <w:rFonts w:hint="eastAsia"/>
        </w:rPr>
        <w:t>　　图67 移动支付芯片行业销售模式分析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3188ba3b421e" w:history="1">
        <w:r>
          <w:rPr>
            <w:rStyle w:val="Hyperlink"/>
          </w:rPr>
          <w:t>2024-2030年全球与中国移动支付芯片行业研究及前景趋势预测报告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43188ba3b421e" w:history="1">
        <w:r>
          <w:rPr>
            <w:rStyle w:val="Hyperlink"/>
          </w:rPr>
          <w:t>https://www.20087.com/0/59/YiDongZhiFuXinPianShiChangQianJing.html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5b631e2e54c1b" w:history="1">
      <w:r>
        <w:rPr>
          <w:rStyle w:val="Hyperlink"/>
        </w:rPr>
        <w:t>2024-2030年全球与中国移动支付芯片行业研究及前景趋势预测报告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DongZhiFuXinPianShiChangQianJing.html" TargetMode="External" Id="Raef43188ba3b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DongZhiFuXinPianShiChangQianJing.html" TargetMode="External" Id="R4c15b631e2e5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2024-03-10T08:01:00Z</dcterms:created>
  <dcterms:modified xsi:type="dcterms:W3CDTF">2024-03-10T09:01:00Z</dcterms:modified>
  <dc:subject>2024-2030年全球与中国移动支付芯片行业研究及前景趋势预测报告</dc:subject>
  <dc:title>2024-2030年全球与中国移动支付芯片行业研究及前景趋势预测报告</dc:title>
  <cp:keywords>2024-2030年全球与中国移动支付芯片行业研究及前景趋势预测报告</cp:keywords>
  <dc:description>2024-2030年全球与中国移动支付芯片行业研究及前景趋势预测报告</dc:description>
</cp:coreProperties>
</file>