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ba3f3812480f" w:history="1">
              <w:r>
                <w:rPr>
                  <w:rStyle w:val="Hyperlink"/>
                </w:rPr>
                <w:t>2026-2032年中国穿戴设备无线充电行业发展调研与前景趋势预测报告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ba3f3812480f" w:history="1">
              <w:r>
                <w:rPr>
                  <w:rStyle w:val="Hyperlink"/>
                </w:rPr>
                <w:t>2026-2032年中国穿戴设备无线充电行业发展调研与前景趋势预测报告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ba3f3812480f" w:history="1">
                <w:r>
                  <w:rPr>
                    <w:rStyle w:val="Hyperlink"/>
                  </w:rPr>
                  <w:t>https://www.20087.com/0/19/ChuanDaiSheBeiWuXianChongDianHangYeXianZhuangJiQianJing.html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设备无线充电是摆脱物理接口、提升使用便捷性的能量补给方式，主要基于磁感应（Qi标准）或磁共振技术，应用于智能手表、无线耳机、健康手环等小型电子设备。主流方案强调充电底座小型化、异物检测安全性与多设备兼容性，部分高端产品支持反向无线充电或移动中充电。近年来，在穿戴设备全天候佩戴趋势下，用户对无缝充电体验需求上升，推动无线充电从“可选功能”变为“基础配置”。然而，行业仍面临充电效率低于有线、发热控制难、设备对位精度要求高、以及不同品牌协议互操作性差等问题。尤其在防水密封设计下，线圈集成与散热矛盾更为突出。</w:t>
      </w:r>
      <w:r>
        <w:rPr>
          <w:rFonts w:hint="eastAsia"/>
        </w:rPr>
        <w:br/>
      </w:r>
      <w:r>
        <w:rPr>
          <w:rFonts w:hint="eastAsia"/>
        </w:rPr>
        <w:t>　　未来，穿戴设备无线充电将向远距离、多设备协同与生物兼容方向突破。毫米波或射频无线充电技术将实现数米范围内低功率持续供电，支持真正无感充电。空间定位算法将允许多设备在充电区域内自由摆放，自动分配功率。新材料如氮化镓（GaN）与液态金属散热将提升能效与温控表现。在医疗穿戴领域，生物相容性封装与低电磁辐射设计将满足植入式设备安全要求。此外，统一跨品牌充电标准将加速生态融合。长远看，穿戴设备无线充电将从辅助供电方式升级为构建无感化、泛在化个人能源网络的关键接口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ba3f3812480f" w:history="1">
        <w:r>
          <w:rPr>
            <w:rStyle w:val="Hyperlink"/>
          </w:rPr>
          <w:t>2026-2032年中国穿戴设备无线充电行业发展调研与前景趋势预测报告</w:t>
        </w:r>
      </w:hyperlink>
      <w:r>
        <w:rPr>
          <w:rFonts w:hint="eastAsia"/>
        </w:rPr>
        <w:t>》系统分析了穿戴设备无线充电行业的现状，全面梳理了穿戴设备无线充电市场需求、市场规模、产业链结构及价格体系，详细解读了穿戴设备无线充电细分市场特点。报告结合权威数据，科学预测了穿戴设备无线充电市场前景与发展趋势，客观分析了品牌竞争格局、市场集中度及重点企业的运营表现，并指出了穿戴设备无线充电行业面临的机遇与风险。为穿戴设备无线充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穿戴设备无线充电行业概述</w:t>
      </w:r>
      <w:r>
        <w:rPr>
          <w:rFonts w:hint="eastAsia"/>
        </w:rPr>
        <w:br/>
      </w:r>
      <w:r>
        <w:rPr>
          <w:rFonts w:hint="eastAsia"/>
        </w:rPr>
        <w:t>　　第一节 穿戴设备无线充电定义与分类</w:t>
      </w:r>
      <w:r>
        <w:rPr>
          <w:rFonts w:hint="eastAsia"/>
        </w:rPr>
        <w:br/>
      </w:r>
      <w:r>
        <w:rPr>
          <w:rFonts w:hint="eastAsia"/>
        </w:rPr>
        <w:t>　　第二节 穿戴设备无线充电应用领域</w:t>
      </w:r>
      <w:r>
        <w:rPr>
          <w:rFonts w:hint="eastAsia"/>
        </w:rPr>
        <w:br/>
      </w:r>
      <w:r>
        <w:rPr>
          <w:rFonts w:hint="eastAsia"/>
        </w:rPr>
        <w:t>　　第三节 穿戴设备无线充电行业经济指标分析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一、穿戴设备无线充电行业赢利性评估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二、穿戴设备无线充电行业成长速度分析</w:t>
      </w:r>
      <w:r>
        <w:rPr>
          <w:rFonts w:hint="eastAsia"/>
        </w:rPr>
        <w:br/>
      </w:r>
      <w:r>
        <w:rPr>
          <w:rFonts w:hint="eastAsia"/>
        </w:rPr>
        <w:t>　　　　三、穿戴设备无线充电附加值提升空间探讨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四、穿戴设备无线充电行业进入壁垒分析</w:t>
      </w:r>
      <w:r>
        <w:rPr>
          <w:rFonts w:hint="eastAsia"/>
        </w:rPr>
        <w:br/>
      </w:r>
      <w:r>
        <w:rPr>
          <w:rFonts w:hint="eastAsia"/>
        </w:rPr>
        <w:t>　　　　五、穿戴设备无线充电行业风险性评估</w:t>
      </w:r>
      <w:r>
        <w:rPr>
          <w:rFonts w:hint="eastAsia"/>
        </w:rPr>
        <w:br/>
      </w:r>
      <w:r>
        <w:rPr>
          <w:rFonts w:hint="eastAsia"/>
        </w:rPr>
        <w:t>　　　　六、穿戴设备无线充电行业周期性分析</w:t>
      </w:r>
      <w:r>
        <w:rPr>
          <w:rFonts w:hint="eastAsia"/>
        </w:rPr>
        <w:br/>
      </w:r>
      <w:r>
        <w:rPr>
          <w:rFonts w:hint="eastAsia"/>
        </w:rPr>
        <w:t>　　　　七、穿戴设备无线充电行业竞争程度指标</w:t>
      </w:r>
      <w:r>
        <w:rPr>
          <w:rFonts w:hint="eastAsia"/>
        </w:rPr>
        <w:br/>
      </w:r>
      <w:r>
        <w:rPr>
          <w:rFonts w:hint="eastAsia"/>
        </w:rPr>
        <w:t>　　　　八、穿戴设备无线充电行业成熟度综合分析</w:t>
      </w:r>
      <w:r>
        <w:rPr>
          <w:rFonts w:hint="eastAsia"/>
        </w:rPr>
        <w:br/>
      </w:r>
      <w:r>
        <w:rPr>
          <w:rFonts w:hint="eastAsia"/>
        </w:rPr>
        <w:t>　　第四节 穿戴设备无线充电产业链及经营模式分析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三、穿戴设备无线充电销售模式与渠道策略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全球穿戴设备无线充电市场发展分析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2025-2026年全球穿戴设备无线充电行业发展分析</w:t>
      </w:r>
      <w:r>
        <w:rPr>
          <w:rFonts w:hint="eastAsia"/>
        </w:rPr>
        <w:br/>
      </w:r>
      <w:r>
        <w:rPr>
          <w:rFonts w:hint="eastAsia"/>
        </w:rPr>
        <w:t>　　　　一、全球穿戴设备无线充电行业市场规模与趋势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二、全球穿戴设备无线充电行业发展特点</w:t>
      </w:r>
      <w:r>
        <w:rPr>
          <w:rFonts w:hint="eastAsia"/>
        </w:rPr>
        <w:br/>
      </w:r>
      <w:r>
        <w:rPr>
          <w:rFonts w:hint="eastAsia"/>
        </w:rPr>
        <w:t>　　　　三、全球穿戴设备无线充电行业竞争格局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主要国家与地区穿戴设备无线充电市场分析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2026-2032年全球穿戴设备无线充电行业发展趋势与前景预测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一、穿戴设备无线充电行业发展趋势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中国穿戴设备无线充电行业市场分析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2025-2026年穿戴设备无线充电产能与投资动态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一、国内穿戴设备无线充电产能现状与利用效率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二、穿戴设备无线充电产能扩张与投资动态分析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2026-2032年穿戴设备无线充电行业产量统计与趋势预测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一、2020-2025年穿戴设备无线充电行业产量与增长趋势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1、2020-2025年穿戴设备无线充电产量及增长趋势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2、2020-2025年穿戴设备无线充电细分产品产量及份额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二、穿戴设备无线充电产量影响因素分析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三、2026-2032年穿戴设备无线充电产量预测</w:t>
      </w:r>
      <w:r>
        <w:rPr>
          <w:rFonts w:hint="eastAsia"/>
        </w:rPr>
        <w:br/>
      </w:r>
      <w:r>
        <w:rPr>
          <w:rFonts w:hint="eastAsia"/>
        </w:rPr>
        <w:t>　　第三节 2026-2032年穿戴设备无线充电市场需求与销售分析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一、2025-2026年穿戴设备无线充电行业需求现状</w:t>
      </w:r>
      <w:r>
        <w:rPr>
          <w:rFonts w:hint="eastAsia"/>
        </w:rPr>
        <w:br/>
      </w:r>
      <w:r>
        <w:rPr>
          <w:rFonts w:hint="eastAsia"/>
        </w:rPr>
        <w:t>　　　　二、穿戴设备无线充电客户群体与需求特点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三、2020-2025年穿戴设备无线充电行业销售规模分析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四、2026-2032年穿戴设备无线充电市场增长潜力与规模预测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2025-2026年穿戴设备无线充电行业技术发展现状及趋势分析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国内外穿戴设备无线充电行业技术差距分析及差距形成的主要原因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穿戴设备无线充电行业技术发展方向、趋势预测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提升穿戴设备无线充电行业技术能力策略建议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中国穿戴设备无线充电细分市场分析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一、2025-2026年穿戴设备无线充电主要细分产品市场现状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穿戴设备无线充电价格机制与竞争策略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一、2020-2025年穿戴设备无线充电市场价格走势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穿戴设备无线充电定价策略与方法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2026-2032年穿戴设备无线充电价格竞争态势与趋势预测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中国穿戴设备无线充电行业重点区域市场研究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2025-2026年重点区域穿戴设备无线充电市场发展概况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二、2020-2025年穿戴设备无线充电市场需求规模情况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三、2026-2032年穿戴设备无线充电行业发展潜力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2020-2025年中国穿戴设备无线充电行业进出口情况分析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一、2020-2025年穿戴设备无线充电进口规模分析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穿戴设备无线充电行业出口规模与目的地分析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一、2020-2025年穿戴设备无线充电出口规模分析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2020-2025年中国穿戴设备无线充电总体规模与财务指标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中国穿戴设备无线充电行业总体规模分析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一、穿戴设备无线充电企业数量与结构</w:t>
      </w:r>
      <w:r>
        <w:rPr>
          <w:rFonts w:hint="eastAsia"/>
        </w:rPr>
        <w:br/>
      </w:r>
      <w:r>
        <w:rPr>
          <w:rFonts w:hint="eastAsia"/>
        </w:rPr>
        <w:t>　　　　二、穿戴设备无线充电从业人员规模</w:t>
      </w:r>
      <w:r>
        <w:rPr>
          <w:rFonts w:hint="eastAsia"/>
        </w:rPr>
        <w:br/>
      </w:r>
      <w:r>
        <w:rPr>
          <w:rFonts w:hint="eastAsia"/>
        </w:rPr>
        <w:t>　　　　三、穿戴设备无线充电行业资产状况</w:t>
      </w:r>
      <w:r>
        <w:rPr>
          <w:rFonts w:hint="eastAsia"/>
        </w:rPr>
        <w:br/>
      </w:r>
      <w:r>
        <w:rPr>
          <w:rFonts w:hint="eastAsia"/>
        </w:rPr>
        <w:t>　　第二节 中国穿戴设备无线充电行业财务指标总体分析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穿戴设备无线充电行业重点企业经营状况分析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穿戴设备无线充电重点企业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穿戴设备无线充电领先企业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穿戴设备无线充电标杆企业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穿戴设备无线充电代表企业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穿戴设备无线充电龙头企业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穿戴设备无线充电重点企业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中国穿戴设备无线充电行业竞争格局分析</w:t>
      </w:r>
      <w:r>
        <w:rPr>
          <w:rFonts w:hint="eastAsia"/>
        </w:rPr>
        <w:br/>
      </w:r>
      <w:r>
        <w:rPr>
          <w:rFonts w:hint="eastAsia"/>
        </w:rPr>
        <w:t>　　第一节 穿戴设备无线充电行业竞争格局总览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2025-2026年穿戴设备无线充电行业竞争力分析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四、穿戴设备无线充电替代品威胁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2020-2025年穿戴设备无线充电行业企业并购活动分析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2025-2026年穿戴设备无线充电行业会展与招投标活动分析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2026年中国穿戴设备无线充电企业发展策略分析</w:t>
      </w:r>
      <w:r>
        <w:rPr>
          <w:rFonts w:hint="eastAsia"/>
        </w:rPr>
        <w:br/>
      </w:r>
      <w:r>
        <w:rPr>
          <w:rFonts w:hint="eastAsia"/>
        </w:rPr>
        <w:t>　　第一节 穿戴设备无线充电市场策略分析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二、穿戴设备无线充电市场细分与目标客户</w:t>
      </w:r>
      <w:r>
        <w:rPr>
          <w:rFonts w:hint="eastAsia"/>
        </w:rPr>
        <w:br/>
      </w:r>
      <w:r>
        <w:rPr>
          <w:rFonts w:hint="eastAsia"/>
        </w:rPr>
        <w:t>　　第二节 穿戴设备无线充电销售策略分析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提高穿戴设备无线充电企业竞争力建议</w:t>
      </w:r>
      <w:r>
        <w:rPr>
          <w:rFonts w:hint="eastAsia"/>
        </w:rPr>
        <w:br/>
      </w:r>
      <w:r>
        <w:rPr>
          <w:rFonts w:hint="eastAsia"/>
        </w:rPr>
        <w:t>　　　　一、穿戴设备无线充电技术创新与管理优化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穿戴设备无线充电品牌战略思考</w:t>
      </w:r>
      <w:r>
        <w:rPr>
          <w:rFonts w:hint="eastAsia"/>
        </w:rPr>
        <w:br/>
      </w:r>
      <w:r>
        <w:rPr>
          <w:rFonts w:hint="eastAsia"/>
        </w:rPr>
        <w:t>　　　　一、穿戴设备无线充电品牌建设与维护</w:t>
      </w:r>
      <w:r>
        <w:rPr>
          <w:rFonts w:hint="eastAsia"/>
        </w:rPr>
        <w:br/>
      </w:r>
      <w:r>
        <w:rPr>
          <w:rFonts w:hint="eastAsia"/>
        </w:rPr>
        <w:t>　　　　二、穿戴设备无线充电品牌影响力与市场竞争力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中国穿戴设备无线充电行业风险与对策</w:t>
      </w:r>
      <w:r>
        <w:rPr>
          <w:rFonts w:hint="eastAsia"/>
        </w:rPr>
        <w:br/>
      </w:r>
      <w:r>
        <w:rPr>
          <w:rFonts w:hint="eastAsia"/>
        </w:rPr>
        <w:t>　　第一节 穿戴设备无线充电行业SWOT分析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一、穿戴设备无线充电行业优势分析</w:t>
      </w:r>
      <w:r>
        <w:rPr>
          <w:rFonts w:hint="eastAsia"/>
        </w:rPr>
        <w:br/>
      </w:r>
      <w:r>
        <w:rPr>
          <w:rFonts w:hint="eastAsia"/>
        </w:rPr>
        <w:t>　　　　二、穿戴设备无线充电行业劣势分析</w:t>
      </w:r>
      <w:r>
        <w:rPr>
          <w:rFonts w:hint="eastAsia"/>
        </w:rPr>
        <w:br/>
      </w:r>
      <w:r>
        <w:rPr>
          <w:rFonts w:hint="eastAsia"/>
        </w:rPr>
        <w:t>　　　　三、穿戴设备无线充电市场机会探索</w:t>
      </w:r>
      <w:r>
        <w:rPr>
          <w:rFonts w:hint="eastAsia"/>
        </w:rPr>
        <w:br/>
      </w:r>
      <w:r>
        <w:rPr>
          <w:rFonts w:hint="eastAsia"/>
        </w:rPr>
        <w:t>　　　　四、穿戴设备无线充电市场威胁评估</w:t>
      </w:r>
      <w:r>
        <w:rPr>
          <w:rFonts w:hint="eastAsia"/>
        </w:rPr>
        <w:br/>
      </w:r>
      <w:r>
        <w:rPr>
          <w:rFonts w:hint="eastAsia"/>
        </w:rPr>
        <w:t>　　第二节 穿戴设备无线充电行业风险及对策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2026-2032年中国穿戴设备无线充电行业前景与发展趋势</w:t>
      </w:r>
      <w:r>
        <w:rPr>
          <w:rFonts w:hint="eastAsia"/>
        </w:rPr>
        <w:br/>
      </w:r>
      <w:r>
        <w:rPr>
          <w:rFonts w:hint="eastAsia"/>
        </w:rPr>
        <w:t>　　第一节 穿戴设备无线充电行业发展环境分析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2026-2032年穿戴设备无线充电行业发展趋势与方向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一、穿戴设备无线充电行业发展方向预测</w:t>
      </w:r>
      <w:r>
        <w:rPr>
          <w:rFonts w:hint="eastAsia"/>
        </w:rPr>
        <w:br/>
      </w:r>
      <w:r>
        <w:rPr>
          <w:rFonts w:hint="eastAsia"/>
        </w:rPr>
        <w:t>　　　　二、穿戴设备无线充电发展趋势分析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2026-2032年穿戴设备无线充电行业发展潜力与机遇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一、穿戴设备无线充电市场发展潜力评估</w:t>
      </w:r>
      <w:r>
        <w:rPr>
          <w:rFonts w:hint="eastAsia"/>
        </w:rPr>
        <w:br/>
      </w:r>
      <w:r>
        <w:rPr>
          <w:rFonts w:hint="eastAsia"/>
        </w:rPr>
        <w:t>　　　　二、穿戴设备无线充电新兴市场与机遇探索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穿戴设备无线充电行业研究结论与建议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[中~智~林~]穿戴设备无线充电行业发展建议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穿戴设备无线充电行业历程</w:t>
      </w:r>
      <w:r>
        <w:rPr>
          <w:rFonts w:hint="eastAsia"/>
        </w:rPr>
        <w:br/>
      </w:r>
      <w:r>
        <w:rPr>
          <w:rFonts w:hint="eastAsia"/>
        </w:rPr>
        <w:t>　　图表 穿戴设备无线充电行业生命周期</w:t>
      </w:r>
      <w:r>
        <w:rPr>
          <w:rFonts w:hint="eastAsia"/>
        </w:rPr>
        <w:br/>
      </w:r>
      <w:r>
        <w:rPr>
          <w:rFonts w:hint="eastAsia"/>
        </w:rPr>
        <w:t>　　图表 穿戴设备无线充电行业产业链分析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2020-2025年穿戴设备无线充电行业市场容量分析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2026年中国穿戴设备无线充电行业需求领域分布格局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2020-2025年中国穿戴设备无线充电出口金额分析</w:t>
      </w:r>
      <w:r>
        <w:rPr>
          <w:rFonts w:hint="eastAsia"/>
        </w:rPr>
        <w:br/>
      </w:r>
      <w:r>
        <w:rPr>
          <w:rFonts w:hint="eastAsia"/>
        </w:rPr>
        <w:t>　　图表 2026年中国穿戴设备无线充电进口国家及地区分析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2026年中国穿戴设备无线充电出口国家及地区分析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2020-2025年中国穿戴设备无线充电行业企业平均规模情况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**地区穿戴设备无线充电行业市场需求情况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穿戴设备无线充电企业信息</w:t>
      </w:r>
      <w:r>
        <w:rPr>
          <w:rFonts w:hint="eastAsia"/>
        </w:rPr>
        <w:br/>
      </w:r>
      <w:r>
        <w:rPr>
          <w:rFonts w:hint="eastAsia"/>
        </w:rPr>
        <w:t>　　图表 穿戴设备无线充电企业经营情况分析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穿戴设备无线充电重点企业（三）成长能力情况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2026-2032年中国穿戴设备无线充电发展趋势预测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ba3f3812480f" w:history="1">
        <w:r>
          <w:rPr>
            <w:rStyle w:val="Hyperlink"/>
          </w:rPr>
          <w:t>2026-2032年中国穿戴设备无线充电行业发展调研与前景趋势预测报告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ba3f3812480f" w:history="1">
        <w:r>
          <w:rPr>
            <w:rStyle w:val="Hyperlink"/>
          </w:rPr>
          <w:t>https://www.20087.com/0/19/ChuanDaiSheBeiWuXianChongDianHangYeXianZhuangJiQianJing.html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热点：穿戴设备无线充电怎么用、无线可穿戴设备的优缺点、无线充电戴手机套影响吗、无线充电套装、无线充电器手机带手机套充电好吗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0fd92cec460d" w:history="1">
      <w:r>
        <w:rPr>
          <w:rStyle w:val="Hyperlink"/>
        </w:rPr>
        <w:t>2026-2032年中国穿戴设备无线充电行业发展调研与前景趋势预测报告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anDaiSheBeiWuXianChongDianHangYeXianZhuangJiQianJing.html" TargetMode="External" Id="R04bfba3f3812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anDaiSheBeiWuXianChongDianHangYeXianZhuangJiQianJing.html" TargetMode="External" Id="R32be0fd92cec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2025-11-27T05:57:16Z</dcterms:created>
  <dcterms:modified xsi:type="dcterms:W3CDTF">2025-11-27T06:57:16Z</dcterms:modified>
  <dc:subject>2026-2032年中国穿戴设备无线充电行业发展调研与前景趋势预测报告</dc:subject>
  <dc:title>2026-2032年中国穿戴设备无线充电行业发展调研与前景趋势预测报告</dc:title>
  <cp:keywords>2026-2032年中国穿戴设备无线充电行业发展调研与前景趋势预测报告</cp:keywords>
  <dc:description>2026-2032年中国穿戴设备无线充电行业发展调研与前景趋势预测报告</dc:description>
</cp:coreProperties>
</file>