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0dd2adf54408a" w:history="1">
              <w:r>
                <w:rPr>
                  <w:rStyle w:val="Hyperlink"/>
                </w:rPr>
                <w:t>2025-2031年全球与中国立式搅拌磨机行业调研及市场前景预测报告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0dd2adf54408a" w:history="1">
              <w:r>
                <w:rPr>
                  <w:rStyle w:val="Hyperlink"/>
                </w:rPr>
                <w:t>2025-2031年全球与中国立式搅拌磨机行业调研及市场前景预测报告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0dd2adf54408a" w:history="1">
                <w:r>
                  <w:rPr>
                    <w:rStyle w:val="Hyperlink"/>
                  </w:rPr>
                  <w:t>https://www.20087.com/0/79/LiShiJiaoBanMoJiDeXianZhuangYuQianJing.html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搅拌磨机是一种高效的矿物加工设备，广泛应用于矿产、化工等行业中的物料粉碎和研磨过程。近年来，随着技术的进步和对节能环保要求的提高，立式搅拌磨机市场呈现出显著增长趋势。目前，立式搅拌磨机不仅在粉碎效率、能耗降低方面有所突破，而且在设备维护简便性、智能化控制等方面也取得了重要进展。例如，通过采用先进的搅拌技术和优化的磨矿介质配置，立式搅拌磨机能够实现更高的粉碎效率和更低的能耗。此外，随着对设备可靠性和使用寿命的重视，立式搅拌磨机的设计更加注重耐用性和维护便捷性。</w:t>
      </w:r>
      <w:r>
        <w:rPr>
          <w:rFonts w:hint="eastAsia"/>
        </w:rPr>
        <w:br/>
      </w:r>
      <w:r>
        <w:rPr>
          <w:rFonts w:hint="eastAsia"/>
        </w:rPr>
        <w:t>　　未来，立式搅拌磨机行业的发展将更加注重技术创新和可持续性。一方面，随着新材料和新技术的应用，立式搅拌磨机将更加注重提高粉碎效率和降低能耗，例如通过采用更高效的搅拌方式和改进的磨矿介质。另一方面，随着对环保和可持续发展目标的重视，立式搅拌磨机将更加注重采用环保材料和技术，减少对环境的影响。此外，随着工业自动化的推进，立式搅拌磨机还将更加注重提供集成化的智能控制解决方案，支持远程监控和自动化操作，以提高整体系统的协调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0dd2adf54408a" w:history="1">
        <w:r>
          <w:rPr>
            <w:rStyle w:val="Hyperlink"/>
          </w:rPr>
          <w:t>2025-2031年全球与中国立式搅拌磨机行业调研及市场前景预测报告</w:t>
        </w:r>
      </w:hyperlink>
      <w:r>
        <w:rPr>
          <w:rFonts w:hint="eastAsia"/>
        </w:rPr>
        <w:t>》系统分析了全球及我国立式搅拌磨机行业的市场规模、竞争格局及技术发展现状，梳理了产业链结构和重点企业表现。报告基于立式搅拌磨机行业发展轨迹，结合政策环境与立式搅拌磨机市场需求变化，研判了立式搅拌磨机行业未来发展趋势与技术演进方向，客观评估了立式搅拌磨机市场机遇与潜在风险。报告为投资者和从业者提供了专业的市场参考，有助于把握立式搅拌磨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按产品类型细分，全球立式搅拌磨机市场规模2020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重力式搅拌磨机</w:t>
      </w:r>
      <w:r>
        <w:rPr>
          <w:rFonts w:hint="eastAsia"/>
        </w:rPr>
        <w:br/>
      </w:r>
      <w:r>
        <w:rPr>
          <w:rFonts w:hint="eastAsia"/>
        </w:rPr>
        <w:t>　　　　1.3.3 流态式搅拌磨机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按应用细分，全球立式搅拌磨机市场规模2020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重型工业</w:t>
      </w:r>
      <w:r>
        <w:rPr>
          <w:rFonts w:hint="eastAsia"/>
        </w:rPr>
        <w:br/>
      </w:r>
      <w:r>
        <w:rPr>
          <w:rFonts w:hint="eastAsia"/>
        </w:rPr>
        <w:t>　　　　1.4.3 实验研究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立式搅拌磨机行业发展总体概况</w:t>
      </w:r>
      <w:r>
        <w:rPr>
          <w:rFonts w:hint="eastAsia"/>
        </w:rPr>
        <w:br/>
      </w:r>
      <w:r>
        <w:rPr>
          <w:rFonts w:hint="eastAsia"/>
        </w:rPr>
        <w:t>　　　　1.5.2 立式搅拌磨机行业发展主要特点</w:t>
      </w:r>
      <w:r>
        <w:rPr>
          <w:rFonts w:hint="eastAsia"/>
        </w:rPr>
        <w:br/>
      </w:r>
      <w:r>
        <w:rPr>
          <w:rFonts w:hint="eastAsia"/>
        </w:rPr>
        <w:t>　　　　1.5.3 立式搅拌磨机行业发展影响因素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立式搅拌磨机有利因素</w:t>
      </w:r>
      <w:r>
        <w:rPr>
          <w:rFonts w:hint="eastAsia"/>
        </w:rPr>
        <w:br/>
      </w:r>
      <w:r>
        <w:rPr>
          <w:rFonts w:hint="eastAsia"/>
        </w:rPr>
        <w:t>　　　　1.5.3 .2 立式搅拌磨机不利因素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全球市场，近三年立式搅拌磨机主要企业占有率及排名（按销量）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立式搅拌磨机主要企业在国际市场占有率（按销量，2022-2025）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2024年立式搅拌磨机主要企业在国际市场排名（按销量）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全球市场主要企业立式搅拌磨机销量（2022-2025）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全球市场，近三年立式搅拌磨机主要企业占有率及排名（按收入）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立式搅拌磨机主要企业在国际市场占有率（按收入，2022-2025）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2024年立式搅拌磨机主要企业在国际市场排名（按收入）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全球市场主要企业立式搅拌磨机销售收入（2022-2025）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全球市场主要企业立式搅拌磨机销售价格（2022-2025）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中国市场，近三年立式搅拌磨机主要企业占有率及排名（按销量）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立式搅拌磨机主要企业在中国市场占有率（按销量，2022-2025）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2024年立式搅拌磨机主要企业在中国市场排名（按销量）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中国市场主要企业立式搅拌磨机销量（2022-2025）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中国市场，近三年立式搅拌磨机主要企业占有率及排名（按收入）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立式搅拌磨机主要企业在中国市场占有率（按收入，2022-2025）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2024年立式搅拌磨机主要企业在中国市场排名（按收入）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中国市场主要企业立式搅拌磨机销售收入（2022-2025）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全球主要厂商立式搅拌磨机总部及产地分布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全球主要厂商成立时间及立式搅拌磨机商业化日期</w:t>
      </w:r>
      <w:r>
        <w:rPr>
          <w:rFonts w:hint="eastAsia"/>
        </w:rPr>
        <w:br/>
      </w:r>
      <w:r>
        <w:rPr>
          <w:rFonts w:hint="eastAsia"/>
        </w:rPr>
        <w:t>　　2.8 全球主要厂商立式搅拌磨机产品类型及应用</w:t>
      </w:r>
      <w:r>
        <w:rPr>
          <w:rFonts w:hint="eastAsia"/>
        </w:rPr>
        <w:br/>
      </w:r>
      <w:r>
        <w:rPr>
          <w:rFonts w:hint="eastAsia"/>
        </w:rPr>
        <w:t>　　2.9 立式搅拌磨机行业集中度、竞争程度分析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立式搅拌磨机行业集中度分析：2024年全球Top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全球立式搅拌磨机第一梯队、第二梯队和第三梯队生产商（品牌）及市场份额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全球立式搅拌磨机总体规模分析</w:t>
      </w:r>
      <w:r>
        <w:rPr>
          <w:rFonts w:hint="eastAsia"/>
        </w:rPr>
        <w:br/>
      </w:r>
      <w:r>
        <w:rPr>
          <w:rFonts w:hint="eastAsia"/>
        </w:rPr>
        <w:t>　　3.1 全球立式搅拌磨机供需现状及预测（2020-2031）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全球立式搅拌磨机产能、产量、产能利用率及发展趋势（2020-2031）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全球立式搅拌磨机产量、需求量及发展趋势（2020-2031）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全球主要地区立式搅拌磨机产量及发展趋势（2020-2031）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全球主要地区立式搅拌磨机产量（2020-2025）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全球主要地区立式搅拌磨机产量（2026-2031）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全球主要地区立式搅拌磨机产量市场份额（2020-2031）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中国立式搅拌磨机供需现状及预测（2020-2031）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中国立式搅拌磨机产能、产量、产能利用率及发展趋势（2020-2031）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中国立式搅拌磨机产量、市场需求量及发展趋势（2020-2031）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中国市场立式搅拌磨机进出口（2020-2031）</w:t>
      </w:r>
      <w:r>
        <w:rPr>
          <w:rFonts w:hint="eastAsia"/>
        </w:rPr>
        <w:br/>
      </w:r>
      <w:r>
        <w:rPr>
          <w:rFonts w:hint="eastAsia"/>
        </w:rPr>
        <w:t>　　3.4 全球立式搅拌磨机销量及销售额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全球市场立式搅拌磨机销售额（2020-2031）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全球市场立式搅拌磨机销量（2020-2031）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全球市场立式搅拌磨机价格趋势（2020-2031）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全球立式搅拌磨机主要地区分析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全球主要地区立式搅拌磨机市场规模分析：2020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全球主要地区立式搅拌磨机销售收入及市场份额（2020-2025年）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全球主要地区立式搅拌磨机销售收入预测（2026-2031年）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全球主要地区立式搅拌磨机销量分析：2020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全球主要地区立式搅拌磨机销量及市场份额（2020-2025年）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全球主要地区立式搅拌磨机销量及市场份额预测（2026-2031）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北美市场立式搅拌磨机销量、收入及增长率（2020-2031）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欧洲市场立式搅拌磨机销量、收入及增长率（2020-2031）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中国市场立式搅拌磨机销量、收入及增长率（2020-2031）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日本市场立式搅拌磨机销量、收入及增长率（2020-2031）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东南亚市场立式搅拌磨机销量、收入及增长率（2020-2031）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印度市场立式搅拌磨机销量、收入及增长率（2020-2031）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立式搅拌磨机销量、收入、价格及毛利率（2020-2025）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立式搅拌磨机销量、收入、价格及毛利率（2020-2025）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立式搅拌磨机销量、收入、价格及毛利率（2020-2025）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立式搅拌磨机销量、收入、价格及毛利率（2020-2025）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立式搅拌磨机销量、收入、价格及毛利率（2020-2025）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立式搅拌磨机销量、收入、价格及毛利率（2020-2025）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立式搅拌磨机销量、收入、价格及毛利率（2020-2025）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不同产品类型立式搅拌磨机分析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全球不同产品类型立式搅拌磨机销量（2020-2031）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全球不同产品类型立式搅拌磨机销量及市场份额（2020-2025）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全球不同产品类型立式搅拌磨机销量预测（2026-2031）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全球不同产品类型立式搅拌磨机收入（2020-2031）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全球不同产品类型立式搅拌磨机收入及市场份额（2020-2025）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全球不同产品类型立式搅拌磨机收入预测（2026-2031）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全球不同产品类型立式搅拌磨机价格走势（2020-2031）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中国不同产品类型立式搅拌磨机销量（2020-2031）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中国不同产品类型立式搅拌磨机销量预测（2026-2031）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中国不同产品类型立式搅拌磨机销量及市场份额（2020-2025）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中国不同产品类型立式搅拌磨机收入（2020-2031）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中国不同产品类型立式搅拌磨机收入及市场份额（2020-2025）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中国不同产品类型立式搅拌磨机收入预测（2026-2031）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不同应用立式搅拌磨机分析</w:t>
      </w:r>
      <w:r>
        <w:rPr>
          <w:rFonts w:hint="eastAsia"/>
        </w:rPr>
        <w:br/>
      </w:r>
      <w:r>
        <w:rPr>
          <w:rFonts w:hint="eastAsia"/>
        </w:rPr>
        <w:t>　　7.1 全球不同应用立式搅拌磨机销量（2020-2031）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全球不同应用立式搅拌磨机销量及市场份额（2020-2025）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全球不同应用立式搅拌磨机销量预测（2026-2031）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全球不同应用立式搅拌磨机收入（2020-2031）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全球不同应用立式搅拌磨机收入及市场份额（2020-2025）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全球不同应用立式搅拌磨机收入预测（2026-2031）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全球不同应用立式搅拌磨机价格走势（2020-2031）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中国不同应用立式搅拌磨机销量（2020-2031）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中国不同应用立式搅拌磨机销量及市场份额（2020-2025）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中国不同应用立式搅拌磨机销量预测（2026-2031）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中国不同应用立式搅拌磨机收入（2020-2031）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中国不同应用立式搅拌磨机收入及市场份额（2020-2025）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中国不同应用立式搅拌磨机收入预测（2026-2031）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立式搅拌磨机行业发展趋势</w:t>
      </w:r>
      <w:r>
        <w:rPr>
          <w:rFonts w:hint="eastAsia"/>
        </w:rPr>
        <w:br/>
      </w:r>
      <w:r>
        <w:rPr>
          <w:rFonts w:hint="eastAsia"/>
        </w:rPr>
        <w:t>　　8.2 立式搅拌磨机行业主要驱动因素</w:t>
      </w:r>
      <w:r>
        <w:rPr>
          <w:rFonts w:hint="eastAsia"/>
        </w:rPr>
        <w:br/>
      </w:r>
      <w:r>
        <w:rPr>
          <w:rFonts w:hint="eastAsia"/>
        </w:rPr>
        <w:t>　　8.3 立式搅拌磨机中国企业SWOT分析</w:t>
      </w:r>
      <w:r>
        <w:rPr>
          <w:rFonts w:hint="eastAsia"/>
        </w:rPr>
        <w:br/>
      </w:r>
      <w:r>
        <w:rPr>
          <w:rFonts w:hint="eastAsia"/>
        </w:rPr>
        <w:t>　　8.4 中国立式搅拌磨机行业政策环境分析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立式搅拌磨机行业产业链简介</w:t>
      </w:r>
      <w:r>
        <w:rPr>
          <w:rFonts w:hint="eastAsia"/>
        </w:rPr>
        <w:br/>
      </w:r>
      <w:r>
        <w:rPr>
          <w:rFonts w:hint="eastAsia"/>
        </w:rPr>
        <w:t>　　　　9.1.1 立式搅拌磨机行业供应链分析</w:t>
      </w:r>
      <w:r>
        <w:rPr>
          <w:rFonts w:hint="eastAsia"/>
        </w:rPr>
        <w:br/>
      </w:r>
      <w:r>
        <w:rPr>
          <w:rFonts w:hint="eastAsia"/>
        </w:rPr>
        <w:t>　　　　9.1.2 立式搅拌磨机主要原料及供应情况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立式搅拌磨机行业采购模式</w:t>
      </w:r>
      <w:r>
        <w:rPr>
          <w:rFonts w:hint="eastAsia"/>
        </w:rPr>
        <w:br/>
      </w:r>
      <w:r>
        <w:rPr>
          <w:rFonts w:hint="eastAsia"/>
        </w:rPr>
        <w:t>　　9.3 立式搅拌磨机行业生产模式</w:t>
      </w:r>
      <w:r>
        <w:rPr>
          <w:rFonts w:hint="eastAsia"/>
        </w:rPr>
        <w:br/>
      </w:r>
      <w:r>
        <w:rPr>
          <w:rFonts w:hint="eastAsia"/>
        </w:rPr>
        <w:t>　　9.4 立式搅拌磨机行业销售模式及销售渠道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按产品类型细分，全球立式搅拌磨机市场规模2020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按应用细分，全球立式搅拌磨机市场规模（CAGR）2020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立式搅拌磨机行业发展主要特点</w:t>
      </w:r>
      <w:r>
        <w:rPr>
          <w:rFonts w:hint="eastAsia"/>
        </w:rPr>
        <w:br/>
      </w:r>
      <w:r>
        <w:rPr>
          <w:rFonts w:hint="eastAsia"/>
        </w:rPr>
        <w:t>　　表 4： 立式搅拌磨机行业发展有利因素分析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立式搅拌磨机行业发展不利因素分析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进入立式搅拌磨机行业壁垒</w:t>
      </w:r>
      <w:r>
        <w:rPr>
          <w:rFonts w:hint="eastAsia"/>
        </w:rPr>
        <w:br/>
      </w:r>
      <w:r>
        <w:rPr>
          <w:rFonts w:hint="eastAsia"/>
        </w:rPr>
        <w:t>　　表 7： 立式搅拌磨机主要企业在国际市场占有率（按销量，2022-2025）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2024年立式搅拌磨机主要企业在国际市场排名（按销量）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全球市场主要企业立式搅拌磨机销量（2022-2025）&amp;（台）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立式搅拌磨机主要企业在国际市场占有率（按收入，2022-2025）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2024年立式搅拌磨机主要企业在国际市场排名（按收入）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全球市场主要企业立式搅拌磨机销售收入（2022-2025）&amp;（万元）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全球市场主要企业立式搅拌磨机销售价格（2022-2025）&amp;（元/台）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立式搅拌磨机主要企业在中国市场占有率（按销量，2022-2025）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2024年立式搅拌磨机主要企业在中国市场排名（按销量）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中国市场主要企业立式搅拌磨机销量（2022-2025）&amp;（台）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立式搅拌磨机主要企业在中国市场占有率（按收入，2022-2025）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2024年立式搅拌磨机主要企业在中国市场排名（按收入）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中国市场主要企业立式搅拌磨机销售收入（2022-2025）&amp;（万元）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全球主要厂商立式搅拌磨机总部及产地分布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全球主要厂商成立时间及立式搅拌磨机商业化日期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全球主要厂商立式搅拌磨机产品类型及应用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2024年全球立式搅拌磨机主要厂商市场地位（第一梯队、第二梯队和第三梯队）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全球立式搅拌磨机市场投资、并购等现状分析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全球主要地区立式搅拌磨机产量增速（CAGR）：（2020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全球主要地区立式搅拌磨机产量（2020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全球主要地区立式搅拌磨机产量（2020-2025）&amp;（台）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全球主要地区立式搅拌磨机产量（2026-2031）&amp;（台）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全球主要地区立式搅拌磨机产量市场份额（2020-2025）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全球主要地区立式搅拌磨机产量（2026-2031）&amp;（台）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中国市场立式搅拌磨机产量、销量、进出口（2020-2025年）&amp;（台）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中国市场立式搅拌磨机产量、销量、进出口预测（2026-2031）&amp;（台）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全球主要地区立式搅拌磨机销售收入增速：（2020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全球主要地区立式搅拌磨机销售收入（2020-2025）&amp;（万元）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全球主要地区立式搅拌磨机销售收入市场份额（2020-2025）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全球主要地区立式搅拌磨机收入（2026-2031）&amp;（万元）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全球主要地区立式搅拌磨机收入市场份额（2026-2031）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全球主要地区立式搅拌磨机销量（台）：2020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全球主要地区立式搅拌磨机销量（2020-2025）&amp;（台）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全球主要地区立式搅拌磨机销量市场份额（2020-2025）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全球主要地区立式搅拌磨机销量（2026-2031）&amp;（台）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全球主要地区立式搅拌磨机销量份额（2026-2031）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立式搅拌磨机销量（台）、收入（万元）、价格（元/台）及毛利率（2020-2025）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立式搅拌磨机销量（台）、收入（万元）、价格（元/台）及毛利率（2020-2025）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立式搅拌磨机销量（台）、收入（万元）、价格（元/台）及毛利率（2020-2025）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立式搅拌磨机销量（台）、收入（万元）、价格（元/台）及毛利率（2020-2025）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立式搅拌磨机销量（台）、收入（万元）、价格（元/台）及毛利率（2020-2025）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立式搅拌磨机销量（台）、收入（万元）、价格（元/台）及毛利率（2020-2025）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立式搅拌磨机生产基地、销售区域、竞争对手及市场地位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立式搅拌磨机产品规格、参数及市场应用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立式搅拌磨机销量（台）、收入（万元）、价格（元/台）及毛利率（2020-2025）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全球不同产品类型立式搅拌磨机销量（2020-2025年）&amp;（台）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全球不同产品类型立式搅拌磨机销量市场份额（2020-2025）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全球不同产品类型立式搅拌磨机销量预测（2026-2031）&amp;（台）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全球市场不同产品类型立式搅拌磨机销量市场份额预测（2026-2031）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全球不同产品类型立式搅拌磨机收入（2020-2025年）&amp;（万元）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全球不同产品类型立式搅拌磨机收入市场份额（2020-2025）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全球不同产品类型立式搅拌磨机收入预测（2026-2031）&amp;（万元）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全球不同产品类型立式搅拌磨机收入市场份额预测（2026-2031）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中国不同产品类型立式搅拌磨机销量预测（2026-2031）&amp;（台）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全球市场不同产品类型立式搅拌磨机销量市场份额预测（2026-2031）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中国不同产品类型立式搅拌磨机销量（2020-2025年）&amp;（台）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中国不同产品类型立式搅拌磨机销量市场份额（2020-2025）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中国不同产品类型立式搅拌磨机收入（2020-2025年）&amp;（万元）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中国不同产品类型立式搅拌磨机收入市场份额（2020-2025）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中国不同产品类型立式搅拌磨机收入预测（2026-2031）&amp;（万元）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中国不同产品类型立式搅拌磨机收入市场份额预测（2026-2031）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全球不同应用立式搅拌磨机销量（2020-2025年）&amp;（台）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95： 全球不同应用立式搅拌磨机销量市场份额（2020-2025）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全球不同应用立式搅拌磨机销量预测（2026-2031）&amp;（台）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全球市场不同应用立式搅拌磨机销量市场份额预测（2026-2031）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全球不同应用立式搅拌磨机收入（2020-2025年）&amp;（万元）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全球不同应用立式搅拌磨机收入市场份额（2020-2025）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全球不同应用立式搅拌磨机收入预测（2026-2031）&amp;（万元）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全球不同应用立式搅拌磨机收入市场份额预测（2026-2031）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中国不同应用立式搅拌磨机销量（2020-2025年）&amp;（台）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103： 中国不同应用立式搅拌磨机销量市场份额（2020-2025）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中国不同应用立式搅拌磨机销量预测（2026-2031）&amp;（台）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中国市场不同应用立式搅拌磨机销量市场份额预测（2026-2031）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中国不同应用立式搅拌磨机收入（2020-2025年）&amp;（万元）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中国不同应用立式搅拌磨机收入市场份额（2020-2025）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中国不同应用立式搅拌磨机收入预测（2026-2031）&amp;（万元）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中国不同应用立式搅拌磨机收入市场份额预测（2026-2031）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立式搅拌磨机行业发展趋势</w:t>
      </w:r>
      <w:r>
        <w:rPr>
          <w:rFonts w:hint="eastAsia"/>
        </w:rPr>
        <w:br/>
      </w:r>
      <w:r>
        <w:rPr>
          <w:rFonts w:hint="eastAsia"/>
        </w:rPr>
        <w:t>　　表 111： 立式搅拌磨机行业主要驱动因素</w:t>
      </w:r>
      <w:r>
        <w:rPr>
          <w:rFonts w:hint="eastAsia"/>
        </w:rPr>
        <w:br/>
      </w:r>
      <w:r>
        <w:rPr>
          <w:rFonts w:hint="eastAsia"/>
        </w:rPr>
        <w:t>　　表 112： 立式搅拌磨机行业供应链分析</w:t>
      </w:r>
      <w:r>
        <w:rPr>
          <w:rFonts w:hint="eastAsia"/>
        </w:rPr>
        <w:br/>
      </w:r>
      <w:r>
        <w:rPr>
          <w:rFonts w:hint="eastAsia"/>
        </w:rPr>
        <w:t>　　表 113： 立式搅拌磨机上游原料供应商</w:t>
      </w:r>
      <w:r>
        <w:rPr>
          <w:rFonts w:hint="eastAsia"/>
        </w:rPr>
        <w:br/>
      </w:r>
      <w:r>
        <w:rPr>
          <w:rFonts w:hint="eastAsia"/>
        </w:rPr>
        <w:t>　　表 114： 立式搅拌磨机主要地区不同应用客户分析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立式搅拌磨机典型经销商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立式搅拌磨机产品图片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全球不同产品类型立式搅拌磨机销售额2020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全球不同产品类型立式搅拌磨机市场份额2024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重力式搅拌磨机产品图片</w:t>
      </w:r>
      <w:r>
        <w:rPr>
          <w:rFonts w:hint="eastAsia"/>
        </w:rPr>
        <w:br/>
      </w:r>
      <w:r>
        <w:rPr>
          <w:rFonts w:hint="eastAsia"/>
        </w:rPr>
        <w:t>　　图 5： 流态式搅拌磨机产品图片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全球不同应用立式搅拌磨机市场份额2024 &amp; 2031</w:t>
      </w:r>
      <w:r>
        <w:rPr>
          <w:rFonts w:hint="eastAsia"/>
        </w:rPr>
        <w:br/>
      </w:r>
      <w:r>
        <w:rPr>
          <w:rFonts w:hint="eastAsia"/>
        </w:rPr>
        <w:t>　　图 8： 重型工业</w:t>
      </w:r>
      <w:r>
        <w:rPr>
          <w:rFonts w:hint="eastAsia"/>
        </w:rPr>
        <w:br/>
      </w:r>
      <w:r>
        <w:rPr>
          <w:rFonts w:hint="eastAsia"/>
        </w:rPr>
        <w:t>　　图 9： 实验研究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2024年全球前五大生产商立式搅拌磨机市场份额</w:t>
      </w:r>
      <w:r>
        <w:rPr>
          <w:rFonts w:hint="eastAsia"/>
        </w:rPr>
        <w:br/>
      </w:r>
      <w:r>
        <w:rPr>
          <w:rFonts w:hint="eastAsia"/>
        </w:rPr>
        <w:t>　　图 12： 2024年全球立式搅拌磨机第一梯队、第二梯队和第三梯队厂商及市场份额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全球立式搅拌磨机产能、产量、产能利用率及发展趋势（2020-2031）&amp;（台）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全球立式搅拌磨机产量、需求量及发展趋势（2020-2031）&amp;（台）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全球主要地区立式搅拌磨机产量市场份额（2020-2031）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中国立式搅拌磨机产能、产量、产能利用率及发展趋势（2020-2031）&amp;（台）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中国立式搅拌磨机产量、市场需求量及发展趋势（2020-2031）&amp;（台）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全球立式搅拌磨机市场销售额及增长率：（2020-2031）&amp;（万元）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全球市场立式搅拌磨机市场规模：2020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全球市场立式搅拌磨机销量及增长率（2020-2031）&amp;（台）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全球市场立式搅拌磨机价格趋势（2020-2031）&amp;（元/台）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全球主要地区立式搅拌磨机销售收入（2020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全球主要地区立式搅拌磨机销售收入市场份额（2020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北美市场立式搅拌磨机销量及增长率（2020-2031）&amp;（台）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北美市场立式搅拌磨机收入及增长率（2020-2031）&amp;（万元）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欧洲市场立式搅拌磨机销量及增长率（2020-2031）&amp;（台）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欧洲市场立式搅拌磨机收入及增长率（2020-2031）&amp;（万元）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中国市场立式搅拌磨机销量及增长率（2020-2031）&amp;（台）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中国市场立式搅拌磨机收入及增长率（2020-2031）&amp;（万元）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日本市场立式搅拌磨机销量及增长率（2020-2031）&amp;（台）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日本市场立式搅拌磨机收入及增长率（2020-2031）&amp;（万元）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东南亚市场立式搅拌磨机销量及增长率（2020-2031）&amp;（台）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东南亚市场立式搅拌磨机收入及增长率（2020-2031）&amp;（万元）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印度市场立式搅拌磨机销量及增长率（2020-2031）&amp;（台）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印度市场立式搅拌磨机收入及增长率（2020-2031）&amp;（万元）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全球不同产品类型立式搅拌磨机价格走势（2020-2031）&amp;（元/台）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全球不同应用立式搅拌磨机价格走势（2020-2031）&amp;（元/台）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立式搅拌磨机中国企业SWOT分析</w:t>
      </w:r>
      <w:r>
        <w:rPr>
          <w:rFonts w:hint="eastAsia"/>
        </w:rPr>
        <w:br/>
      </w:r>
      <w:r>
        <w:rPr>
          <w:rFonts w:hint="eastAsia"/>
        </w:rPr>
        <w:t>　　图 39： 立式搅拌磨机产业链</w:t>
      </w:r>
      <w:r>
        <w:rPr>
          <w:rFonts w:hint="eastAsia"/>
        </w:rPr>
        <w:br/>
      </w:r>
      <w:r>
        <w:rPr>
          <w:rFonts w:hint="eastAsia"/>
        </w:rPr>
        <w:t>　　图 40： 立式搅拌磨机行业采购模式分析</w:t>
      </w:r>
      <w:r>
        <w:rPr>
          <w:rFonts w:hint="eastAsia"/>
        </w:rPr>
        <w:br/>
      </w:r>
      <w:r>
        <w:rPr>
          <w:rFonts w:hint="eastAsia"/>
        </w:rPr>
        <w:t>　　图 41： 立式搅拌磨机行业生产模式</w:t>
      </w:r>
      <w:r>
        <w:rPr>
          <w:rFonts w:hint="eastAsia"/>
        </w:rPr>
        <w:br/>
      </w:r>
      <w:r>
        <w:rPr>
          <w:rFonts w:hint="eastAsia"/>
        </w:rPr>
        <w:t>　　图 42： 立式搅拌磨机行业销售模式分析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0dd2adf54408a" w:history="1">
        <w:r>
          <w:rPr>
            <w:rStyle w:val="Hyperlink"/>
          </w:rPr>
          <w:t>2025-2031年全球与中国立式搅拌磨机行业调研及市场前景预测报告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0dd2adf54408a" w:history="1">
        <w:r>
          <w:rPr>
            <w:rStyle w:val="Hyperlink"/>
          </w:rPr>
          <w:t>https://www.20087.com/0/79/LiShiJiaoBanMoJiDeXianZhuangYuQianJing.html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热点：立式磨机生产厂家、立式搅拌磨机中信重工、塔磨机、立式搅拌磨机淄博淄博启明星新材料公司、同力重机立磨质量好吗、立式搅拌磨机C R J M、哪个厂家的立磨机比较好、立式搅拌磨机价格、立式螺旋搅拌磨矿机安装记录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62c2051414bbd" w:history="1">
      <w:r>
        <w:rPr>
          <w:rStyle w:val="Hyperlink"/>
        </w:rPr>
        <w:t>2025-2031年全球与中国立式搅拌磨机行业调研及市场前景预测报告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iShiJiaoBanMoJiDeXianZhuangYuQianJing.html" TargetMode="External" Id="R5d50dd2adf54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iShiJiaoBanMoJiDeXianZhuangYuQianJing.html" TargetMode="External" Id="R71d62c20514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2025-03-01T03:02:54Z</dcterms:created>
  <dcterms:modified xsi:type="dcterms:W3CDTF">2025-03-01T04:02:54Z</dcterms:modified>
  <dc:subject>2025-2031年全球与中国立式搅拌磨机行业调研及市场前景预测报告</dc:subject>
  <dc:title>2025-2031年全球与中国立式搅拌磨机行业调研及市场前景预测报告</dc:title>
  <cp:keywords>2025-2031年全球与中国立式搅拌磨机行业调研及市场前景预测报告</cp:keywords>
  <dc:description>2025-2031年全球与中国立式搅拌磨机行业调研及市场前景预测报告</dc:description>
</cp:coreProperties>
</file>