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dc1459534e68" w:history="1">
              <w:r>
                <w:rPr>
                  <w:rStyle w:val="Hyperlink"/>
                </w:rPr>
                <w:t>中国立式热水泵市场调研及发展前景预测报告（2025-2031年）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dc1459534e68" w:history="1">
              <w:r>
                <w:rPr>
                  <w:rStyle w:val="Hyperlink"/>
                </w:rPr>
                <w:t>中国立式热水泵市场调研及发展前景预测报告（2025-2031年）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dc1459534e68" w:history="1">
                <w:r>
                  <w:rPr>
                    <w:rStyle w:val="Hyperlink"/>
                  </w:rPr>
                  <w:t>https://www.20087.com/0/19/LiShiReShuiBengShiChangDiaoChaFenXiBaoGao.html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热水泵是工业和商业领域常用的设备之一，主要用于输送高温液体。随着工业自动化水平的提高，立式热水泵在设计上更加注重效率和可靠性。目前，立式热水泵普遍采用了先进的密封技术和高效电机，能够在高温环境下长时间稳定运行。同时，为了适应不同行业的特殊需求，立式热水泵在结构设计上也更加灵活多样，可以针对特定的介质特性进行定制。此外，随着对节能环保要求的提高，立式热水泵的制造商们也在不断优化产品设计，减少能耗，提高热效率。</w:t>
      </w:r>
      <w:r>
        <w:rPr>
          <w:rFonts w:hint="eastAsia"/>
        </w:rPr>
        <w:br/>
      </w:r>
      <w:r>
        <w:rPr>
          <w:rFonts w:hint="eastAsia"/>
        </w:rPr>
        <w:t>　　未来，立式热水泵的发展将更加注重技术创新与节能减排。一方面，通过引入新材料和新工艺，立式热水泵将实现更高的热传导效率和更长的使用寿命，减少因维护造成的停工时间。另一方面，随着能源管理意识的增强，立式热水泵将更加注重能效比，通过优化流道设计和电机配置，降低能耗，减少碳排放。此外，为了满足更加苛刻的工况要求，立式热水泵还将进一步提升其耐高温、抗腐蚀性能，确保在极端条件下也能保持稳定工作。同时，随着智能工厂的发展，立式热水泵还将集成更多的智能监控和自诊断功能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dc1459534e68" w:history="1">
        <w:r>
          <w:rPr>
            <w:rStyle w:val="Hyperlink"/>
          </w:rPr>
          <w:t>中国立式热水泵市场调研及发展前景预测报告（2025-2031年）</w:t>
        </w:r>
      </w:hyperlink>
      <w:r>
        <w:rPr>
          <w:rFonts w:hint="eastAsia"/>
        </w:rPr>
        <w:t>》基于多年立式热水泵行业研究积累，结合立式热水泵行业市场现状，通过资深研究团队对立式热水泵市场资讯的系统整理与分析，依托权威数据资源及长期市场监测数据库，对立式热水泵行业进行了全面调研。报告详细分析了立式热水泵市场规模、市场前景、技术现状及未来发展方向，重点评估了立式热水泵行业内企业的竞争格局及经营表现，并通过SWOT分析揭示了立式热水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8dc1459534e68" w:history="1">
        <w:r>
          <w:rPr>
            <w:rStyle w:val="Hyperlink"/>
          </w:rPr>
          <w:t>中国立式热水泵市场调研及发展前景预测报告（2025-2031年）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》为投资者提供了准确的市场现状分析及前景预判，帮助挖掘行业投资价值，并提出投资策略与营销策略建议，是把握立式热水泵行业动态、优化决策的重要工具。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立式热水泵产业概述</w:t>
      </w:r>
      <w:r>
        <w:rPr>
          <w:rFonts w:hint="eastAsia"/>
        </w:rPr>
        <w:br/>
      </w:r>
      <w:r>
        <w:rPr>
          <w:rFonts w:hint="eastAsia"/>
        </w:rPr>
        <w:t>　　第一节 立式热水泵产业定义</w:t>
      </w:r>
      <w:r>
        <w:rPr>
          <w:rFonts w:hint="eastAsia"/>
        </w:rPr>
        <w:br/>
      </w:r>
      <w:r>
        <w:rPr>
          <w:rFonts w:hint="eastAsia"/>
        </w:rPr>
        <w:t>　　第二节 立式热水泵产业发展历程</w:t>
      </w:r>
      <w:r>
        <w:rPr>
          <w:rFonts w:hint="eastAsia"/>
        </w:rPr>
        <w:br/>
      </w:r>
      <w:r>
        <w:rPr>
          <w:rFonts w:hint="eastAsia"/>
        </w:rPr>
        <w:t>　　第三节 立式热水泵分类情况</w:t>
      </w:r>
      <w:r>
        <w:rPr>
          <w:rFonts w:hint="eastAsia"/>
        </w:rPr>
        <w:br/>
      </w:r>
      <w:r>
        <w:rPr>
          <w:rFonts w:hint="eastAsia"/>
        </w:rPr>
        <w:t>　　第四节 立式热水泵产业链分析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中国立式热水泵行业发展环境分析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立式热水泵行业经济环境分析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立式热水泵行业政策环境分析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一、立式热水泵行业政策影响分析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二、相关立式热水泵行业标准分析</w:t>
      </w:r>
      <w:r>
        <w:rPr>
          <w:rFonts w:hint="eastAsia"/>
        </w:rPr>
        <w:br/>
      </w:r>
      <w:r>
        <w:rPr>
          <w:rFonts w:hint="eastAsia"/>
        </w:rPr>
        <w:t>　　第三节 立式热水泵行业社会环境分析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2024-2025年立式热水泵行业技术发展现状及趋势分析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立式热水泵行业技术发展现状分析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国内外立式热水泵行业技术差异与原因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立式热水泵行业技术发展方向、趋势预测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提升立式热水泵行业技术能力策略建议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中国立式热水泵行业供给与需求情况分析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2019-2024年中国立式热水泵行业总体规模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中国立式热水泵行业盈利情况分析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中国立式热水泵行业产量情况分析与预测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一、2019-2024年立式热水泵行业产量统计分析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二、立式热水泵行业区域产量分析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三、2025-2031年中国立式热水泵行业产量预测分析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中国立式热水泵行业需求概况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一、2019-2024年中国立式热水泵行业需求情况分析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二、2025年中国立式热水泵行业市场需求特点分析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三、2025-2031年中国立式热水泵市场需求预测分析</w:t>
      </w:r>
      <w:r>
        <w:rPr>
          <w:rFonts w:hint="eastAsia"/>
        </w:rPr>
        <w:br/>
      </w:r>
      <w:r>
        <w:rPr>
          <w:rFonts w:hint="eastAsia"/>
        </w:rPr>
        <w:t>　　第五节 立式热水泵产业供需平衡状况分析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2019-2024年中国立式热水泵行业总体发展状况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中国立式热水泵行业规模情况分析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一、立式热水泵行业单位规模情况分析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二、立式热水泵行业人员规模状况分析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三、立式热水泵行业资产规模状况分析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四、立式热水泵行业市场规模状况分析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五、立式热水泵行业敏感性分析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中国立式热水泵行业财务能力分析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一、立式热水泵行业盈利能力分析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二、立式热水泵行业偿债能力分析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三、立式热水泵行业营运能力分析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四、立式热水泵行业发展能力分析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2019-2024年中国立式热水泵行业区域市场分析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中国立式热水泵行业区域市场结构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重点地区立式热水泵行业调研分析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一、重点地区（一）立式热水泵市场分析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二、重点地区（二）立式热水泵市场分析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三、重点地区（三）立式热水泵市场分析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四、重点地区（四）立式热水泵市场分析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五、重点地区（五）立式热水泵市场分析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立式热水泵行业上、下游市场分析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立式热水泵行业上游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立式热水泵行业下游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国内立式热水泵产品价格走势及影响因素分析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2019-2024年国内立式热水泵市场价格回顾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当前国内立式热水泵市场价格及评述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国内立式热水泵价格影响因素分析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2025-2031年国内立式热水泵市场价格走势预测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立式热水泵行业竞争格局分析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立式热水泵行业集中度分析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一、立式热水泵市场集中度分析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二、立式热水泵企业集中度分析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三、立式热水泵区域集中度分析</w:t>
      </w:r>
      <w:r>
        <w:rPr>
          <w:rFonts w:hint="eastAsia"/>
        </w:rPr>
        <w:br/>
      </w:r>
      <w:r>
        <w:rPr>
          <w:rFonts w:hint="eastAsia"/>
        </w:rPr>
        <w:t>　　第二节 立式热水泵行业竞争格局分析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一、2024-2025年立式热水泵行业竞争分析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二、2024-2025年中外立式热水泵产品竞争分析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三、2019-2024年中国立式热水泵市场竞争分析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四、2025-2031年国内主要立式热水泵企业动向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立式热水泵行业重点企业竞争力分析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二、企业立式热水泵业务分析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二、企业立式热水泵业务分析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二、企业立式热水泵业务分析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二、企业立式热水泵业务分析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二、企业立式热水泵业务分析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二、企业立式热水泵业务分析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立式热水泵企业发展战略与竞争力提升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立式热水泵市场营销策略分析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一、立式热水泵定价策略与市场定位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二、立式热水泵渠道布局与分销策略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立式热水泵品牌建设与推广策略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一、立式热水泵品牌定位与价值主张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立式热水泵企业竞争力提升路径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二、立式热水泵技术创新与研发投入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立式热水泵企业战略规划与实施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二、立式热水泵行业品牌竞争格局分析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2025-2031年中国立式热水泵行业发展前景和趋势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2025-2031年中国立式热水泵行业发展前景预测分析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一、未来全球立式热水泵行业发展预测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二、未来我国立式热水泵市场前景广阔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三、今后两年立式热水泵产业上市前景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四、2025-2031年中国立式热水泵产业市场规模预测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2025-2031年中国立式热水泵行业发展趋势分析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一、立式热水泵行业消费趋势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二、未来立式热水泵产业创新的发展趋势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三、“十五五”期间我国立式热水泵行业发展剖析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五、未来立式热水泵行业发展变局剖析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立式热水泵行业发展机会及对策建议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立式热水泵行业发展机会分析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一、立式热水泵行业总体发展机会及趋势预测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二、立式热水泵行业细分市场发展机会分析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三、立式热水泵行业技术创新带来的发展机遇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四、立式热水泵行业产业链延伸机会分析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立式热水泵行业风险预警及应对策略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二、立式热水泵产业政策变动风险分析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三、立式热水泵市场竞争风险预警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四、立式热水泵行业技术风险防范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五、立式热水泵行业供应链风险管控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立式热水泵行业发展建议</w:t>
      </w:r>
      <w:r>
        <w:rPr>
          <w:rFonts w:hint="eastAsia"/>
        </w:rPr>
        <w:br/>
      </w:r>
      <w:r>
        <w:rPr>
          <w:rFonts w:hint="eastAsia"/>
        </w:rPr>
        <w:t>　　　　一、立式热水泵企业战略转型升级建议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二、立式热水泵行业并购重组策略分析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三、立式热水泵市场拓展与营销策略建议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四、立式热水泵企业核心竞争力培育建议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立式热水泵行业投资前景与战略规划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2025-2031年立式热水泵行业投资分析</w:t>
      </w:r>
      <w:r>
        <w:rPr>
          <w:rFonts w:hint="eastAsia"/>
        </w:rPr>
        <w:br/>
      </w:r>
      <w:r>
        <w:rPr>
          <w:rFonts w:hint="eastAsia"/>
        </w:rPr>
        <w:t>　　　　一、立式热水泵行业投资规模预测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二、立式热水泵行业投资结构分析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三、立式热水泵行业区域投资热点分析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四、立式热水泵行业投资回报率预测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立式热水泵行业投资机会评估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一、立式热水泵行业重点投资领域分析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二、立式热水泵行业创新投资模式研究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三、立式热水泵行业投资风险评估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四、立式热水泵行业投资策略建议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中⋅智⋅林⋅－立式热水泵行业发展前景展望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一、2025-2031年立式热水泵市场规模预测</w:t>
      </w:r>
      <w:r>
        <w:rPr>
          <w:rFonts w:hint="eastAsia"/>
        </w:rPr>
        <w:br/>
      </w:r>
      <w:r>
        <w:rPr>
          <w:rFonts w:hint="eastAsia"/>
        </w:rPr>
        <w:t>　　　　二、立式热水泵行业技术发展趋势分析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三、立式热水泵行业竞争格局演变预测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四、立式热水泵行业未来发展方向研判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立式热水泵图片</w:t>
      </w:r>
      <w:r>
        <w:rPr>
          <w:rFonts w:hint="eastAsia"/>
        </w:rPr>
        <w:br/>
      </w:r>
      <w:r>
        <w:rPr>
          <w:rFonts w:hint="eastAsia"/>
        </w:rPr>
        <w:t>　　图表 立式热水泵种类 分类</w:t>
      </w:r>
      <w:r>
        <w:rPr>
          <w:rFonts w:hint="eastAsia"/>
        </w:rPr>
        <w:br/>
      </w:r>
      <w:r>
        <w:rPr>
          <w:rFonts w:hint="eastAsia"/>
        </w:rPr>
        <w:t>　　图表 立式热水泵用途 应用</w:t>
      </w:r>
      <w:r>
        <w:rPr>
          <w:rFonts w:hint="eastAsia"/>
        </w:rPr>
        <w:br/>
      </w:r>
      <w:r>
        <w:rPr>
          <w:rFonts w:hint="eastAsia"/>
        </w:rPr>
        <w:t>　　图表 立式热水泵主要特点</w:t>
      </w:r>
      <w:r>
        <w:rPr>
          <w:rFonts w:hint="eastAsia"/>
        </w:rPr>
        <w:br/>
      </w:r>
      <w:r>
        <w:rPr>
          <w:rFonts w:hint="eastAsia"/>
        </w:rPr>
        <w:t>　　图表 立式热水泵产业链分析</w:t>
      </w:r>
      <w:r>
        <w:rPr>
          <w:rFonts w:hint="eastAsia"/>
        </w:rPr>
        <w:br/>
      </w:r>
      <w:r>
        <w:rPr>
          <w:rFonts w:hint="eastAsia"/>
        </w:rPr>
        <w:t>　　图表 立式热水泵政策分析</w:t>
      </w:r>
      <w:r>
        <w:rPr>
          <w:rFonts w:hint="eastAsia"/>
        </w:rPr>
        <w:br/>
      </w:r>
      <w:r>
        <w:rPr>
          <w:rFonts w:hint="eastAsia"/>
        </w:rPr>
        <w:t>　　图表 立式热水泵技术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2019-2024年立式热水泵行业市场容量分析</w:t>
      </w:r>
      <w:r>
        <w:rPr>
          <w:rFonts w:hint="eastAsia"/>
        </w:rPr>
        <w:br/>
      </w:r>
      <w:r>
        <w:rPr>
          <w:rFonts w:hint="eastAsia"/>
        </w:rPr>
        <w:t>　　图表 立式热水泵生产现状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2019-2024年中国立式热水泵行业产量及增长趋势</w:t>
      </w:r>
      <w:r>
        <w:rPr>
          <w:rFonts w:hint="eastAsia"/>
        </w:rPr>
        <w:br/>
      </w:r>
      <w:r>
        <w:rPr>
          <w:rFonts w:hint="eastAsia"/>
        </w:rPr>
        <w:t>　　图表 立式热水泵行业动态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2019-2024年中国立式热水泵市场需求量及增速统计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2024年中国立式热水泵行业需求领域分布格局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2019-2024年中国立式热水泵进口情况分析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2019-2024年中国立式热水泵出口情况分析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2019-2024年中国立式热水泵行业企业平均规模情况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2019-2024年中国立式热水泵价格走势</w:t>
      </w:r>
      <w:r>
        <w:rPr>
          <w:rFonts w:hint="eastAsia"/>
        </w:rPr>
        <w:br/>
      </w:r>
      <w:r>
        <w:rPr>
          <w:rFonts w:hint="eastAsia"/>
        </w:rPr>
        <w:t>　　图表 2024年立式热水泵成本和利润分析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**地区立式热水泵行业市场需求情况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**地区立式热水泵行业市场需求情况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**地区立式热水泵行业市场需求情况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**地区立式热水泵行业市场需求情况</w:t>
      </w:r>
      <w:r>
        <w:rPr>
          <w:rFonts w:hint="eastAsia"/>
        </w:rPr>
        <w:br/>
      </w:r>
      <w:r>
        <w:rPr>
          <w:rFonts w:hint="eastAsia"/>
        </w:rPr>
        <w:t>　　图表 立式热水泵品牌</w:t>
      </w:r>
      <w:r>
        <w:rPr>
          <w:rFonts w:hint="eastAsia"/>
        </w:rPr>
        <w:br/>
      </w:r>
      <w:r>
        <w:rPr>
          <w:rFonts w:hint="eastAsia"/>
        </w:rPr>
        <w:t>　　图表 立式热水泵企业（一）概况</w:t>
      </w:r>
      <w:r>
        <w:rPr>
          <w:rFonts w:hint="eastAsia"/>
        </w:rPr>
        <w:br/>
      </w:r>
      <w:r>
        <w:rPr>
          <w:rFonts w:hint="eastAsia"/>
        </w:rPr>
        <w:t>　　图表 企业立式热水泵型号 规格</w:t>
      </w:r>
      <w:r>
        <w:rPr>
          <w:rFonts w:hint="eastAsia"/>
        </w:rPr>
        <w:br/>
      </w:r>
      <w:r>
        <w:rPr>
          <w:rFonts w:hint="eastAsia"/>
        </w:rPr>
        <w:t>　　图表 立式热水泵企业（一）经营分析</w:t>
      </w:r>
      <w:r>
        <w:rPr>
          <w:rFonts w:hint="eastAsia"/>
        </w:rPr>
        <w:br/>
      </w:r>
      <w:r>
        <w:rPr>
          <w:rFonts w:hint="eastAsia"/>
        </w:rPr>
        <w:t>　　图表 立式热水泵企业（一）盈利能力情况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立式热水泵上游现状</w:t>
      </w:r>
      <w:r>
        <w:rPr>
          <w:rFonts w:hint="eastAsia"/>
        </w:rPr>
        <w:br/>
      </w:r>
      <w:r>
        <w:rPr>
          <w:rFonts w:hint="eastAsia"/>
        </w:rPr>
        <w:t>　　图表 立式热水泵下游调研</w:t>
      </w:r>
      <w:r>
        <w:rPr>
          <w:rFonts w:hint="eastAsia"/>
        </w:rPr>
        <w:br/>
      </w:r>
      <w:r>
        <w:rPr>
          <w:rFonts w:hint="eastAsia"/>
        </w:rPr>
        <w:t>　　图表 立式热水泵企业（二）概况</w:t>
      </w:r>
      <w:r>
        <w:rPr>
          <w:rFonts w:hint="eastAsia"/>
        </w:rPr>
        <w:br/>
      </w:r>
      <w:r>
        <w:rPr>
          <w:rFonts w:hint="eastAsia"/>
        </w:rPr>
        <w:t>　　图表 企业立式热水泵型号 规格</w:t>
      </w:r>
      <w:r>
        <w:rPr>
          <w:rFonts w:hint="eastAsia"/>
        </w:rPr>
        <w:br/>
      </w:r>
      <w:r>
        <w:rPr>
          <w:rFonts w:hint="eastAsia"/>
        </w:rPr>
        <w:t>　　图表 立式热水泵企业（二）经营分析</w:t>
      </w:r>
      <w:r>
        <w:rPr>
          <w:rFonts w:hint="eastAsia"/>
        </w:rPr>
        <w:br/>
      </w:r>
      <w:r>
        <w:rPr>
          <w:rFonts w:hint="eastAsia"/>
        </w:rPr>
        <w:t>　　图表 立式热水泵企业（二）盈利能力情况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立式热水泵企业（三）概况</w:t>
      </w:r>
      <w:r>
        <w:rPr>
          <w:rFonts w:hint="eastAsia"/>
        </w:rPr>
        <w:br/>
      </w:r>
      <w:r>
        <w:rPr>
          <w:rFonts w:hint="eastAsia"/>
        </w:rPr>
        <w:t>　　图表 企业立式热水泵型号 规格</w:t>
      </w:r>
      <w:r>
        <w:rPr>
          <w:rFonts w:hint="eastAsia"/>
        </w:rPr>
        <w:br/>
      </w:r>
      <w:r>
        <w:rPr>
          <w:rFonts w:hint="eastAsia"/>
        </w:rPr>
        <w:t>　　图表 立式热水泵企业（三）经营分析</w:t>
      </w:r>
      <w:r>
        <w:rPr>
          <w:rFonts w:hint="eastAsia"/>
        </w:rPr>
        <w:br/>
      </w:r>
      <w:r>
        <w:rPr>
          <w:rFonts w:hint="eastAsia"/>
        </w:rPr>
        <w:t>　　图表 立式热水泵企业（三）盈利能力情况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立式热水泵企业（三）成长能力情况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立式热水泵优势</w:t>
      </w:r>
      <w:r>
        <w:rPr>
          <w:rFonts w:hint="eastAsia"/>
        </w:rPr>
        <w:br/>
      </w:r>
      <w:r>
        <w:rPr>
          <w:rFonts w:hint="eastAsia"/>
        </w:rPr>
        <w:t>　　图表 立式热水泵劣势</w:t>
      </w:r>
      <w:r>
        <w:rPr>
          <w:rFonts w:hint="eastAsia"/>
        </w:rPr>
        <w:br/>
      </w:r>
      <w:r>
        <w:rPr>
          <w:rFonts w:hint="eastAsia"/>
        </w:rPr>
        <w:t>　　图表 立式热水泵机会</w:t>
      </w:r>
      <w:r>
        <w:rPr>
          <w:rFonts w:hint="eastAsia"/>
        </w:rPr>
        <w:br/>
      </w:r>
      <w:r>
        <w:rPr>
          <w:rFonts w:hint="eastAsia"/>
        </w:rPr>
        <w:t>　　图表 立式热水泵威胁</w:t>
      </w:r>
      <w:r>
        <w:rPr>
          <w:rFonts w:hint="eastAsia"/>
        </w:rPr>
        <w:br/>
      </w:r>
      <w:r>
        <w:rPr>
          <w:rFonts w:hint="eastAsia"/>
        </w:rPr>
        <w:t>　　图表 2025-2031年中国立式热水泵行业产能预测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2025-2031年中国立式热水泵行业产量预测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2025-2031年中国立式热水泵市场销售预测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2025-2031年中国立式热水泵行业市场规模预测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2025-2031年中国立式热水泵市场前景分析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2025-2031年中国立式热水泵行业风险分析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2025-2031年中国立式热水泵行业发展趋势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dc1459534e68" w:history="1">
        <w:r>
          <w:rPr>
            <w:rStyle w:val="Hyperlink"/>
          </w:rPr>
          <w:t>中国立式热水泵市场调研及发展前景预测报告（2025-2031年）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dc1459534e68" w:history="1">
        <w:r>
          <w:rPr>
            <w:rStyle w:val="Hyperlink"/>
          </w:rPr>
          <w:t>https://www.20087.com/0/19/LiShiReShuiBengShiChangDiaoChaFenXiBaoGao.html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热点：立式自吸泵、立式热水泵价格、立式泵结构图、立式热水泵密封圈更换视频、耐酸碱泵、立式热水泵图片、热水泵、立式热水管道泵、热水器增压泵价格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f52e449c242bf" w:history="1">
      <w:r>
        <w:rPr>
          <w:rStyle w:val="Hyperlink"/>
        </w:rPr>
        <w:t>中国立式热水泵市场调研及发展前景预测报告（2025-2031年）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ShiReShuiBengShiChangDiaoChaFenXiBaoGao.html" TargetMode="External" Id="R7ec8dc14595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ShiReShuiBengShiChangDiaoChaFenXiBaoGao.html" TargetMode="External" Id="R9c3f52e449c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2024-12-07T00:56:00Z</dcterms:created>
  <dcterms:modified xsi:type="dcterms:W3CDTF">2024-12-07T01:56:00Z</dcterms:modified>
  <dc:subject>中国立式热水泵市场调研及发展前景预测报告（2025-2031年）</dc:subject>
  <dc:title>中国立式热水泵市场调研及发展前景预测报告（2025-2031年）</dc:title>
  <cp:keywords>中国立式热水泵市场调研及发展前景预测报告（2025-2031年）</cp:keywords>
  <dc:description>中国立式热水泵市场调研及发展前景预测报告（2025-2031年）</dc:description>
</cp:coreProperties>
</file>