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5b0077c3994781" w:history="1">
              <w:r>
                <w:rPr>
                  <w:rStyle w:val="Hyperlink"/>
                </w:rPr>
                <w:t>2025-2031年全球与中国粒子测量系统市场现状调研分析及发展趋势报告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5b0077c3994781" w:history="1">
              <w:r>
                <w:rPr>
                  <w:rStyle w:val="Hyperlink"/>
                </w:rPr>
                <w:t>2025-2031年全球与中国粒子测量系统市场现状调研分析及发展趋势报告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5222790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25b0077c3994781" w:history="1">
                <w:r>
                  <w:rPr>
                    <w:rStyle w:val="Hyperlink"/>
                  </w:rPr>
                  <w:t>https://www.20087.com/0/79/LiZiCeLiangXiTongFaZhanQuShiFenXi.html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粒子测量系统是一种用于检测和分析颗粒物的关键设备，近年来随着传感器技术和材料科学的进步，其性能和应用领域都得到了显著扩展。目前，粒子测量系统不仅在测量精度、稳定性方面表现出色，而且在操作简便性、维护便利性方面也有了明显改进。此外，随着新材料的应用，粒子测量系统的种类更加丰富，能够满足不同行业的需求。</w:t>
      </w:r>
      <w:r>
        <w:rPr>
          <w:rFonts w:hint="eastAsia"/>
        </w:rPr>
        <w:br/>
      </w:r>
      <w:r>
        <w:rPr>
          <w:rFonts w:hint="eastAsia"/>
        </w:rPr>
        <w:t>　　未来，粒子测量系统市场的发展将受到多方面因素的影响。一方面，随着环境保护法规的日益严格和对颗粒物监测的需求增加，对高性能、多功能的粒子测量系统需求将持续增长，这将推动粒子测量系统技术的持续进步。另一方面，随着可持续发展理念的普及，采用环保材料和生产工艺的粒子测量系统将成为市场新宠。此外，随着新材料技术的发展，新型粒子测量系统将不断涌现，能够更好地适应极端环境条件下的使用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5b0077c3994781" w:history="1">
        <w:r>
          <w:rPr>
            <w:rStyle w:val="Hyperlink"/>
          </w:rPr>
          <w:t>2025-2031年全球与中国粒子测量系统市场现状调研分析及发展趋势报告</w:t>
        </w:r>
      </w:hyperlink>
      <w:r>
        <w:rPr>
          <w:rFonts w:hint="eastAsia"/>
        </w:rPr>
        <w:t>》系统研究了粒子测量系统行业的市场运行态势，并对未来发展趋势进行了科学预测。报告包括行业基础知识、国内外环境分析、运行数据解读及产业链梳理，同时探讨了粒子测量系统市场竞争格局与重点企业的表现。基于对粒子测量系统行业的全面分析，报告展望了粒子测量系统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粒子测量系统市场概述</w:t>
      </w:r>
      <w:r>
        <w:rPr>
          <w:rFonts w:hint="eastAsia"/>
        </w:rPr>
        <w:br/>
      </w:r>
      <w:r>
        <w:rPr>
          <w:rFonts w:hint="eastAsia"/>
        </w:rPr>
        <w:t>　　1.1 粒子测量系统行业概述及统计范围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按照不同产品类型，粒子测量系统主要可以分为如下几个类别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全球不同产品类型粒子测量系统规模增长趋势2020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手提式</w:t>
      </w:r>
      <w:r>
        <w:rPr>
          <w:rFonts w:hint="eastAsia"/>
        </w:rPr>
        <w:br/>
      </w:r>
      <w:r>
        <w:rPr>
          <w:rFonts w:hint="eastAsia"/>
        </w:rPr>
        <w:t>　　　　1.2.3 便携式</w:t>
      </w:r>
      <w:r>
        <w:rPr>
          <w:rFonts w:hint="eastAsia"/>
        </w:rPr>
        <w:br/>
      </w:r>
      <w:r>
        <w:rPr>
          <w:rFonts w:hint="eastAsia"/>
        </w:rPr>
        <w:t>　　　　1.2.4 远程式</w:t>
      </w:r>
      <w:r>
        <w:rPr>
          <w:rFonts w:hint="eastAsia"/>
        </w:rPr>
        <w:br/>
      </w:r>
      <w:r>
        <w:rPr>
          <w:rFonts w:hint="eastAsia"/>
        </w:rPr>
        <w:t>　　1.3 从不同应用，粒子测量系统主要包括如下几个方面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全球不同应用粒子测量系统规模增长趋势2020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医疗与制药</w:t>
      </w:r>
      <w:r>
        <w:rPr>
          <w:rFonts w:hint="eastAsia"/>
        </w:rPr>
        <w:br/>
      </w:r>
      <w:r>
        <w:rPr>
          <w:rFonts w:hint="eastAsia"/>
        </w:rPr>
        <w:t>　　　　1.3.3 电子产品</w:t>
      </w:r>
      <w:r>
        <w:rPr>
          <w:rFonts w:hint="eastAsia"/>
        </w:rPr>
        <w:br/>
      </w:r>
      <w:r>
        <w:rPr>
          <w:rFonts w:hint="eastAsia"/>
        </w:rPr>
        <w:t>　　　　1.3.4 食物与饮料</w:t>
      </w:r>
      <w:r>
        <w:rPr>
          <w:rFonts w:hint="eastAsia"/>
        </w:rPr>
        <w:br/>
      </w:r>
      <w:r>
        <w:rPr>
          <w:rFonts w:hint="eastAsia"/>
        </w:rPr>
        <w:t>　　　　1.3.5 航空航天与国防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粒子测量系统行业发展总体概况</w:t>
      </w:r>
      <w:r>
        <w:rPr>
          <w:rFonts w:hint="eastAsia"/>
        </w:rPr>
        <w:br/>
      </w:r>
      <w:r>
        <w:rPr>
          <w:rFonts w:hint="eastAsia"/>
        </w:rPr>
        <w:t>　　　　1.4.2 粒子测量系统行业发展主要特点</w:t>
      </w:r>
      <w:r>
        <w:rPr>
          <w:rFonts w:hint="eastAsia"/>
        </w:rPr>
        <w:br/>
      </w:r>
      <w:r>
        <w:rPr>
          <w:rFonts w:hint="eastAsia"/>
        </w:rPr>
        <w:t>　　　　1.4.3 粒子测量系统行业发展影响因素</w:t>
      </w:r>
      <w:r>
        <w:rPr>
          <w:rFonts w:hint="eastAsia"/>
        </w:rPr>
        <w:br/>
      </w:r>
      <w:r>
        <w:rPr>
          <w:rFonts w:hint="eastAsia"/>
        </w:rPr>
        <w:t>　　　　1.4.3 .1 粒子测量系统有利因素</w:t>
      </w:r>
      <w:r>
        <w:rPr>
          <w:rFonts w:hint="eastAsia"/>
        </w:rPr>
        <w:br/>
      </w:r>
      <w:r>
        <w:rPr>
          <w:rFonts w:hint="eastAsia"/>
        </w:rPr>
        <w:t>　　　　1.4.3 .2 粒子测量系统不利因素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全球粒子测量系统供需现状及预测（2020-2031）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全球粒子测量系统产能、产量、产能利用率及发展趋势（2020-2031）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全球粒子测量系统产量、需求量及发展趋势（2020-2031）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全球主要地区粒子测量系统产量及发展趋势（2020-2031）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中国粒子测量系统供需现状及预测（2020-2031）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中国粒子测量系统产能、产量、产能利用率及发展趋势（2020-2031）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中国粒子测量系统产量、市场需求量及发展趋势（2020-2031）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中国粒子测量系统产能和产量占全球的比重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全球粒子测量系统销量及收入</w:t>
      </w:r>
      <w:r>
        <w:rPr>
          <w:rFonts w:hint="eastAsia"/>
        </w:rPr>
        <w:br/>
      </w:r>
      <w:r>
        <w:rPr>
          <w:rFonts w:hint="eastAsia"/>
        </w:rPr>
        <w:t>　　　　2.3.1 全球市场粒子测量系统收入（2020-2031）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全球市场粒子测量系统销量（2020-2031）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全球市场粒子测量系统价格趋势（2020-2031）</w:t>
      </w:r>
      <w:r>
        <w:rPr>
          <w:rFonts w:hint="eastAsia"/>
        </w:rPr>
        <w:br/>
      </w:r>
      <w:r>
        <w:rPr>
          <w:rFonts w:hint="eastAsia"/>
        </w:rPr>
        <w:t>　　2.4 中国粒子测量系统销量及收入</w:t>
      </w:r>
      <w:r>
        <w:rPr>
          <w:rFonts w:hint="eastAsia"/>
        </w:rPr>
        <w:br/>
      </w:r>
      <w:r>
        <w:rPr>
          <w:rFonts w:hint="eastAsia"/>
        </w:rPr>
        <w:t>　　　　2.4.1 中国市场粒子测量系统收入（2020-2031）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中国市场粒子测量系统销量（2020-2031）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中国市场粒子测量系统销量和收入占全球的比重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全球粒子测量系统主要地区分析</w:t>
      </w:r>
      <w:r>
        <w:rPr>
          <w:rFonts w:hint="eastAsia"/>
        </w:rPr>
        <w:br/>
      </w:r>
      <w:r>
        <w:rPr>
          <w:rFonts w:hint="eastAsia"/>
        </w:rPr>
        <w:t>　　3.1 全球主要地区粒子测量系统市场规模分析：2020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全球主要地区粒子测量系统销售收入及市场份额（2020-2025年）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全球主要地区粒子测量系统销售收入预测（2026-2031）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全球主要地区粒子测量系统销量分析：2020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全球主要地区粒子测量系统销量及市场份额（2020-2025年）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全球主要地区粒子测量系统销量及市场份额预测（2026-2031）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北美（美国和加拿大）粒子测量系统销量（2020-2031）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北美（美国和加拿大）粒子测量系统收入（2020-2031）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欧洲（德国、英国、法国和意大利等国家）粒子测量系统销量（2020-2031）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欧洲（德国、英国、法国和意大利等国家）粒子测量系统收入（2020-2031）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亚太（中国、日本、韩国、中国台湾、印度和东南亚等）粒子测量系统销量（2020-2031）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亚太（中国、日本、韩国、中国台湾、印度和东南亚等）粒子测量系统收入（2020-2031）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拉美地区（墨西哥、巴西等国家）粒子测量系统销量（2020-2031）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拉美地区（墨西哥、巴西等国家）粒子测量系统收入（2020-2031）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中东及非洲（土耳其、沙特等国家）粒子测量系统销量（2020-2031）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中东及非洲（土耳其、沙特等国家）粒子测量系统收入（2020-2031）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全球市场主要厂商粒子测量系统产能市场份额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全球市场主要厂商粒子测量系统销量（2020-2025）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全球市场主要厂商粒子测量系统销售收入（2020-2025）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全球市场主要厂商粒子测量系统销售价格（2020-2025）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2024年全球主要生产商粒子测量系统收入排名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中国市场主要厂商粒子测量系统销量（2020-2025）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中国市场主要厂商粒子测量系统销售收入（2020-2025）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中国市场主要厂商粒子测量系统销售价格（2020-2025）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2024年中国主要生产商粒子测量系统收入排名</w:t>
      </w:r>
      <w:r>
        <w:rPr>
          <w:rFonts w:hint="eastAsia"/>
        </w:rPr>
        <w:br/>
      </w:r>
      <w:r>
        <w:rPr>
          <w:rFonts w:hint="eastAsia"/>
        </w:rPr>
        <w:t>　　4.3 全球主要厂商粒子测量系统总部及产地分布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全球主要厂商粒子测量系统商业化日期</w:t>
      </w:r>
      <w:r>
        <w:rPr>
          <w:rFonts w:hint="eastAsia"/>
        </w:rPr>
        <w:br/>
      </w:r>
      <w:r>
        <w:rPr>
          <w:rFonts w:hint="eastAsia"/>
        </w:rPr>
        <w:t>　　4.5 全球主要厂商粒子测量系统产品类型及应用</w:t>
      </w:r>
      <w:r>
        <w:rPr>
          <w:rFonts w:hint="eastAsia"/>
        </w:rPr>
        <w:br/>
      </w:r>
      <w:r>
        <w:rPr>
          <w:rFonts w:hint="eastAsia"/>
        </w:rPr>
        <w:t>　　4.6 粒子测量系统行业集中度、竞争程度分析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粒子测量系统行业集中度分析：全球头部厂商份额（Top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全球粒子测量系统第一梯队、第二梯队和第三梯队生产商（品牌）及市场份额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不同产品类型粒子测量系统分析</w:t>
      </w:r>
      <w:r>
        <w:rPr>
          <w:rFonts w:hint="eastAsia"/>
        </w:rPr>
        <w:br/>
      </w:r>
      <w:r>
        <w:rPr>
          <w:rFonts w:hint="eastAsia"/>
        </w:rPr>
        <w:t>　　5.1 全球不同产品类型粒子测量系统销量（2020-2031）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全球不同产品类型粒子测量系统销量及市场份额（2020-2025）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全球不同产品类型粒子测量系统销量预测（2026-2031）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全球不同产品类型粒子测量系统收入（2020-2031）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全球不同产品类型粒子测量系统收入及市场份额（2020-2025）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全球不同产品类型粒子测量系统收入预测（2026-2031）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全球不同产品类型粒子测量系统价格走势（2020-2031）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中国不同产品类型粒子测量系统销量（2020-2031）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中国不同产品类型粒子测量系统销量及市场份额（2020-2025）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中国不同产品类型粒子测量系统销量预测（2026-2031）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中国不同产品类型粒子测量系统收入（2020-2031）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中国不同产品类型粒子测量系统收入及市场份额（2020-2025）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中国不同产品类型粒子测量系统收入预测（2026-2031）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不同应用粒子测量系统分析</w:t>
      </w:r>
      <w:r>
        <w:rPr>
          <w:rFonts w:hint="eastAsia"/>
        </w:rPr>
        <w:br/>
      </w:r>
      <w:r>
        <w:rPr>
          <w:rFonts w:hint="eastAsia"/>
        </w:rPr>
        <w:t>　　6.1 全球不同应用粒子测量系统销量（2020-2031）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全球不同应用粒子测量系统销量及市场份额（2020-2025）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全球不同应用粒子测量系统销量预测（2026-2031）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全球不同应用粒子测量系统收入（2020-2031）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全球不同应用粒子测量系统收入及市场份额（2020-2025）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全球不同应用粒子测量系统收入预测（2026-2031）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全球不同应用粒子测量系统价格走势（2020-2031）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中国不同应用粒子测量系统销量（2020-2031）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中国不同应用粒子测量系统销量及市场份额（2020-2025）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中国不同应用粒子测量系统销量预测（2026-2031）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中国不同应用粒子测量系统收入（2020-2031）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中国不同应用粒子测量系统收入及市场份额（2020-2025）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中国不同应用粒子测量系统收入预测（2026-2031）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粒子测量系统行业发展趋势</w:t>
      </w:r>
      <w:r>
        <w:rPr>
          <w:rFonts w:hint="eastAsia"/>
        </w:rPr>
        <w:br/>
      </w:r>
      <w:r>
        <w:rPr>
          <w:rFonts w:hint="eastAsia"/>
        </w:rPr>
        <w:t>　　7.2 粒子测量系统行业主要驱动因素</w:t>
      </w:r>
      <w:r>
        <w:rPr>
          <w:rFonts w:hint="eastAsia"/>
        </w:rPr>
        <w:br/>
      </w:r>
      <w:r>
        <w:rPr>
          <w:rFonts w:hint="eastAsia"/>
        </w:rPr>
        <w:t>　　7.3 粒子测量系统中国企业SWOT分析</w:t>
      </w:r>
      <w:r>
        <w:rPr>
          <w:rFonts w:hint="eastAsia"/>
        </w:rPr>
        <w:br/>
      </w:r>
      <w:r>
        <w:rPr>
          <w:rFonts w:hint="eastAsia"/>
        </w:rPr>
        <w:t>　　7.4 中国粒子测量系统行业政策环境分析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粒子测量系统行业产业链简介</w:t>
      </w:r>
      <w:r>
        <w:rPr>
          <w:rFonts w:hint="eastAsia"/>
        </w:rPr>
        <w:br/>
      </w:r>
      <w:r>
        <w:rPr>
          <w:rFonts w:hint="eastAsia"/>
        </w:rPr>
        <w:t>　　　　8.1.1 粒子测量系统行业供应链分析</w:t>
      </w:r>
      <w:r>
        <w:rPr>
          <w:rFonts w:hint="eastAsia"/>
        </w:rPr>
        <w:br/>
      </w:r>
      <w:r>
        <w:rPr>
          <w:rFonts w:hint="eastAsia"/>
        </w:rPr>
        <w:t>　　　　8.1.2 粒子测量系统主要原料及供应情况</w:t>
      </w:r>
      <w:r>
        <w:rPr>
          <w:rFonts w:hint="eastAsia"/>
        </w:rPr>
        <w:br/>
      </w:r>
      <w:r>
        <w:rPr>
          <w:rFonts w:hint="eastAsia"/>
        </w:rPr>
        <w:t>　　　　8.1.3 粒子测量系统行业主要下游客户</w:t>
      </w:r>
      <w:r>
        <w:rPr>
          <w:rFonts w:hint="eastAsia"/>
        </w:rPr>
        <w:br/>
      </w:r>
      <w:r>
        <w:rPr>
          <w:rFonts w:hint="eastAsia"/>
        </w:rPr>
        <w:t>　　8.2 粒子测量系统行业采购模式</w:t>
      </w:r>
      <w:r>
        <w:rPr>
          <w:rFonts w:hint="eastAsia"/>
        </w:rPr>
        <w:br/>
      </w:r>
      <w:r>
        <w:rPr>
          <w:rFonts w:hint="eastAsia"/>
        </w:rPr>
        <w:t>　　8.3 粒子测量系统行业生产模式</w:t>
      </w:r>
      <w:r>
        <w:rPr>
          <w:rFonts w:hint="eastAsia"/>
        </w:rPr>
        <w:br/>
      </w:r>
      <w:r>
        <w:rPr>
          <w:rFonts w:hint="eastAsia"/>
        </w:rPr>
        <w:t>　　8.4 粒子测量系统行业销售模式及销售渠道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全球市场主要粒子测量系统厂商简介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粒子测量系统销量、收入、价格及毛利率（2020-2025）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粒子测量系统销量、收入、价格及毛利率（2020-2025）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粒子测量系统销量、收入、价格及毛利率（2020-2025）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粒子测量系统销量、收入、价格及毛利率（2020-2025）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粒子测量系统销量、收入、价格及毛利率（2020-2025）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粒子测量系统销量、收入、价格及毛利率（2020-2025）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粒子测量系统销量、收入、价格及毛利率（2020-2025）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粒子测量系统销量、收入、价格及毛利率（2020-2025）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粒子测量系统销量、收入、价格及毛利率（2020-2025）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粒子测量系统销量、收入、价格及毛利率（2020-2025）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粒子测量系统销量、收入、价格及毛利率（2020-2025）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粒子测量系统销量、收入、价格及毛利率（2020-2025）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粒子测量系统销量、收入、价格及毛利率（2020-2025）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粒子测量系统销量、收入、价格及毛利率（2020-2025）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中国市场粒子测量系统产量、销量、进出口分析及未来趋势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中国市场粒子测量系统产量、销量、进出口分析及未来趋势（2020-2031）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中国市场粒子测量系统进出口贸易趋势</w:t>
      </w:r>
      <w:r>
        <w:rPr>
          <w:rFonts w:hint="eastAsia"/>
        </w:rPr>
        <w:br/>
      </w:r>
      <w:r>
        <w:rPr>
          <w:rFonts w:hint="eastAsia"/>
        </w:rPr>
        <w:t>　　10.3 中国市场粒子测量系统主要进口来源</w:t>
      </w:r>
      <w:r>
        <w:rPr>
          <w:rFonts w:hint="eastAsia"/>
        </w:rPr>
        <w:br/>
      </w:r>
      <w:r>
        <w:rPr>
          <w:rFonts w:hint="eastAsia"/>
        </w:rPr>
        <w:t>　　10.4 中国市场粒子测量系统主要出口目的地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中国市场粒子测量系统主要地区分布</w:t>
      </w:r>
      <w:r>
        <w:rPr>
          <w:rFonts w:hint="eastAsia"/>
        </w:rPr>
        <w:br/>
      </w:r>
      <w:r>
        <w:rPr>
          <w:rFonts w:hint="eastAsia"/>
        </w:rPr>
        <w:t>　　11.1 中国粒子测量系统生产地区分布</w:t>
      </w:r>
      <w:r>
        <w:rPr>
          <w:rFonts w:hint="eastAsia"/>
        </w:rPr>
        <w:br/>
      </w:r>
      <w:r>
        <w:rPr>
          <w:rFonts w:hint="eastAsia"/>
        </w:rPr>
        <w:t>　　11.2 中国粒子测量系统消费地区分布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(中⋅智⋅林)附录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全球不同产品类型粒子测量系统规模规模增长趋势2020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粒子测量系统行业发展主要特点</w:t>
      </w:r>
      <w:r>
        <w:rPr>
          <w:rFonts w:hint="eastAsia"/>
        </w:rPr>
        <w:br/>
      </w:r>
      <w:r>
        <w:rPr>
          <w:rFonts w:hint="eastAsia"/>
        </w:rPr>
        <w:t>　　表 4： 粒子测量系统行业发展有利因素分析</w:t>
      </w:r>
      <w:r>
        <w:rPr>
          <w:rFonts w:hint="eastAsia"/>
        </w:rPr>
        <w:br/>
      </w:r>
      <w:r>
        <w:rPr>
          <w:rFonts w:hint="eastAsia"/>
        </w:rPr>
        <w:t>　　表 5： 粒子测量系统行业发展不利因素分析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进入粒子测量系统行业壁垒</w:t>
      </w:r>
      <w:r>
        <w:rPr>
          <w:rFonts w:hint="eastAsia"/>
        </w:rPr>
        <w:br/>
      </w:r>
      <w:r>
        <w:rPr>
          <w:rFonts w:hint="eastAsia"/>
        </w:rPr>
        <w:t>　　表 7： 全球主要地区粒子测量系统产量（千台）：2020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全球主要地区粒子测量系统产量（2020-2025）&amp;（千台）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全球主要地区粒子测量系统产量（2026-2031）&amp;（千台）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全球主要地区粒子测量系统销售收入（百万美元）：2020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全球主要地区粒子测量系统销售收入（2020-2025）&amp;（百万美元）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全球主要地区粒子测量系统销售收入市场份额（2020-2025）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全球主要地区粒子测量系统收入（2026-2031）&amp;（百万美元）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全球主要地区粒子测量系统收入市场份额（2026-2031）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全球主要地区粒子测量系统销量（千台）：2020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全球主要地区粒子测量系统销量（2020-2025）&amp;（千台）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全球主要地区粒子测量系统销量市场份额（2020-2025）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全球主要地区粒子测量系统销量（2026-2031）&amp;（千台）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全球主要地区粒子测量系统销量份额（2026-2031）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北美粒子测量系统基本情况分析</w:t>
      </w:r>
      <w:r>
        <w:rPr>
          <w:rFonts w:hint="eastAsia"/>
        </w:rPr>
        <w:br/>
      </w:r>
      <w:r>
        <w:rPr>
          <w:rFonts w:hint="eastAsia"/>
        </w:rPr>
        <w:t>　　表 21： 欧洲粒子测量系统基本情况分析</w:t>
      </w:r>
      <w:r>
        <w:rPr>
          <w:rFonts w:hint="eastAsia"/>
        </w:rPr>
        <w:br/>
      </w:r>
      <w:r>
        <w:rPr>
          <w:rFonts w:hint="eastAsia"/>
        </w:rPr>
        <w:t>　　表 22： 亚太地区粒子测量系统基本情况分析</w:t>
      </w:r>
      <w:r>
        <w:rPr>
          <w:rFonts w:hint="eastAsia"/>
        </w:rPr>
        <w:br/>
      </w:r>
      <w:r>
        <w:rPr>
          <w:rFonts w:hint="eastAsia"/>
        </w:rPr>
        <w:t>　　表 23： 拉美地区粒子测量系统基本情况分析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中东及非洲粒子测量系统基本情况分析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全球市场主要厂商粒子测量系统产能（2024-2025）&amp;（千台）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全球市场主要厂商粒子测量系统销量（2020-2025）&amp;（千台）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全球市场主要厂商粒子测量系统销量市场份额（2020-2025）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全球市场主要厂商粒子测量系统销售收入（2020-2025）&amp;（百万美元）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全球市场主要厂商粒子测量系统销售收入市场份额（2020-2025）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全球市场主要厂商粒子测量系统销售价格（2020-2025）&amp;（美元/台）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2024年全球主要生产商粒子测量系统收入排名（百万美元）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中国市场主要厂商粒子测量系统销量（2020-2025）&amp;（千台）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中国市场主要厂商粒子测量系统销量市场份额（2020-2025）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中国市场主要厂商粒子测量系统销售收入（2020-2025）&amp;（百万美元）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中国市场主要厂商粒子测量系统销售收入市场份额（2020-2025）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中国市场主要厂商粒子测量系统销售价格（2020-2025）&amp;（美元/台）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2024年中国主要生产商粒子测量系统收入排名（百万美元）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全球主要厂商粒子测量系统总部及产地分布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全球主要厂商粒子测量系统商业化日期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全球主要厂商粒子测量系统产品类型及应用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2024年全球粒子测量系统主要厂商市场地位（第一梯队、第二梯队和第三梯队）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全球不同产品类型粒子测量系统销量（2020-2025年）&amp;（千台）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全球不同产品类型粒子测量系统销量市场份额（2020-2025）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全球不同产品类型粒子测量系统销量预测（2026-2031）&amp;（千台）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全球市场不同产品类型粒子测量系统销量市场份额预测（2026-2031）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全球不同产品类型粒子测量系统收入（2020-2025年）&amp;（百万美元）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全球不同产品类型粒子测量系统收入市场份额（2020-2025）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全球不同产品类型粒子测量系统收入预测（2026-2031）&amp;（百万美元）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全球不同产品类型粒子测量系统收入市场份额预测（2026-2031）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中国不同产品类型粒子测量系统销量（2020-2025年）&amp;（千台）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中国不同产品类型粒子测量系统销量市场份额（2020-2025）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中国不同产品类型粒子测量系统销量预测（2026-2031）&amp;（千台）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中国不同产品类型粒子测量系统销量市场份额预测（2026-2031）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中国不同产品类型粒子测量系统收入（2020-2025年）&amp;（百万美元）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中国不同产品类型粒子测量系统收入市场份额（2020-2025）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中国不同产品类型粒子测量系统收入预测（2026-2031）&amp;（百万美元）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中国不同产品类型粒子测量系统收入市场份额预测（2026-2031）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全球不同应用粒子测量系统销量（2020-2025年）&amp;（千台）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全球不同应用粒子测量系统销量市场份额（2020-2025）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全球不同应用粒子测量系统销量预测（2026-2031）&amp;（千台）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全球市场不同应用粒子测量系统销量市场份额预测（2026-2031）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全球不同应用粒子测量系统收入（2020-2025年）&amp;（百万美元）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全球不同应用粒子测量系统收入市场份额（2020-2025）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全球不同应用粒子测量系统收入预测（2026-2031）&amp;（百万美元）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全球不同应用粒子测量系统收入市场份额预测（2026-2031）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中国不同应用粒子测量系统销量（2020-2025年）&amp;（千台）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中国不同应用粒子测量系统销量市场份额（2020-2025）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中国不同应用粒子测量系统销量预测（2026-2031）&amp;（千台）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中国不同应用粒子测量系统销量市场份额预测（2026-2031）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中国不同应用粒子测量系统收入（2020-2025年）&amp;（百万美元）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中国不同应用粒子测量系统收入市场份额（2020-2025）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中国不同应用粒子测量系统收入预测（2026-2031）&amp;（百万美元）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中国不同应用粒子测量系统收入市场份额预测（2026-2031）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粒子测量系统行业发展趋势</w:t>
      </w:r>
      <w:r>
        <w:rPr>
          <w:rFonts w:hint="eastAsia"/>
        </w:rPr>
        <w:br/>
      </w:r>
      <w:r>
        <w:rPr>
          <w:rFonts w:hint="eastAsia"/>
        </w:rPr>
        <w:t>　　表 75： 粒子测量系统行业主要驱动因素</w:t>
      </w:r>
      <w:r>
        <w:rPr>
          <w:rFonts w:hint="eastAsia"/>
        </w:rPr>
        <w:br/>
      </w:r>
      <w:r>
        <w:rPr>
          <w:rFonts w:hint="eastAsia"/>
        </w:rPr>
        <w:t>　　表 76： 粒子测量系统行业供应链分析</w:t>
      </w:r>
      <w:r>
        <w:rPr>
          <w:rFonts w:hint="eastAsia"/>
        </w:rPr>
        <w:br/>
      </w:r>
      <w:r>
        <w:rPr>
          <w:rFonts w:hint="eastAsia"/>
        </w:rPr>
        <w:t>　　表 77： 粒子测量系统上游原料供应商</w:t>
      </w:r>
      <w:r>
        <w:rPr>
          <w:rFonts w:hint="eastAsia"/>
        </w:rPr>
        <w:br/>
      </w:r>
      <w:r>
        <w:rPr>
          <w:rFonts w:hint="eastAsia"/>
        </w:rPr>
        <w:t>　　表 78： 粒子测量系统行业主要下游客户</w:t>
      </w:r>
      <w:r>
        <w:rPr>
          <w:rFonts w:hint="eastAsia"/>
        </w:rPr>
        <w:br/>
      </w:r>
      <w:r>
        <w:rPr>
          <w:rFonts w:hint="eastAsia"/>
        </w:rPr>
        <w:t>　　表 79： 粒子测量系统典型经销商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粒子测量系统销量（千台）、收入（百万美元）、价格（美元/台）及毛利率（2020-2025）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粒子测量系统销量（千台）、收入（百万美元）、价格（美元/台）及毛利率（2020-2025）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粒子测量系统销量（千台）、收入（百万美元）、价格（美元/台）及毛利率（2020-2025）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粒子测量系统销量（千台）、收入（百万美元）、价格（美元/台）及毛利率（2020-2025）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粒子测量系统销量（千台）、收入（百万美元）、价格（美元/台）及毛利率（2020-2025）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粒子测量系统销量（千台）、收入（百万美元）、价格（美元/台）及毛利率（2020-2025）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粒子测量系统销量（千台）、收入（百万美元）、价格（美元/台）及毛利率（2020-2025）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粒子测量系统销量（千台）、收入（百万美元）、价格（美元/台）及毛利率（2020-2025）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粒子测量系统销量（千台）、收入（百万美元）、价格（美元/台）及毛利率（2020-2025）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粒子测量系统销量（千台）、收入（百万美元）、价格（美元/台）及毛利率（2020-2025）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粒子测量系统销量（千台）、收入（百万美元）、价格（美元/台）及毛利率（2020-2025）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粒子测量系统销量（千台）、收入（百万美元）、价格（美元/台）及毛利率（2020-2025）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粒子测量系统销量（千台）、收入（百万美元）、价格（美元/台）及毛利率（2020-2025）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粒子测量系统生产基地、销售区域、竞争对手及市场地位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粒子测量系统产品规格、参数及市场应用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粒子测量系统销量（千台）、收入（百万美元）、价格（美元/台）及毛利率（2020-2025）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中国市场粒子测量系统产量、销量、进出口（2020-2025年）&amp;（千台）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151： 中国市场粒子测量系统产量、销量、进出口预测（2026-2031）&amp;（千台）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152： 中国市场粒子测量系统进出口贸易趋势</w:t>
      </w:r>
      <w:r>
        <w:rPr>
          <w:rFonts w:hint="eastAsia"/>
        </w:rPr>
        <w:br/>
      </w:r>
      <w:r>
        <w:rPr>
          <w:rFonts w:hint="eastAsia"/>
        </w:rPr>
        <w:t>　　表 153： 中国市场粒子测量系统主要进口来源</w:t>
      </w:r>
      <w:r>
        <w:rPr>
          <w:rFonts w:hint="eastAsia"/>
        </w:rPr>
        <w:br/>
      </w:r>
      <w:r>
        <w:rPr>
          <w:rFonts w:hint="eastAsia"/>
        </w:rPr>
        <w:t>　　表 154： 中国市场粒子测量系统主要出口目的地</w:t>
      </w:r>
      <w:r>
        <w:rPr>
          <w:rFonts w:hint="eastAsia"/>
        </w:rPr>
        <w:br/>
      </w:r>
      <w:r>
        <w:rPr>
          <w:rFonts w:hint="eastAsia"/>
        </w:rPr>
        <w:t>　　表 155： 中国粒子测量系统生产地区分布</w:t>
      </w:r>
      <w:r>
        <w:rPr>
          <w:rFonts w:hint="eastAsia"/>
        </w:rPr>
        <w:br/>
      </w:r>
      <w:r>
        <w:rPr>
          <w:rFonts w:hint="eastAsia"/>
        </w:rPr>
        <w:t>　　表 156： 中国粒子测量系统消费地区分布</w:t>
      </w:r>
      <w:r>
        <w:rPr>
          <w:rFonts w:hint="eastAsia"/>
        </w:rPr>
        <w:br/>
      </w:r>
      <w:r>
        <w:rPr>
          <w:rFonts w:hint="eastAsia"/>
        </w:rPr>
        <w:t>　　表 157： 研究范围</w:t>
      </w:r>
      <w:r>
        <w:rPr>
          <w:rFonts w:hint="eastAsia"/>
        </w:rPr>
        <w:br/>
      </w:r>
      <w:r>
        <w:rPr>
          <w:rFonts w:hint="eastAsia"/>
        </w:rPr>
        <w:t>　　表 158：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粒子测量系统产品图片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全球不同产品类型粒子测量系统规模2020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全球不同产品类型粒子测量系统市场份额2024 &amp; 2031</w:t>
      </w:r>
      <w:r>
        <w:rPr>
          <w:rFonts w:hint="eastAsia"/>
        </w:rPr>
        <w:br/>
      </w:r>
      <w:r>
        <w:rPr>
          <w:rFonts w:hint="eastAsia"/>
        </w:rPr>
        <w:t>　　图 4： 手提式产品图片</w:t>
      </w:r>
      <w:r>
        <w:rPr>
          <w:rFonts w:hint="eastAsia"/>
        </w:rPr>
        <w:br/>
      </w:r>
      <w:r>
        <w:rPr>
          <w:rFonts w:hint="eastAsia"/>
        </w:rPr>
        <w:t>　　图 5： 便携式产品图片</w:t>
      </w:r>
      <w:r>
        <w:rPr>
          <w:rFonts w:hint="eastAsia"/>
        </w:rPr>
        <w:br/>
      </w:r>
      <w:r>
        <w:rPr>
          <w:rFonts w:hint="eastAsia"/>
        </w:rPr>
        <w:t>　　图 6： 远程式产品图片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全球不同应用粒子测量系统市场份额2024 VS 2031</w:t>
      </w:r>
      <w:r>
        <w:rPr>
          <w:rFonts w:hint="eastAsia"/>
        </w:rPr>
        <w:br/>
      </w:r>
      <w:r>
        <w:rPr>
          <w:rFonts w:hint="eastAsia"/>
        </w:rPr>
        <w:t>　　图 9： 医疗与制药</w:t>
      </w:r>
      <w:r>
        <w:rPr>
          <w:rFonts w:hint="eastAsia"/>
        </w:rPr>
        <w:br/>
      </w:r>
      <w:r>
        <w:rPr>
          <w:rFonts w:hint="eastAsia"/>
        </w:rPr>
        <w:t>　　图 10： 电子产品</w:t>
      </w:r>
      <w:r>
        <w:rPr>
          <w:rFonts w:hint="eastAsia"/>
        </w:rPr>
        <w:br/>
      </w:r>
      <w:r>
        <w:rPr>
          <w:rFonts w:hint="eastAsia"/>
        </w:rPr>
        <w:t>　　图 11： 食物与饮料</w:t>
      </w:r>
      <w:r>
        <w:rPr>
          <w:rFonts w:hint="eastAsia"/>
        </w:rPr>
        <w:br/>
      </w:r>
      <w:r>
        <w:rPr>
          <w:rFonts w:hint="eastAsia"/>
        </w:rPr>
        <w:t>　　图 12： 航空航天与国防</w:t>
      </w:r>
      <w:r>
        <w:rPr>
          <w:rFonts w:hint="eastAsia"/>
        </w:rPr>
        <w:br/>
      </w:r>
      <w:r>
        <w:rPr>
          <w:rFonts w:hint="eastAsia"/>
        </w:rPr>
        <w:t>　　图 13： 全球粒子测量系统产能、产量、产能利用率及发展趋势（2020-2031）&amp;（千台）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全球粒子测量系统产量、需求量及发展趋势（2020-2031）&amp;（千台）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15： 全球主要地区粒子测量系统产量规模：2020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16： 全球主要地区粒子测量系统产量市场份额（2020-2031）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中国粒子测量系统产能、产量、产能利用率及发展趋势（2020-2031）&amp;（千台）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中国粒子测量系统产量、市场需求量及发展趋势（2020-2031）&amp;（千台）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19： 中国粒子测量系统总产能占全球比重（2020-2031）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中国粒子测量系统总产量占全球比重（2020-2031）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全球粒子测量系统市场收入及增长率：（2020-2031）&amp;（百万美元）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全球市场粒子测量系统市场规模：2020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全球市场粒子测量系统销量及增长率（2020-2031）&amp;（千台）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24： 全球市场粒子测量系统价格趋势（2020-2031）&amp;（美元/台）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中国粒子测量系统市场收入及增长率：（2020-2031）&amp;（百万美元）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中国市场粒子测量系统市场规模：2020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中国市场粒子测量系统销量及增长率（2020-2031）&amp;（千台）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28： 中国市场粒子测量系统销量占全球比重（2020-2031）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中国粒子测量系统收入占全球比重（2020-2031）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全球主要地区粒子测量系统销售收入规模：2020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全球主要地区粒子测量系统销售收入市场份额（2020-2025）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全球主要地区粒子测量系统销售收入市场份额（2020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全球主要地区粒子测量系统收入市场份额（2026-2031）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北美（美国和加拿大）粒子测量系统销量（2020-2031）&amp;（千台）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北美（美国和加拿大）粒子测量系统销量份额（2020-2031）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北美（美国和加拿大）粒子测量系统收入（2020-2031）&amp;（百万美元）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北美（美国和加拿大）粒子测量系统收入份额（2020-2031）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欧洲（德国、英国、法国和意大利等国家）粒子测量系统销量（2020-2031）&amp;（千台）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欧洲（德国、英国、法国和意大利等国家）粒子测量系统销量份额（2020-2031）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欧洲（德国、英国、法国和意大利等国家）粒子测量系统收入（2020-2031）&amp;（百万美元）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欧洲（德国、英国、法国和意大利等国家）粒子测量系统收入份额（2020-2031）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亚太（中国、日本、韩国、中国台湾、印度和东南亚等）粒子测量系统销量（2020-2031）&amp;（千台）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亚太（中国、日本、韩国、中国台湾、印度和东南亚等）粒子测量系统销量份额（2020-2031）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亚太（中国、日本、韩国、中国台湾、印度和东南亚等）粒子测量系统收入（2020-2031）&amp;（百万美元）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亚太（中国、日本、韩国、中国台湾、印度和东南亚等）粒子测量系统收入份额（2020-2031）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拉美地区（墨西哥、巴西等国家）粒子测量系统销量（2020-2031）&amp;（千台）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拉美地区（墨西哥、巴西等国家）粒子测量系统销量份额（2020-2031）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拉美地区（墨西哥、巴西等国家）粒子测量系统收入（2020-2031）&amp;（百万美元）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拉美地区（墨西哥、巴西等国家）粒子测量系统收入份额（2020-2031）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中东及非洲（土耳其、沙特等国家）粒子测量系统销量（2020-2031）&amp;（千台）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中东及非洲（土耳其、沙特等国家）粒子测量系统销量份额（2020-2031）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中东及非洲（土耳其、沙特等国家）粒子测量系统收入（2020-2031）&amp;（百万美元）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中东及非洲（土耳其、沙特等国家）粒子测量系统收入份额（2020-2031）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2023年全球市场主要厂商粒子测量系统销量市场份额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2023年全球市场主要厂商粒子测量系统收入市场份额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2024年中国市场主要厂商粒子测量系统销量市场份额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2024年中国市场主要厂商粒子测量系统收入市场份额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2024年全球前五大生产商粒子测量系统市场份额</w:t>
      </w:r>
      <w:r>
        <w:rPr>
          <w:rFonts w:hint="eastAsia"/>
        </w:rPr>
        <w:br/>
      </w:r>
      <w:r>
        <w:rPr>
          <w:rFonts w:hint="eastAsia"/>
        </w:rPr>
        <w:t>　　图 59： 全球粒子测量系统第一梯队、第二梯队和第三梯队生产商（品牌）及市场份额（2024）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全球不同产品类型粒子测量系统价格走势（2020-2031）&amp;（美元/台）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全球不同应用粒子测量系统价格走势（2020-2031）&amp;（美元/台）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粒子测量系统中国企业SWOT分析</w:t>
      </w:r>
      <w:r>
        <w:rPr>
          <w:rFonts w:hint="eastAsia"/>
        </w:rPr>
        <w:br/>
      </w:r>
      <w:r>
        <w:rPr>
          <w:rFonts w:hint="eastAsia"/>
        </w:rPr>
        <w:t>　　图 63： 粒子测量系统产业链</w:t>
      </w:r>
      <w:r>
        <w:rPr>
          <w:rFonts w:hint="eastAsia"/>
        </w:rPr>
        <w:br/>
      </w:r>
      <w:r>
        <w:rPr>
          <w:rFonts w:hint="eastAsia"/>
        </w:rPr>
        <w:t>　　图 64： 粒子测量系统行业采购模式分析</w:t>
      </w:r>
      <w:r>
        <w:rPr>
          <w:rFonts w:hint="eastAsia"/>
        </w:rPr>
        <w:br/>
      </w:r>
      <w:r>
        <w:rPr>
          <w:rFonts w:hint="eastAsia"/>
        </w:rPr>
        <w:t>　　图 65： 粒子测量系统行业生产模式</w:t>
      </w:r>
      <w:r>
        <w:rPr>
          <w:rFonts w:hint="eastAsia"/>
        </w:rPr>
        <w:br/>
      </w:r>
      <w:r>
        <w:rPr>
          <w:rFonts w:hint="eastAsia"/>
        </w:rPr>
        <w:t>　　图 66： 粒子测量系统行业销售模式分析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5b0077c3994781" w:history="1">
        <w:r>
          <w:rPr>
            <w:rStyle w:val="Hyperlink"/>
          </w:rPr>
          <w:t>2025-2031年全球与中国粒子测量系统市场现状调研分析及发展趋势报告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5222790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25b0077c3994781" w:history="1">
        <w:r>
          <w:rPr>
            <w:rStyle w:val="Hyperlink"/>
          </w:rPr>
          <w:t>https://www.20087.com/0/79/LiZiCeLiangXiTongFaZhanQuShiFenXi.html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热点：在线悬浮粒子监测系统、粒子测量系统云、激光尘埃粒子检测仪、粒子测量系统原理、粒子植入计划系统、粒子测量仪、粒子云刷系统、测粒子的机器怎么用、粒子探测器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4102aace25c48bd" w:history="1">
      <w:r>
        <w:rPr>
          <w:rStyle w:val="Hyperlink"/>
        </w:rPr>
        <w:t>2025-2031年全球与中国粒子测量系统市场现状调研分析及发展趋势报告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9/LiZiCeLiangXiTongFaZhanQuShiFenXi.html" TargetMode="External" Id="R725b0077c39947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9/LiZiCeLiangXiTongFaZhanQuShiFenXi.html" TargetMode="External" Id="Rd4102aace25c48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2025-03-14T08:54:42Z</dcterms:created>
  <dcterms:modified xsi:type="dcterms:W3CDTF">2025-03-14T09:54:42Z</dcterms:modified>
  <dc:subject>2025-2031年全球与中国粒子测量系统市场现状调研分析及发展趋势报告</dc:subject>
  <dc:title>2025-2031年全球与中国粒子测量系统市场现状调研分析及发展趋势报告</dc:title>
  <cp:keywords>2025-2031年全球与中国粒子测量系统市场现状调研分析及发展趋势报告</cp:keywords>
  <dc:description>2025-2031年全球与中国粒子测量系统市场现状调研分析及发展趋势报告</dc:description>
</cp:coreProperties>
</file>