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e8a8e1ffa45a4" w:history="1">
              <w:r>
                <w:rPr>
                  <w:rStyle w:val="Hyperlink"/>
                </w:rPr>
                <w:t>2024-2030年全球与中国精密导电塑料电位器行业调研及市场前景分析报告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e8a8e1ffa45a4" w:history="1">
              <w:r>
                <w:rPr>
                  <w:rStyle w:val="Hyperlink"/>
                </w:rPr>
                <w:t>2024-2030年全球与中国精密导电塑料电位器行业调研及市场前景分析报告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e8a8e1ffa45a4" w:history="1">
                <w:r>
                  <w:rPr>
                    <w:rStyle w:val="Hyperlink"/>
                  </w:rPr>
                  <w:t>https://www.20087.com/0/89/JingMiDaoDianSuLiaoDianWeiQiShiChangQianJing.html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精密导电塑料电位器是一种采用导电塑料作为电阻材料的电位器，具有高精度、高稳定性、低噪音等特点。在电子测量、仪器仪表等领域有着广泛的应用。</w:t>
      </w:r>
      <w:r>
        <w:rPr>
          <w:rFonts w:hint="eastAsia"/>
        </w:rPr>
        <w:br/>
      </w:r>
      <w:r>
        <w:rPr>
          <w:rFonts w:hint="eastAsia"/>
        </w:rPr>
        <w:t>　　随着电子技术的飞速发展和智能化设备的普及，对电位器的精度和稳定性要求越来越高。精密导电塑料电位器凭借其优异的性能，将在高端电子设备和精密测量领域占据重要地位。同时，随着新材料和新工艺的研发应用，精密导电塑料电位器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e8a8e1ffa45a4" w:history="1">
        <w:r>
          <w:rPr>
            <w:rStyle w:val="Hyperlink"/>
          </w:rPr>
          <w:t>2024-2030年全球与中国精密导电塑料电位器行业调研及市场前景分析报告</w:t>
        </w:r>
      </w:hyperlink>
      <w:r>
        <w:rPr>
          <w:rFonts w:hint="eastAsia"/>
        </w:rPr>
        <w:t>》在多年精密导电塑料电位器行业研究的基础上，结合全球及中国精密导电塑料电位器行业市场的发展现状，通过资深研究团队对精密导电塑料电位器市场资料进行整理，并依托国家权威数据资源和长期市场监测的数据库，对精密导电塑料电位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8e8a8e1ffa45a4" w:history="1">
        <w:r>
          <w:rPr>
            <w:rStyle w:val="Hyperlink"/>
          </w:rPr>
          <w:t>2024-2030年全球与中国精密导电塑料电位器行业调研及市场前景分析报告</w:t>
        </w:r>
      </w:hyperlink>
      <w:r>
        <w:rPr>
          <w:rFonts w:hint="eastAsia"/>
        </w:rPr>
        <w:t>》可以帮助投资者准确把握精密导电塑料电位器行业的市场现状，为投资者进行投资作出精密导电塑料电位器行业前景预判，挖掘精密导电塑料电位器行业投资价值，同时提出精密导电塑料电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精密导电塑料电位器行业概述及市场现状分析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精密导电塑料电位器行业介绍</w:t>
      </w:r>
      <w:r>
        <w:rPr>
          <w:rFonts w:hint="eastAsia"/>
        </w:rPr>
        <w:br/>
      </w:r>
      <w:r>
        <w:rPr>
          <w:rFonts w:hint="eastAsia"/>
        </w:rPr>
        <w:t>　　第二节 精密导电塑料电位器产品主要分类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一、不同种类精密导电塑料电位器产量占比（2023年）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二、不同种类精密导电塑料电位器价格走势（2018-2030年）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精密导电塑料电位器主要应用领域分析</w:t>
      </w:r>
      <w:r>
        <w:rPr>
          <w:rFonts w:hint="eastAsia"/>
        </w:rPr>
        <w:br/>
      </w:r>
      <w:r>
        <w:rPr>
          <w:rFonts w:hint="eastAsia"/>
        </w:rPr>
        <w:t>　　　　一、精密导电塑料电位器主要应用领域</w:t>
      </w:r>
      <w:r>
        <w:rPr>
          <w:rFonts w:hint="eastAsia"/>
        </w:rPr>
        <w:br/>
      </w:r>
      <w:r>
        <w:rPr>
          <w:rFonts w:hint="eastAsia"/>
        </w:rPr>
        <w:t>　　　　二、全球精密导电塑料电位器不同应用领域消费量占比（2023年）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全球与中国精密导电塑料电位器市场发展现状对比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一、全球精密导电塑料电位器市场现状及发展趋势（2018-2030年）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二、中国精密导电塑料电位器市场现状及发展趋势（2018-2030年）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全球精密导电塑料电位器供需现状及趋势预测（2018-2030年）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一、全球精密导电塑料电位器产能、产量、产能利用率情况及趋势（2018-2030年）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二、全球精密导电塑料电位器产量、表观消费量情况及趋势（2018-2030年）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中国精密导电塑料电位器供需现状及趋势预测（2018-2030年）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一、中国精密导电塑料电位器产能、产量、产能利用率情况及趋势（2018-2030年）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二、中国精密导电塑料电位器产量、表观消费量情况及趋势（2018-2030年）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三、中国精密导电塑料电位器产量、需求量、市场缺口情况及趋势（2018-2030年）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中国精密导电塑料电位器行业政策分析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全球与中国精密导电塑料电位器重点企业产量、产值、集中度分析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全球市场精密导电塑料电位器重点企业2022和2023年产量、产值统计分析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一、全球市场精密导电塑料电位器重点企业2022和2023年产量统计分析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二、全球市场精密导电塑料电位器重点企业2022和2023年产值统计分析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三、全球市场精密导电塑料电位器重点企业2022和2023年产品价格分析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中国市场精密导电塑料电位器重点企业2022和2023年产量、产值统计分析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一、中国市场精密导电塑料电位器重点企业2022和2023年产量统计分析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二、中国市场精密导电塑料电位器重点企业2022和2023年产值统计分析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精密导电塑料电位器重点厂商总部</w:t>
      </w:r>
      <w:r>
        <w:rPr>
          <w:rFonts w:hint="eastAsia"/>
        </w:rPr>
        <w:br/>
      </w:r>
      <w:r>
        <w:rPr>
          <w:rFonts w:hint="eastAsia"/>
        </w:rPr>
        <w:t>　　第四节 精密导电塑料电位器行业企业集中度分析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全球重点精密导电塑料电位器企业SWOT分析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中国重点精密导电塑料电位器企业SWOT分析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全球主要地区精密导电塑料电位器产量、产值、市场份额情况及趋势预测（2018-2030年）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全球主要地区精密导电塑料电位器产量、产值及市场份额情况及趋势（2018-2030年）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一、全球主要地区精密导电塑料电位器产量及市场份额情况及趋势（2018-2030年）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二、全球主要地区精密导电塑料电位器产值及市场份额情况及趋势（2018-2030年）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中国市场2018-2030年精密导电塑料电位器产量、产值情况及趋势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北美市场2018-2030年精密导电塑料电位器产量、产值情况及趋势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欧洲市场2018-2030年精密导电塑料电位器产量、产值情况及趋势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日本市场2018-2030年精密导电塑料电位器产量、产值情况及趋势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全球主要地区精密导电塑料电位器消费量、市场份额及发展趋势分析（2018-2030年）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全球主要地区精密导电塑料电位器消费量、市场份额及发展趋势（2018-2030年）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中国市场2018-2030年精密导电塑料电位器消费情况及发展趋势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北美市场2018-2030年精密导电塑料电位器消费情况及发展趋势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欧洲市场2018-2030年精密导电塑料电位器消费情况及发展趋势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日本市场2018-2030年精密导电塑料电位器消费情况及发展趋势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主要精密导电塑料电位器企业调研分析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二、企业精密导电塑料电位器产品</w:t>
      </w:r>
      <w:r>
        <w:rPr>
          <w:rFonts w:hint="eastAsia"/>
        </w:rPr>
        <w:br/>
      </w:r>
      <w:r>
        <w:rPr>
          <w:rFonts w:hint="eastAsia"/>
        </w:rPr>
        <w:t>　　　　三、企业精密导电塑料电位器产量、价格、收入、成本、毛利情况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二、企业精密导电塑料电位器产品</w:t>
      </w:r>
      <w:r>
        <w:rPr>
          <w:rFonts w:hint="eastAsia"/>
        </w:rPr>
        <w:br/>
      </w:r>
      <w:r>
        <w:rPr>
          <w:rFonts w:hint="eastAsia"/>
        </w:rPr>
        <w:t>　　　　三、企业精密导电塑料电位器产量、价格、收入、成本、毛利情况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二、企业精密导电塑料电位器产品</w:t>
      </w:r>
      <w:r>
        <w:rPr>
          <w:rFonts w:hint="eastAsia"/>
        </w:rPr>
        <w:br/>
      </w:r>
      <w:r>
        <w:rPr>
          <w:rFonts w:hint="eastAsia"/>
        </w:rPr>
        <w:t>　　　　三、企业精密导电塑料电位器产量、价格、收入、成本、毛利情况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二、企业精密导电塑料电位器产品</w:t>
      </w:r>
      <w:r>
        <w:rPr>
          <w:rFonts w:hint="eastAsia"/>
        </w:rPr>
        <w:br/>
      </w:r>
      <w:r>
        <w:rPr>
          <w:rFonts w:hint="eastAsia"/>
        </w:rPr>
        <w:t>　　　　三、企业精密导电塑料电位器产量、价格、收入、成本、毛利情况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二、企业精密导电塑料电位器产品</w:t>
      </w:r>
      <w:r>
        <w:rPr>
          <w:rFonts w:hint="eastAsia"/>
        </w:rPr>
        <w:br/>
      </w:r>
      <w:r>
        <w:rPr>
          <w:rFonts w:hint="eastAsia"/>
        </w:rPr>
        <w:t>　　　　三、企业精密导电塑料电位器产量、价格、收入、成本、毛利情况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二、企业精密导电塑料电位器产品</w:t>
      </w:r>
      <w:r>
        <w:rPr>
          <w:rFonts w:hint="eastAsia"/>
        </w:rPr>
        <w:br/>
      </w:r>
      <w:r>
        <w:rPr>
          <w:rFonts w:hint="eastAsia"/>
        </w:rPr>
        <w:t>　　　　三、企业精密导电塑料电位器产量、价格、收入、成本、毛利情况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二、企业精密导电塑料电位器产品</w:t>
      </w:r>
      <w:r>
        <w:rPr>
          <w:rFonts w:hint="eastAsia"/>
        </w:rPr>
        <w:br/>
      </w:r>
      <w:r>
        <w:rPr>
          <w:rFonts w:hint="eastAsia"/>
        </w:rPr>
        <w:t>　　　　三、企业精密导电塑料电位器产量、价格、收入、成本、毛利情况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二、企业精密导电塑料电位器产品</w:t>
      </w:r>
      <w:r>
        <w:rPr>
          <w:rFonts w:hint="eastAsia"/>
        </w:rPr>
        <w:br/>
      </w:r>
      <w:r>
        <w:rPr>
          <w:rFonts w:hint="eastAsia"/>
        </w:rPr>
        <w:t>　　　　三、企业精密导电塑料电位器产量、价格、收入、成本、毛利情况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二、企业精密导电塑料电位器产品</w:t>
      </w:r>
      <w:r>
        <w:rPr>
          <w:rFonts w:hint="eastAsia"/>
        </w:rPr>
        <w:br/>
      </w:r>
      <w:r>
        <w:rPr>
          <w:rFonts w:hint="eastAsia"/>
        </w:rPr>
        <w:t>　　　　三、企业精密导电塑料电位器产量、价格、收入、成本、毛利情况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二、企业精密导电塑料电位器产品</w:t>
      </w:r>
      <w:r>
        <w:rPr>
          <w:rFonts w:hint="eastAsia"/>
        </w:rPr>
        <w:br/>
      </w:r>
      <w:r>
        <w:rPr>
          <w:rFonts w:hint="eastAsia"/>
        </w:rPr>
        <w:t>　　　　三、企业精密导电塑料电位器产量、价格、收入、成本、毛利情况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不同种类精密导电塑料电位器产量、价格、产值及市场份额情况（2018-2030）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全球市场不同种类精密导电塑料电位器产量、产值及市场份额情况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一、全球市场不同种类精密导电塑料电位器产量、市场份额情况（2018-2030年）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二、全球市场不同种类精密导电塑料电位器产值、市场份额情况（2018-2030年）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三、全球市场不同种类精密导电塑料电位器价格走势分析（2018-2030年）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中国市场不同种类精密导电塑料电位器产量、产值及市场份额情况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一、中国市场不同种类精密导电塑料电位器产量、市场份额情况（2018-2030年）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二、中国市场不同种类精密导电塑料电位器产值、市场份额情况（2018-2030年）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三、中国市场不同种类精密导电塑料电位器价格走势分析（2018-2030年）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精密导电塑料电位器上游原料及下游主要应用领域分析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精密导电塑料电位器产业链分析</w:t>
      </w:r>
      <w:r>
        <w:rPr>
          <w:rFonts w:hint="eastAsia"/>
        </w:rPr>
        <w:br/>
      </w:r>
      <w:r>
        <w:rPr>
          <w:rFonts w:hint="eastAsia"/>
        </w:rPr>
        <w:t>　　第二节 精密导电塑料电位器产业上游供应分析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全球市场精密导电塑料电位器下游主要应用领域消费量、市场份额及增长情况（2018-2030年）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中国市场精密导电塑料电位器下游主要应用领域消费量、市场份额及增长情况（2018-2030年）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中国市场精密导电塑料电位器产量、消费量、进出口分析及发展趋势（2018-2030年）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中国市场精密导电塑料电位器产量、消费量、进出口分析及发展趋势（2018-2030年）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中国市场精密导电塑料电位器进出口贸易趋势（2018-2030年）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中国市场精密导电塑料电位器主要进口来源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中国市场精密导电塑料电位器主要出口目的地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中国市场精密导电塑料电位器主要地区分布（2023年）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中国精密导电塑料电位器生产地区分布</w:t>
      </w:r>
      <w:r>
        <w:rPr>
          <w:rFonts w:hint="eastAsia"/>
        </w:rPr>
        <w:br/>
      </w:r>
      <w:r>
        <w:rPr>
          <w:rFonts w:hint="eastAsia"/>
        </w:rPr>
        <w:t>　　第二节 中国精密导电塑料电位器消费地区分布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影响中国市场精密导电塑料电位器供需因素分析</w:t>
      </w:r>
      <w:r>
        <w:rPr>
          <w:rFonts w:hint="eastAsia"/>
        </w:rPr>
        <w:br/>
      </w:r>
      <w:r>
        <w:rPr>
          <w:rFonts w:hint="eastAsia"/>
        </w:rPr>
        <w:t>　　第一节 精密导电塑料电位器及相关行业技术发展概况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精密导电塑料电位器进出口贸易现状及趋势（2018-2030年）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精密导电塑料电位器产品技术趋势与价格走势预测（2018-2030年）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精密导电塑料电位器行业市场环境发展趋势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不同种类精密导电塑料电位器产品技术发展趋势（2018-2030年）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精密导电塑料电位器价格走势预测（2018-2030年）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精密导电塑料电位器销售渠道分析及建议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国内市场精密导电塑料电位器销售渠道分析</w:t>
      </w:r>
      <w:r>
        <w:rPr>
          <w:rFonts w:hint="eastAsia"/>
        </w:rPr>
        <w:br/>
      </w:r>
      <w:r>
        <w:rPr>
          <w:rFonts w:hint="eastAsia"/>
        </w:rPr>
        <w:t>　　　　一、当前精密导电塑料电位器主要销售模式及销售渠道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二、国内市场精密导电塑料电位器销售模式及销售渠道趋势（2018-2030年）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海外市场精密导电塑料电位器销售渠道分析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精密导电塑料电位器行业营销策略建议</w:t>
      </w:r>
      <w:r>
        <w:rPr>
          <w:rFonts w:hint="eastAsia"/>
        </w:rPr>
        <w:br/>
      </w:r>
      <w:r>
        <w:rPr>
          <w:rFonts w:hint="eastAsia"/>
        </w:rPr>
        <w:t>　　　　一、精密导电塑料电位器市场定位及目标消费者分析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二、精密导电塑料电位器行业营销模式及销售渠道建议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按照不同产品类型，精密导电塑料电位器主要可以分为如下几个类别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不同种类精密导电塑料电位器增长趋势</w:t>
      </w:r>
      <w:r>
        <w:rPr>
          <w:rFonts w:hint="eastAsia"/>
        </w:rPr>
        <w:br/>
      </w:r>
      <w:r>
        <w:rPr>
          <w:rFonts w:hint="eastAsia"/>
        </w:rPr>
        <w:t>　　表3 按不同应用，精密导电塑料电位器主要包括如下几个方面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不同应用精密导电塑料电位器消费量增长趋势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中国及欧美日等地区精密导电塑料电位器相关政策分析</w:t>
      </w:r>
      <w:r>
        <w:rPr>
          <w:rFonts w:hint="eastAsia"/>
        </w:rPr>
        <w:br/>
      </w:r>
      <w:r>
        <w:rPr>
          <w:rFonts w:hint="eastAsia"/>
        </w:rPr>
        <w:t>　　表6 2021-2023年全球精密导电塑料电位器主要厂商产量列表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2021-2023年全球精密导电塑料电位器主要厂商产量市场份额列表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2021-2023年全球精密导电塑料电位器主要厂商产值列表</w:t>
      </w:r>
      <w:r>
        <w:rPr>
          <w:rFonts w:hint="eastAsia"/>
        </w:rPr>
        <w:br/>
      </w:r>
      <w:r>
        <w:rPr>
          <w:rFonts w:hint="eastAsia"/>
        </w:rPr>
        <w:t>　　表9 全球精密导电塑料电位器主要厂商产值、市场份额列表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2023年全球主要生产商精密导电塑料电位器收入排名</w:t>
      </w:r>
      <w:r>
        <w:rPr>
          <w:rFonts w:hint="eastAsia"/>
        </w:rPr>
        <w:br/>
      </w:r>
      <w:r>
        <w:rPr>
          <w:rFonts w:hint="eastAsia"/>
        </w:rPr>
        <w:t>　　表11 2021-2023年全球精密导电塑料电位器主要厂商产品价格列表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中国精密导电塑料电位器主要厂商产品价格列表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2021-2023年中国精密导电塑料电位器主要厂商产量市场份额列表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2021-2023年中国精密导电塑料电位器主要厂商产值列表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2021-2023年中国精密导电塑料电位器主要厂商产值市场份额列表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全球主要精密导电塑料电位器厂商产地分布及商业化日期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全球主要精密导电塑料电位器企业采访及观点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全球主要地区精密导电塑料电位器产值对比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全球主要地区2018-2023年精密导电塑料电位器产量市场份额列表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2024-2030年全球主要地区精密导电塑料电位器产量列表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2024-2030年全球主要地区精密导电塑料电位器产量份额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2018-2023年全球主要地区精密导电塑料电位器产值列表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2018-2023年全球主要地区精密导电塑料电位器产值份额列表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2018-2023年全球主要地区精密导电塑料电位器消费量列表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2018-2023年全球主要地区精密导电塑料电位器消费量市场份额列表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重点企业（一）精密导电塑料电位器产品规格、参数及市场应用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重点企业（一）精密导电塑料电位器产能、产量、产值、价格及毛利率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重点企业（一）精密导电塑料电位器产品规格及价格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重点企业（二）精密导电塑料电位器产品规格、参数及市场应用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重点企业（二）精密导电塑料电位器产能、产量、产值、价格及毛利率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重点企业（二）精密导电塑料电位器产品规格及价格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重点企业（三）精密导电塑料电位器产品规格、参数及市场应用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重点企业（三）精密导电塑料电位器产能、产量、产值、价格及毛利率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重点企业（三）精密导电塑料电位器产品规格及价格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重点企业（四）精密导电塑料电位器产品规格、参数及市场应用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重点企业（四）精密导电塑料电位器产能、产量、产值、价格及毛利率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重点企业（四）精密导电塑料电位器产品规格及价格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重点企业（五）精密导电塑料电位器产品规格、参数及市场应用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重点企业（五）精密导电塑料电位器产能、产量、产值、价格及毛利率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重点企业（五）精密导电塑料电位器产品规格及价格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重点企业（六）精密导电塑料电位器产品规格、参数及市场应用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重点企业（六）精密导电塑料电位器产能、产量、产值、价格及毛利率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重点企业（六）精密导电塑料电位器产品规格及价格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重点企业（七）精密导电塑料电位器产品规格、参数及市场应用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重点企业（七）精密导电塑料电位器产能、产量、产值、价格及毛利率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重点企业（七）精密导电塑料电位器产品规格及价格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2018-2023年全球不同产品类型精密导电塑料电位器产量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2018-2023年全球不同产品类型精密导电塑料电位器产量市场份额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2024-2030年全球不同产品类型精密导电塑料电位器产量预测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2024-2030年全球不同产品类型精密导电塑料电位器产量市场份额预测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2018-2023年全球不同类型精密导电塑料电位器产值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2018-2023年全球不同类型精密导电塑料电位器产值市场份额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2024-2030年全球不同类型精密导电塑料电位器产值预测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2024-2030年全球不同类型精密导电塑料电位器产值市场份额预测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2021-2023年全球不同价格区间精密导电塑料电位器市场份额对比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2018-2023年中国不同产品类型精密导电塑料电位器产量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2018-2023年中国不同产品类型精密导电塑料电位器产量市场份额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2024-2030年中国不同产品类型精密导电塑料电位器产量预测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2024-2030年中国不同产品类型精密导电塑料电位器产量市场份额预测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2018-2023年中国不同产品类型精密导电塑料电位器产值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2018-2023年中国不同产品类型精密导电塑料电位器产值市场份额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2024-2030年中国不同产品类型精密导电塑料电位器产值预测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2024-2030年中国不同产品类型精密导电塑料电位器产值市场份额预测</w:t>
      </w:r>
      <w:r>
        <w:rPr>
          <w:rFonts w:hint="eastAsia"/>
        </w:rPr>
        <w:br/>
      </w:r>
      <w:r>
        <w:rPr>
          <w:rFonts w:hint="eastAsia"/>
        </w:rPr>
        <w:t>　　表78 精密导电塑料电位器上游原料供应商及联系方式列表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2018-2023年全球不同应用精密导电塑料电位器消费量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2018-2023年全球不同应用精密导电塑料电位器消费量市场份额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2024-2030年全球不同应用精密导电塑料电位器消费量预测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2024-2030年全球不同应用精密导电塑料电位器消费量市场份额预测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2018-2023年中国不同应用精密导电塑料电位器消费量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2018-2023年中国不同应用精密导电塑料电位器消费量市场份额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2024-2030年中国不同应用精密导电塑料电位器消费量预测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2024-2030年中国不同应用精密导电塑料电位器消费量市场份额预测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2018-2023年中国精密导电塑料电位器产量、消费量、进出口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2024-2030年中国精密导电塑料电位器产量、消费量、进出口预测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中国市场精密导电塑料电位器进出口贸易趋势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中国市场精密导电塑料电位器主要进口来源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中国市场精密导电塑料电位器主要出口目的地</w:t>
      </w:r>
      <w:r>
        <w:rPr>
          <w:rFonts w:hint="eastAsia"/>
        </w:rPr>
        <w:br/>
      </w:r>
      <w:r>
        <w:rPr>
          <w:rFonts w:hint="eastAsia"/>
        </w:rPr>
        <w:t>　　表92 中国精密导电塑料电位器市场未来发展的有利因素、不利因素分析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中国精密导电塑料电位器生产地区分布</w:t>
      </w:r>
      <w:r>
        <w:rPr>
          <w:rFonts w:hint="eastAsia"/>
        </w:rPr>
        <w:br/>
      </w:r>
      <w:r>
        <w:rPr>
          <w:rFonts w:hint="eastAsia"/>
        </w:rPr>
        <w:t>　　表94 中国精密导电塑料电位器消费地区分布</w:t>
      </w:r>
      <w:r>
        <w:rPr>
          <w:rFonts w:hint="eastAsia"/>
        </w:rPr>
        <w:br/>
      </w:r>
      <w:r>
        <w:rPr>
          <w:rFonts w:hint="eastAsia"/>
        </w:rPr>
        <w:t>　　表95 精密导电塑料电位器行业及市场环境发展趋势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精密导电塑料电位器产品及技术发展趋势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2018-2023年国内精密导电塑料电位器主要销售模式及销售渠道趋势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2018-2023年欧美日等地区精密导电塑料电位器主要销售模式及销售渠道趋势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精密导电塑料电位器产品市场定位及目标消费者分析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精密导电塑料电位器产品图片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2023年全球不同产品类型精密导电塑料电位器产量市场份额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全球不同类型精密导电塑料电位器消费量市场份额对比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2018-2023年全球精密导电塑料电位器产量及增长率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2018-2023年全球精密导电塑料电位器产值及增长率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2018-2023年中国精密导电塑料电位器产量及发展趋势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2018-2023年中国精密导电塑料电位器产值及未来发展趋势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2018-2023年全球精密导电塑料电位器产能、产量、产能利用率及发展趋势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2018-2023年全球精密导电塑料电位器产量、市场需求量及发展趋势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2018-2023年中国精密导电塑料电位器产能、产量、产能利用率及发展趋势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2018-2023年中国精密导电塑料电位器产量、市场需求量及发展趋势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全球精密导电塑料电位器主要厂商2023年产量市场份额列表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全球精密导电塑料电位器主要厂商2023年产值市场份额列表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2021-2023年中国市场精密导电塑料电位器主要厂商产量市场份额列表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中国精密导电塑料电位器主要厂商2023年产量市场份额列表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中国精密导电塑料电位器主要厂商2023年产值市场份额列表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2023年全球前五及前十大生产商精密导电塑料电位器市场份额</w:t>
      </w:r>
      <w:r>
        <w:rPr>
          <w:rFonts w:hint="eastAsia"/>
        </w:rPr>
        <w:br/>
      </w:r>
      <w:r>
        <w:rPr>
          <w:rFonts w:hint="eastAsia"/>
        </w:rPr>
        <w:t>　　图24 2021-2023年全球精密导电塑料电位器第一梯队、第二梯队和第三梯队生产商（品牌）及市场份额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精密导电塑料电位器全球领先企业SWOT分析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全球主要地区精密导电塑料电位器消费量市场份额对比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2018-2023年北美市场精密导电塑料电位器产量及增长率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2018-2023年北美市场精密导电塑料电位器产值及增长率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2018-2023年欧洲市场精密导电塑料电位器产量及增长率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2018-2023年欧洲市场精密导电塑料电位器产值及增长率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2018-2023年中国市场精密导电塑料电位器产量及增长率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2018-2023年中国市场精密导电塑料电位器产值及增长率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2018-2023年日本市场精密导电塑料电位器产量及增长率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2018-2023年日本市场精密导电塑料电位器产值及增长率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2018-2023年东南亚市场精密导电塑料电位器产量及增长率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2018-2023年东南亚市场精密导电塑料电位器产值及增长率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2018-2023年印度市场精密导电塑料电位器产量及增长率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2018-2023年印度市场精密导电塑料电位器产值及增长率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2018-2023年全球主要地区精密导电塑料电位器消费量市场份额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2024-2030年全球主要地区精密导电塑料电位器消费量市场份额预测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2018-2023年中国市场精密导电塑料电位器消费量、增长率及发展预测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2018-2023年北美市场精密导电塑料电位器消费量、增长率及发展预测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2018-2023年欧洲市场精密导电塑料电位器消费量、增长率及发展预测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2018-2023年日本市场精密导电塑料电位器消费量、增长率及发展预测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2018-2023年东南亚市场精密导电塑料电位器消费量、增长率及发展预测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2018-2023年印度市场精密导电塑料电位器消费量、增长率及发展预测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精密导电塑料电位器产业链分析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精密导电塑料电位器产品价格走势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e8a8e1ffa45a4" w:history="1">
        <w:r>
          <w:rPr>
            <w:rStyle w:val="Hyperlink"/>
          </w:rPr>
          <w:t>2024-2030年全球与中国精密导电塑料电位器行业调研及市场前景分析报告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e8a8e1ffa45a4" w:history="1">
        <w:r>
          <w:rPr>
            <w:rStyle w:val="Hyperlink"/>
          </w:rPr>
          <w:t>https://www.20087.com/0/89/JingMiDaoDianSuLiaoDianWeiQiShiChangQianJing.html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7a1272fdd41e1" w:history="1">
      <w:r>
        <w:rPr>
          <w:rStyle w:val="Hyperlink"/>
        </w:rPr>
        <w:t>2024-2030年全球与中国精密导电塑料电位器行业调研及市场前景分析报告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ngMiDaoDianSuLiaoDianWeiQiShiChangQianJing.html" TargetMode="External" Id="Rc28e8a8e1ffa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ngMiDaoDianSuLiaoDianWeiQiShiChangQianJing.html" TargetMode="External" Id="R14c7a1272fdd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2024-02-29T07:46:19Z</dcterms:created>
  <dcterms:modified xsi:type="dcterms:W3CDTF">2024-02-29T08:46:19Z</dcterms:modified>
  <dc:subject>2024-2030年全球与中国精密导电塑料电位器行业调研及市场前景分析报告</dc:subject>
  <dc:title>2024-2030年全球与中国精密导电塑料电位器行业调研及市场前景分析报告</dc:title>
  <cp:keywords>2024-2030年全球与中国精密导电塑料电位器行业调研及市场前景分析报告</cp:keywords>
  <dc:description>2024-2030年全球与中国精密导电塑料电位器行业调研及市场前景分析报告</dc:description>
</cp:coreProperties>
</file>