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35051e47648c1" w:history="1">
              <w:r>
                <w:rPr>
                  <w:rStyle w:val="Hyperlink"/>
                </w:rPr>
                <w:t>2025-2031年全球与中国红外线气体分析仪市场研究及行业前景分析报告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35051e47648c1" w:history="1">
              <w:r>
                <w:rPr>
                  <w:rStyle w:val="Hyperlink"/>
                </w:rPr>
                <w:t>2025-2031年全球与中国红外线气体分析仪市场研究及行业前景分析报告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35051e47648c1" w:history="1">
                <w:r>
                  <w:rPr>
                    <w:rStyle w:val="Hyperlink"/>
                  </w:rPr>
                  <w:t>https://www.20087.com/0/59/HongWaiXianQiTiFenXiYiHangYeXianZhuangJiQianJing.html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气体分析仪是环境监测和工业过程控制的关键设备，其精度和可靠性得到了显著提升。随着激光技术和光谱学的进展，现代红外线气体分析仪能够实现对多种气体的实时、非接触检测，广泛应用于空气质量监测、石油化工、汽车尾气分析等领域。同时，小型化和智能化趋势使得红外线气体分析仪更加便携和易于集成，满足现场作业和移动监测的需求。</w:t>
      </w:r>
      <w:r>
        <w:rPr>
          <w:rFonts w:hint="eastAsia"/>
        </w:rPr>
        <w:br/>
      </w:r>
      <w:r>
        <w:rPr>
          <w:rFonts w:hint="eastAsia"/>
        </w:rPr>
        <w:t>　　未来，红外线气体分析仪将更加侧重于智能化和高灵敏度。随着人工智能和大数据分析的集成，红外线气体分析仪将具备预测性维护和智能决策能力，能够自动识别异常气体排放并预警。同时，量子级联激光器等先进技术的应用，将大幅提升仪器的检测极限和选择性，实现对痕量气体的精准监测。此外，无线通信和物联网技术的融合，将使红外线气体分析仪成为智能环境监测网络的重要节点，促进数据共享和环境管理的协同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35051e47648c1" w:history="1">
        <w:r>
          <w:rPr>
            <w:rStyle w:val="Hyperlink"/>
          </w:rPr>
          <w:t>2025-2031年全球与中国红外线气体分析仪市场研究及行业前景分析报告</w:t>
        </w:r>
      </w:hyperlink>
      <w:r>
        <w:rPr>
          <w:rFonts w:hint="eastAsia"/>
        </w:rPr>
        <w:t>》依托权威数据资源与长期市场监测，系统分析了红外线气体分析仪行业的市场规模、市场需求及产业链结构，深入探讨了红外线气体分析仪价格变动与细分市场特征。报告科学预测了红外线气体分析仪市场前景及未来发展趋势，重点剖析了行业集中度、竞争格局及重点企业的市场地位，并通过SWOT分析揭示了红外线气体分析仪行业机遇与潜在风险。报告为投资者及业内企业提供了全面的市场洞察与决策参考，助力把握红外线气体分析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红外线气体分析仪市场概述</w:t>
      </w:r>
      <w:r>
        <w:rPr>
          <w:rFonts w:hint="eastAsia"/>
        </w:rPr>
        <w:br/>
      </w:r>
      <w:r>
        <w:rPr>
          <w:rFonts w:hint="eastAsia"/>
        </w:rPr>
        <w:t>　　1.1 红外线气体分析仪行业概述及统计范围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按照不同产品类型，红外线气体分析仪主要可以分为如下几个类别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不同产品类型红外线气体分析仪规模增长趋势2020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从不同应用，红外线气体分析仪主要包括如下几个方面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不同应用红外线气体分析仪规模增长趋势2020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水泥</w:t>
      </w:r>
      <w:r>
        <w:rPr>
          <w:rFonts w:hint="eastAsia"/>
        </w:rPr>
        <w:br/>
      </w:r>
      <w:r>
        <w:rPr>
          <w:rFonts w:hint="eastAsia"/>
        </w:rPr>
        <w:t>　　　　1.3.4 冶金</w:t>
      </w:r>
      <w:r>
        <w:rPr>
          <w:rFonts w:hint="eastAsia"/>
        </w:rPr>
        <w:br/>
      </w:r>
      <w:r>
        <w:rPr>
          <w:rFonts w:hint="eastAsia"/>
        </w:rPr>
        <w:t>　　　　1.3.5 电力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红外线气体分析仪行业发展总体概况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红外线气体分析仪行业发展主要特点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红外线气体分析仪行业发展影响因素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全球红外线气体分析仪供需现状及预测（2020-2031）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全球红外线气体分析仪产能、产量、产能利用率及发展趋势（2020-2031）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全球红外线气体分析仪产量、需求量及发展趋势（2020-2031）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全球主要地区红外线气体分析仪产量及发展趋势（2020-2031）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中国红外线气体分析仪供需现状及预测（2020-2031）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中国红外线气体分析仪产能、产量、产能利用率及发展趋势（2020-2031）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中国红外线气体分析仪产量、市场需求量及发展趋势（2020-2031）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中国红外线气体分析仪产能和产量占全球的比重（2020-2031）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全球红外线气体分析仪销量及收入（2020-2031）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全球市场红外线气体分析仪收入（2020-2031）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全球市场红外线气体分析仪销量（2020-2031）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全球市场红外线气体分析仪价格趋势（2020-2031）</w:t>
      </w:r>
      <w:r>
        <w:rPr>
          <w:rFonts w:hint="eastAsia"/>
        </w:rPr>
        <w:br/>
      </w:r>
      <w:r>
        <w:rPr>
          <w:rFonts w:hint="eastAsia"/>
        </w:rPr>
        <w:t>　　2.4 中国红外线气体分析仪销量及收入（2020-2031）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中国市场红外线气体分析仪收入（2020-2031）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中国市场红外线气体分析仪销量（2020-2031）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中国市场红外线气体分析仪销量和收入占全球的比重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全球红外线气体分析仪主要地区分析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全球主要地区红外线气体分析仪市场规模分析：2020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全球主要地区红外线气体分析仪销售收入及市场份额（2020-2025年）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全球主要地区红外线气体分析仪销售收入预测（2025-2031）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全球主要地区红外线气体分析仪销量分析：2020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全球主要地区红外线气体分析仪销量及市场份额（2020-2025年）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全球主要地区红外线气体分析仪销量及市场份额预测（2025-2031）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北美（美国和加拿大）红外线气体分析仪销量（2020-2031）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北美（美国和加拿大）红外线气体分析仪收入（2020-2031）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欧洲（德国、英国、法国和意大利等国家）红外线气体分析仪销量（2020-2031）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欧洲（德国、英国、法国和意大利等国家）红外线气体分析仪收入（2020-2031）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亚太（中国、日本、韩国、中国台湾、印度和东南亚等）红外线气体分析仪销量（2020-2031）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亚太（中国、日本、韩国、中国台湾、印度和东南亚等）红外线气体分析仪收入（2020-2031）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拉美地区（墨西哥、巴西等国家）红外线气体分析仪销量（2020-2031）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拉美地区（墨西哥、巴西等国家）红外线气体分析仪收入（2020-2031）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中东及非洲（土耳其、沙特等国家）红外线气体分析仪销量（2020-2031）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中东及非洲（土耳其、沙特等国家）红外线气体分析仪收入（2020-2031）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全球市场主要厂商红外线气体分析仪产能市场份额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全球市场主要厂商红外线气体分析仪销量（2020-2025）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全球市场主要厂商红外线气体分析仪销售收入（2020-2025）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全球市场主要厂商红外线气体分析仪销售价格（2020-2025）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2025年全球主要生产商红外线气体分析仪收入排名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中国市场主要厂商红外线气体分析仪销量（2020-2025）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中国市场主要厂商红外线气体分析仪销售收入（2020-2025）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中国市场主要厂商红外线气体分析仪销售价格（2020-2025）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2025年中国主要生产商红外线气体分析仪收入排名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全球主要厂商红外线气体分析仪总部及产地分布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全球主要厂商红外线气体分析仪商业化日期</w:t>
      </w:r>
      <w:r>
        <w:rPr>
          <w:rFonts w:hint="eastAsia"/>
        </w:rPr>
        <w:br/>
      </w:r>
      <w:r>
        <w:rPr>
          <w:rFonts w:hint="eastAsia"/>
        </w:rPr>
        <w:t>　　4.5 全球主要厂商红外线气体分析仪产品类型及应用</w:t>
      </w:r>
      <w:r>
        <w:rPr>
          <w:rFonts w:hint="eastAsia"/>
        </w:rPr>
        <w:br/>
      </w:r>
      <w:r>
        <w:rPr>
          <w:rFonts w:hint="eastAsia"/>
        </w:rPr>
        <w:t>　　4.6 红外线气体分析仪行业集中度、竞争程度分析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红外线气体分析仪行业集中度分析：全球头部厂商份额（Top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全球红外线气体分析仪第一梯队、第二梯队和第三梯队生产商（品牌）及市场份额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不同产品类型红外线气体分析仪分析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全球市场不同产品类型红外线气体分析仪销量（2020-2031）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全球市场不同产品类型红外线气体分析仪销量及市场份额（2020-2025）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全球市场不同产品类型红外线气体分析仪销量预测（2025-2031）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全球市场不同产品类型红外线气体分析仪收入（2020-2031）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全球市场不同产品类型红外线气体分析仪收入及市场份额（2020-2025）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全球市场不同产品类型红外线气体分析仪收入预测（2025-2031）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全球市场不同产品类型红外线气体分析仪价格走势（2020-2031）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中国市场不同产品类型红外线气体分析仪销量（2020-2031）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中国市场不同产品类型红外线气体分析仪销量及市场份额（2020-2025）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中国市场不同产品类型红外线气体分析仪销量预测（2025-2031）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中国市场不同产品类型红外线气体分析仪收入（2020-2031）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中国市场不同产品类型红外线气体分析仪收入及市场份额（2020-2025）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中国市场不同产品类型红外线气体分析仪收入预测（2025-2031）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不同应用红外线气体分析仪分析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全球市场不同应用红外线气体分析仪销量（2020-2031）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全球市场不同应用红外线气体分析仪销量及市场份额（2020-2025）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全球市场不同应用红外线气体分析仪销量预测（2025-2031）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全球市场不同应用红外线气体分析仪收入（2020-2031）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全球市场不同应用红外线气体分析仪收入及市场份额（2020-2025）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全球市场不同应用红外线气体分析仪收入预测（2025-2031）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全球市场不同应用红外线气体分析仪价格走势（2020-2031）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中国市场不同应用红外线气体分析仪销量（2020-2031）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中国市场不同应用红外线气体分析仪销量及市场份额（2020-2025）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中国市场不同应用红外线气体分析仪销量预测（2025-2031）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中国市场不同应用红外线气体分析仪收入（2020-2031）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中国市场不同应用红外线气体分析仪收入及市场份额（2020-2025）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中国市场不同应用红外线气体分析仪收入预测（2025-2031）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红外线气体分析仪行业发展趋势</w:t>
      </w:r>
      <w:r>
        <w:rPr>
          <w:rFonts w:hint="eastAsia"/>
        </w:rPr>
        <w:br/>
      </w:r>
      <w:r>
        <w:rPr>
          <w:rFonts w:hint="eastAsia"/>
        </w:rPr>
        <w:t>　　7.2 红外线气体分析仪行业主要驱动因素</w:t>
      </w:r>
      <w:r>
        <w:rPr>
          <w:rFonts w:hint="eastAsia"/>
        </w:rPr>
        <w:br/>
      </w:r>
      <w:r>
        <w:rPr>
          <w:rFonts w:hint="eastAsia"/>
        </w:rPr>
        <w:t>　　7.3 红外线气体分析仪中国企业SWOT分析</w:t>
      </w:r>
      <w:r>
        <w:rPr>
          <w:rFonts w:hint="eastAsia"/>
        </w:rPr>
        <w:br/>
      </w:r>
      <w:r>
        <w:rPr>
          <w:rFonts w:hint="eastAsia"/>
        </w:rPr>
        <w:t>　　7.4 中国红外线气体分析仪行业政策环境分析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红外线气体分析仪行业产业链简介</w:t>
      </w:r>
      <w:r>
        <w:rPr>
          <w:rFonts w:hint="eastAsia"/>
        </w:rPr>
        <w:br/>
      </w:r>
      <w:r>
        <w:rPr>
          <w:rFonts w:hint="eastAsia"/>
        </w:rPr>
        <w:t>　　　　8.1.1 红外线气体分析仪行业供应链分析</w:t>
      </w:r>
      <w:r>
        <w:rPr>
          <w:rFonts w:hint="eastAsia"/>
        </w:rPr>
        <w:br/>
      </w:r>
      <w:r>
        <w:rPr>
          <w:rFonts w:hint="eastAsia"/>
        </w:rPr>
        <w:t>　　　　8.1.2 红外线气体分析仪主要原料及供应情况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红外线气体分析仪行业主要下游客户</w:t>
      </w:r>
      <w:r>
        <w:rPr>
          <w:rFonts w:hint="eastAsia"/>
        </w:rPr>
        <w:br/>
      </w:r>
      <w:r>
        <w:rPr>
          <w:rFonts w:hint="eastAsia"/>
        </w:rPr>
        <w:t>　　8.2 红外线气体分析仪行业采购模式</w:t>
      </w:r>
      <w:r>
        <w:rPr>
          <w:rFonts w:hint="eastAsia"/>
        </w:rPr>
        <w:br/>
      </w:r>
      <w:r>
        <w:rPr>
          <w:rFonts w:hint="eastAsia"/>
        </w:rPr>
        <w:t>　　8.3 红外线气体分析仪行业生产模式</w:t>
      </w:r>
      <w:r>
        <w:rPr>
          <w:rFonts w:hint="eastAsia"/>
        </w:rPr>
        <w:br/>
      </w:r>
      <w:r>
        <w:rPr>
          <w:rFonts w:hint="eastAsia"/>
        </w:rPr>
        <w:t>　　8.4 红外线气体分析仪行业销售模式及销售渠道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全球市场主要红外线气体分析仪厂商简介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重点企业（1）基本信息、红外线气体分析仪生产基地、销售区域、竞争对手及市场地位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红外线气体分析仪产品规格、参数及市场应用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红外线气体分析仪销量、收入、价格及毛利率（2020-2025）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重点企业（2）基本信息、红外线气体分析仪生产基地、销售区域、竞争对手及市场地位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红外线气体分析仪产品规格、参数及市场应用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红外线气体分析仪销量、收入、价格及毛利率（2020-2025）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重点企业（3）基本信息、红外线气体分析仪生产基地、销售区域、竞争对手及市场地位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红外线气体分析仪产品规格、参数及市场应用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红外线气体分析仪销量、收入、价格及毛利率（2020-2025）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重点企业（4）基本信息、红外线气体分析仪生产基地、销售区域、竞争对手及市场地位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红外线气体分析仪产品规格、参数及市场应用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红外线气体分析仪销量、收入、价格及毛利率（2020-2025）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重点企业（5）基本信息、红外线气体分析仪生产基地、销售区域、竞争对手及市场地位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红外线气体分析仪产品规格、参数及市场应用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红外线气体分析仪销量、收入、价格及毛利率（2020-2025）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重点企业（6）基本信息、红外线气体分析仪生产基地、销售区域、竞争对手及市场地位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红外线气体分析仪产品规格、参数及市场应用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红外线气体分析仪销量、收入、价格及毛利率（2020-2025）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重点企业（7）基本信息、红外线气体分析仪生产基地、销售区域、竞争对手及市场地位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红外线气体分析仪产品规格、参数及市场应用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红外线气体分析仪销量、收入、价格及毛利率（2020-2025）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重点企业（8）基本信息、红外线气体分析仪生产基地、销售区域、竞争对手及市场地位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红外线气体分析仪产品规格、参数及市场应用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红外线气体分析仪销量、收入、价格及毛利率（2020-2025）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重点企业（9）基本信息、红外线气体分析仪生产基地、销售区域、竞争对手及市场地位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红外线气体分析仪产品规格、参数及市场应用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红外线气体分析仪销量、收入、价格及毛利率（2020-2025）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重点企业（10）基本信息、红外线气体分析仪生产基地、销售区域、竞争对手及市场地位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红外线气体分析仪产品规格、参数及市场应用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红外线气体分析仪销量、收入、价格及毛利率（2020-2025）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重点企业（11）基本信息、红外线气体分析仪生产基地、销售区域、竞争对手及市场地位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红外线气体分析仪产品规格、参数及市场应用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红外线气体分析仪销量、收入、价格及毛利率（2020-2025）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重点企业（12）基本信息、红外线气体分析仪生产基地、销售区域、竞争对手及市场地位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红外线气体分析仪产品规格、参数及市场应用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红外线气体分析仪销量、收入、价格及毛利率（2020-2025）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重点企业（13）基本信息、红外线气体分析仪生产基地、销售区域、竞争对手及市场地位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红外线气体分析仪产品规格、参数及市场应用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红外线气体分析仪销量、收入、价格及毛利率（2020-2025）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重点企业（14）基本信息、红外线气体分析仪生产基地、销售区域、竞争对手及市场地位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红外线气体分析仪产品规格、参数及市场应用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红外线气体分析仪销量、收入、价格及毛利率（2020-2025）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中国市场红外线气体分析仪产量、销量、进出口分析及未来趋势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中国市场红外线气体分析仪产量、销量、进出口分析及未来趋势（2020-2031）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中国市场红外线气体分析仪进出口贸易趋势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中国市场红外线气体分析仪主要进口来源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中国市场红外线气体分析仪主要出口目的地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中国市场红外线气体分析仪主要地区分布</w:t>
      </w:r>
      <w:r>
        <w:rPr>
          <w:rFonts w:hint="eastAsia"/>
        </w:rPr>
        <w:br/>
      </w:r>
      <w:r>
        <w:rPr>
          <w:rFonts w:hint="eastAsia"/>
        </w:rPr>
        <w:t>　　11.1 中国红外线气体分析仪生产地区分布</w:t>
      </w:r>
      <w:r>
        <w:rPr>
          <w:rFonts w:hint="eastAsia"/>
        </w:rPr>
        <w:br/>
      </w:r>
      <w:r>
        <w:rPr>
          <w:rFonts w:hint="eastAsia"/>
        </w:rPr>
        <w:t>　　11.2 中国红外线气体分析仪消费地区分布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全球不同产品类型红外线气体分析仪增长趋势2020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不同应用红外线气体分析仪增长趋势2020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红外线气体分析仪行业发展主要特点</w:t>
      </w:r>
      <w:r>
        <w:rPr>
          <w:rFonts w:hint="eastAsia"/>
        </w:rPr>
        <w:br/>
      </w:r>
      <w:r>
        <w:rPr>
          <w:rFonts w:hint="eastAsia"/>
        </w:rPr>
        <w:t>　　表4 红外线气体分析仪行业发展有利因素分析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红外线气体分析仪行业发展不利因素分析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进入红外线气体分析仪行业壁垒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全球主要地区红外线气体分析仪产量（台）：2020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全球主要地区红外线气体分析仪产量（2020-2025）&amp;（台）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全球主要地区红外线气体分析仪产量市场份额（2020-2025）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全球主要地区红外线气体分析仪产量（2025-2031）&amp;（台）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全球主要地区红外线气体分析仪销售收入（百万美元）：2020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全球主要地区红外线气体分析仪销售收入（2020-2025）&amp;（百万美元）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全球主要地区红外线气体分析仪销售收入市场份额（2020-2025）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全球主要地区红外线气体分析仪收入（2025-2031）&amp;（百万美元）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全球主要地区红外线气体分析仪收入市场份额（2025-2031）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全球主要地区红外线气体分析仪销量（台）：2020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全球主要地区红外线气体分析仪销量（2020-2025）&amp;（台）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全球主要地区红外线气体分析仪销量市场份额（2020-2025）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全球主要地区红外线气体分析仪销量（2025-2031）&amp;（台）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全球主要地区红外线气体分析仪销量份额（2025-2031）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北美红外线气体分析仪基本情况分析</w:t>
      </w:r>
      <w:r>
        <w:rPr>
          <w:rFonts w:hint="eastAsia"/>
        </w:rPr>
        <w:br/>
      </w:r>
      <w:r>
        <w:rPr>
          <w:rFonts w:hint="eastAsia"/>
        </w:rPr>
        <w:t>　　表22 欧洲红外线气体分析仪基本情况分析</w:t>
      </w:r>
      <w:r>
        <w:rPr>
          <w:rFonts w:hint="eastAsia"/>
        </w:rPr>
        <w:br/>
      </w:r>
      <w:r>
        <w:rPr>
          <w:rFonts w:hint="eastAsia"/>
        </w:rPr>
        <w:t>　　表23 亚太地区红外线气体分析仪基本情况分析</w:t>
      </w:r>
      <w:r>
        <w:rPr>
          <w:rFonts w:hint="eastAsia"/>
        </w:rPr>
        <w:br/>
      </w:r>
      <w:r>
        <w:rPr>
          <w:rFonts w:hint="eastAsia"/>
        </w:rPr>
        <w:t>　　表24 拉美地区红外线气体分析仪基本情况分析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中东及非洲红外线气体分析仪基本情况分析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全球市场主要厂商红外线气体分析仪产能（2024-2025）&amp;（台）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全球市场主要厂商红外线气体分析仪销量（2020-2025）&amp;（台）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全球市场主要厂商红外线气体分析仪销量市场份额（2020-2025）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全球市场主要厂商红外线气体分析仪销售收入（2020-2025）&amp;（百万美元）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全球市场主要厂商红外线气体分析仪销售收入市场份额（2020-2025）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全球市场主要厂商红外线气体分析仪销售价格（2020-2025）&amp;（美元/台）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2025年全球主要生产商红外线气体分析仪收入排名（百万美元）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中国市场主要厂商红外线气体分析仪销量（2020-2025）&amp;（台）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中国市场主要厂商红外线气体分析仪销量市场份额（2020-2025）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中国市场主要厂商红外线气体分析仪销售收入（2020-2025）&amp;（百万美元）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中国市场主要厂商红外线气体分析仪销售收入市场份额（2020-2025）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中国市场主要厂商红外线气体分析仪销售价格（2020-2025）&amp;（美元/台）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2025年中国主要生产商红外线气体分析仪收入排名（百万美元）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全球主要厂商红外线气体分析仪总部及产地分布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全球主要厂商红外线气体分析仪商业化日期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全球主要厂商红外线气体分析仪产品类型及应用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2025年全球红外线气体分析仪主要厂商市场地位（第一梯队、第二梯队和第三梯队）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全球不同产品类型红外线气体分析仪销量（2020-2025年）&amp;（台）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全球不同产品类型红外线气体分析仪销量市场份额（2020-2025）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全球不同产品类型红外线气体分析仪销量预测（2025-2031）&amp;（台）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全球市场不同产品类型红外线气体分析仪销量市场份额预测（2025-2031）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全球不同产品类型红外线气体分析仪收入（2020-2025年）&amp;（百万美元）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全球不同产品类型红外线气体分析仪收入市场份额（2020-2025）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全球不同产品类型红外线气体分析仪收入预测（2025-2031）&amp;（百万美元）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全球不同产品类型红外线气体分析仪收入市场份额预测（2025-2031）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中国不同产品类型红外线气体分析仪销量（2020-2025年）&amp;（台）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中国不同产品类型红外线气体分析仪销量市场份额（2020-2025）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中国不同产品类型红外线气体分析仪销量预测（2025-2031）&amp;（台）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中国不同产品类型红外线气体分析仪销量市场份额预测（2025-2031）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中国不同产品类型红外线气体分析仪收入（2020-2025年）&amp;（百万美元）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中国不同产品类型红外线气体分析仪收入市场份额（2020-2025）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中国不同产品类型红外线气体分析仪收入预测（2025-2031）&amp;（百万美元）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中国不同产品类型红外线气体分析仪收入市场份额预测（2025-2031）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全球不同应用红外线气体分析仪销量（2020-2025年）&amp;（台）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全球不同应用红外线气体分析仪销量市场份额（2020-2025）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全球不同应用红外线气体分析仪销量预测（2025-2031）&amp;（台）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全球市场不同应用红外线气体分析仪销量市场份额预测（2025-2031）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全球不同应用红外线气体分析仪收入（2020-2025年）&amp;（百万美元）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全球不同应用红外线气体分析仪收入市场份额（2020-2025）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全球不同应用红外线气体分析仪收入预测（2025-2031）&amp;（百万美元）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全球不同应用红外线气体分析仪收入市场份额预测（2025-2031）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中国不同应用红外线气体分析仪销量（2020-2025年）&amp;（台）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中国不同应用红外线气体分析仪销量市场份额（2020-2025）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中国不同应用红外线气体分析仪销量预测（2025-2031）&amp;（台）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中国不同应用红外线气体分析仪销量市场份额预测（2025-2031）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中国不同应用红外线气体分析仪收入（2020-2025年）&amp;（百万美元）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中国不同应用红外线气体分析仪收入市场份额（2020-2025）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中国不同应用红外线气体分析仪收入预测（2025-2031）&amp;（百万美元）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中国不同应用红外线气体分析仪收入市场份额预测（2025-2031）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红外线气体分析仪行业技术发展趋势</w:t>
      </w:r>
      <w:r>
        <w:rPr>
          <w:rFonts w:hint="eastAsia"/>
        </w:rPr>
        <w:br/>
      </w:r>
      <w:r>
        <w:rPr>
          <w:rFonts w:hint="eastAsia"/>
        </w:rPr>
        <w:t>　　表76 红外线气体分析仪行业主要驱动因素</w:t>
      </w:r>
      <w:r>
        <w:rPr>
          <w:rFonts w:hint="eastAsia"/>
        </w:rPr>
        <w:br/>
      </w:r>
      <w:r>
        <w:rPr>
          <w:rFonts w:hint="eastAsia"/>
        </w:rPr>
        <w:t>　　表77 红外线气体分析仪行业供应链分析</w:t>
      </w:r>
      <w:r>
        <w:rPr>
          <w:rFonts w:hint="eastAsia"/>
        </w:rPr>
        <w:br/>
      </w:r>
      <w:r>
        <w:rPr>
          <w:rFonts w:hint="eastAsia"/>
        </w:rPr>
        <w:t>　　表78 红外线气体分析仪上游原料供应商</w:t>
      </w:r>
      <w:r>
        <w:rPr>
          <w:rFonts w:hint="eastAsia"/>
        </w:rPr>
        <w:br/>
      </w:r>
      <w:r>
        <w:rPr>
          <w:rFonts w:hint="eastAsia"/>
        </w:rPr>
        <w:t>　　表79 红外线气体分析仪行业主要下游客户</w:t>
      </w:r>
      <w:r>
        <w:rPr>
          <w:rFonts w:hint="eastAsia"/>
        </w:rPr>
        <w:br/>
      </w:r>
      <w:r>
        <w:rPr>
          <w:rFonts w:hint="eastAsia"/>
        </w:rPr>
        <w:t>　　表80 红外线气体分析仪行业典型经销商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红外线气体分析仪生产基地、销售区域、竞争对手及市场地位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红外线气体分析仪产品规格、参数及市场应用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红外线气体分析仪销量（台）、收入（百万美元）、价格（美元/台）及毛利率（2020-2025）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红外线气体分析仪生产基地、销售区域、竞争对手及市场地位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红外线气体分析仪产品规格、参数及市场应用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红外线气体分析仪销量（台）、收入（百万美元）、价格（美元/台）及毛利率（2020-2025）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红外线气体分析仪生产基地、销售区域、竞争对手及市场地位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红外线气体分析仪产品规格、参数及市场应用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红外线气体分析仪销量（台）、收入（百万美元）、价格（美元/台）及毛利率（2020-2025）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红外线气体分析仪生产基地、销售区域、竞争对手及市场地位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红外线气体分析仪产品规格、参数及市场应用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红外线气体分析仪销量（台）、收入（百万美元）、价格（美元/台）及毛利率（2020-2025）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红外线气体分析仪生产基地、销售区域、竞争对手及市场地位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红外线气体分析仪产品规格、参数及市场应用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红外线气体分析仪销量（台）、收入（百万美元）、价格（美元/台）及毛利率（2020-2025）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红外线气体分析仪生产基地、销售区域、竞争对手及市场地位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红外线气体分析仪产品规格、参数及市场应用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红外线气体分析仪销量（台）、收入（百万美元）、价格（美元/台）及毛利率（2020-2025）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红外线气体分析仪生产基地、销售区域、竞争对手及市场地位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红外线气体分析仪产品规格、参数及市场应用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红外线气体分析仪销量（台）、收入（百万美元）、价格（美元/台）及毛利率（2020-2025）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红外线气体分析仪生产基地、销售区域、竞争对手及市场地位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红外线气体分析仪产品规格、参数及市场应用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红外线气体分析仪销量（台）、收入（百万美元）、价格（美元/台）及毛利率（2020-2025）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红外线气体分析仪生产基地、销售区域、竞争对手及市场地位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红外线气体分析仪产品规格、参数及市场应用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红外线气体分析仪销量（台）、收入（百万美元）、价格（美元/台）及毛利率（2020-2025）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红外线气体分析仪生产基地、销售区域、竞争对手及市场地位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红外线气体分析仪产品规格、参数及市场应用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红外线气体分析仪销量（台）、收入（百万美元）、价格（美元/台）及毛利率（2020-2025）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红外线气体分析仪生产基地、销售区域、竞争对手及市场地位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红外线气体分析仪产品规格、参数及市场应用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红外线气体分析仪销量（台）、收入（百万美元）、价格（美元/台）及毛利率（2020-2025）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红外线气体分析仪生产基地、销售区域、竞争对手及市场地位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红外线气体分析仪产品规格、参数及市场应用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红外线气体分析仪销量（台）、收入（百万美元）、价格（美元/台）及毛利率（2020-2025）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红外线气体分析仪生产基地、销售区域、竞争对手及市场地位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红外线气体分析仪产品规格、参数及市场应用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红外线气体分析仪销量（台）、收入（百万美元）、价格（美元/台）及毛利率（2020-2025）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红外线气体分析仪生产基地、销售区域、竞争对手及市场地位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红外线气体分析仪产品规格、参数及市场应用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红外线气体分析仪销量（台）、收入（百万美元）、价格（美元/台）及毛利率（2020-2025）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中国市场红外线气体分析仪产量、销量、进出口（2020-2025年）&amp;（台）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表152 中国市场红外线气体分析仪产量、销量、进出口预测（2025-2031）&amp;（台）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表153 中国市场红外线气体分析仪进出口贸易趋势</w:t>
      </w:r>
      <w:r>
        <w:rPr>
          <w:rFonts w:hint="eastAsia"/>
        </w:rPr>
        <w:br/>
      </w:r>
      <w:r>
        <w:rPr>
          <w:rFonts w:hint="eastAsia"/>
        </w:rPr>
        <w:t>　　表154 中国市场红外线气体分析仪主要进口来源</w:t>
      </w:r>
      <w:r>
        <w:rPr>
          <w:rFonts w:hint="eastAsia"/>
        </w:rPr>
        <w:br/>
      </w:r>
      <w:r>
        <w:rPr>
          <w:rFonts w:hint="eastAsia"/>
        </w:rPr>
        <w:t>　　表155 中国市场红外线气体分析仪主要出口目的地</w:t>
      </w:r>
      <w:r>
        <w:rPr>
          <w:rFonts w:hint="eastAsia"/>
        </w:rPr>
        <w:br/>
      </w:r>
      <w:r>
        <w:rPr>
          <w:rFonts w:hint="eastAsia"/>
        </w:rPr>
        <w:t>　　表156 中国红外线气体分析仪生产地区分布</w:t>
      </w:r>
      <w:r>
        <w:rPr>
          <w:rFonts w:hint="eastAsia"/>
        </w:rPr>
        <w:br/>
      </w:r>
      <w:r>
        <w:rPr>
          <w:rFonts w:hint="eastAsia"/>
        </w:rPr>
        <w:t>　　表157 中国红外线气体分析仪消费地区分布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红外线气体分析仪产品图片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全球不同产品类型红外线气体分析仪规模2020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全球不同产品类型红外线气体分析仪市场份额2024 VS 2025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台式产品图片</w:t>
      </w:r>
      <w:r>
        <w:rPr>
          <w:rFonts w:hint="eastAsia"/>
        </w:rPr>
        <w:br/>
      </w:r>
      <w:r>
        <w:rPr>
          <w:rFonts w:hint="eastAsia"/>
        </w:rPr>
        <w:t>　　图6 全球不同应用红外线气体分析仪规模2020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全球不同应用红外线气体分析仪市场份额2024 VS 2025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水泥</w:t>
      </w:r>
      <w:r>
        <w:rPr>
          <w:rFonts w:hint="eastAsia"/>
        </w:rPr>
        <w:br/>
      </w:r>
      <w:r>
        <w:rPr>
          <w:rFonts w:hint="eastAsia"/>
        </w:rPr>
        <w:t>　　图10 冶金</w:t>
      </w:r>
      <w:r>
        <w:rPr>
          <w:rFonts w:hint="eastAsia"/>
        </w:rPr>
        <w:br/>
      </w:r>
      <w:r>
        <w:rPr>
          <w:rFonts w:hint="eastAsia"/>
        </w:rPr>
        <w:t>　　图11 电力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全球红外线气体分析仪产能、产量、产能利用率及发展趋势（2020-2031）&amp;（台）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全球红外线气体分析仪产量、需求量及发展趋势（2020-2031）&amp;（台）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全球主要地区红外线气体分析仪产量规模：2020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全球主要地区红外线气体分析仪产量市场份额（2020-2031）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中国红外线气体分析仪产能、产量、产能利用率及发展趋势（2020-2031）&amp;（台）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中国红外线气体分析仪产量、市场需求量及发展趋势（2020-2031）&amp;（台）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中国红外线气体分析仪总产能占全球比重（2020-2031）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中国红外线气体分析仪总产量占全球比重（2020-2031）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全球红外线气体分析仪市场收入及增长率：（2020-2031）&amp;（百万美元）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全球市场红外线气体分析仪市场规模：2020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全球市场红外线气体分析仪销量及增长率（2020-2031）&amp;（台）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全球市场红外线气体分析仪价格趋势（2020-2031）&amp;（美元/台）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中国红外线气体分析仪市场收入及增长率：（2020-2031）&amp;（百万美元）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中国市场红外线气体分析仪市场规模：2020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中国市场红外线气体分析仪销量及增长率（2020-2031）&amp;（台）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中国市场红外线气体分析仪销量占全球比重（2020-2031）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中国红外线气体分析仪收入占全球比重（2020-2031）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全球主要地区红外线气体分析仪销售收入规模：2020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全球主要地区红外线气体分析仪销售收入市场份额（2020-2025）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全球主要地区红外线气体分析仪销售收入市场份额（2024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全球主要地区红外线气体分析仪收入市场份额（2025-2031）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北美（美国和加拿大）红外线气体分析仪销量（2020-2031）&amp;（台）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北美（美国和加拿大）红外线气体分析仪销量份额（2020-2031）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北美（美国和加拿大）红外线气体分析仪收入（2020-2031）&amp;（百万美元）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北美（美国和加拿大）红外线气体分析仪收入份额（2020-2031）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欧洲（德国、英国、法国和意大利等国家）红外线气体分析仪销量（2020-2031）&amp;（台）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欧洲（德国、英国、法国和意大利等国家）红外线气体分析仪销量份额（2020-2031）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欧洲（德国、英国、法国和意大利等国家）红外线气体分析仪收入（2020-2031）&amp;（百万美元）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欧洲（德国、英国、法国和意大利等国家）红外线气体分析仪收入份额（2020-2031）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亚太（中国、日本、韩国、中国台湾、印度和东南亚等）红外线气体分析仪销量（2020-2031）&amp;（台）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亚太（中国、日本、韩国、中国台湾、印度和东南亚等）红外线气体分析仪销量份额（2020-2031）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亚太（中国、日本、韩国、中国台湾、印度和东南亚等）红外线气体分析仪收入（2020-2031）&amp;（百万美元）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亚太（中国、日本、韩国、中国台湾、印度和东南亚等）红外线气体分析仪收入份额（2020-2031）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拉美地区（墨西哥、巴西等国家）红外线气体分析仪销量（2020-2031）&amp;（台）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拉美地区（墨西哥、巴西等国家）红外线气体分析仪销量份额（2020-2031）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拉美地区（墨西哥、巴西等国家）红外线气体分析仪收入（2020-2031）&amp;（百万美元）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拉美地区（墨西哥、巴西等国家）红外线气体分析仪收入份额（2020-2031）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中东及非洲（土耳其、沙特等国家）红外线气体分析仪销量（2020-2031）&amp;（台）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中东及非洲（土耳其、沙特等国家）红外线气体分析仪销量份额（2020-2031）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中东及非洲（土耳其、沙特等国家）红外线气体分析仪收入（2020-2031）&amp;（百万美元）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中东及非洲（土耳其、沙特等国家）红外线气体分析仪收入份额（2020-2031）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2025年全球市场主要厂商红外线气体分析仪销量市场份额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2025年全球市场主要厂商红外线气体分析仪收入市场份额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2025年中国市场主要厂商红外线气体分析仪销量市场份额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2025年中国市场主要厂商红外线气体分析仪收入市场份额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2025年全球前五大生产商红外线气体分析仪市场份额</w:t>
      </w:r>
      <w:r>
        <w:rPr>
          <w:rFonts w:hint="eastAsia"/>
        </w:rPr>
        <w:br/>
      </w:r>
      <w:r>
        <w:rPr>
          <w:rFonts w:hint="eastAsia"/>
        </w:rPr>
        <w:t>　　图59 全球红外线气体分析仪第一梯队、第二梯队和第三梯队生产商（品牌）及市场份额（2025）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全球不同产品类型红外线气体分析仪价格走势（2020-2031）&amp;（美元/台）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全球不同应用红外线气体分析仪价格走势（2020-2031）&amp;（美元/台）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红外线气体分析仪中国企业SWOT分析</w:t>
      </w:r>
      <w:r>
        <w:rPr>
          <w:rFonts w:hint="eastAsia"/>
        </w:rPr>
        <w:br/>
      </w:r>
      <w:r>
        <w:rPr>
          <w:rFonts w:hint="eastAsia"/>
        </w:rPr>
        <w:t>　　图63 红外线气体分析仪产业链</w:t>
      </w:r>
      <w:r>
        <w:rPr>
          <w:rFonts w:hint="eastAsia"/>
        </w:rPr>
        <w:br/>
      </w:r>
      <w:r>
        <w:rPr>
          <w:rFonts w:hint="eastAsia"/>
        </w:rPr>
        <w:t>　　图64 红外线气体分析仪行业采购模式分析</w:t>
      </w:r>
      <w:r>
        <w:rPr>
          <w:rFonts w:hint="eastAsia"/>
        </w:rPr>
        <w:br/>
      </w:r>
      <w:r>
        <w:rPr>
          <w:rFonts w:hint="eastAsia"/>
        </w:rPr>
        <w:t>　　图65 红外线气体分析仪行业生产模式分析</w:t>
      </w:r>
      <w:r>
        <w:rPr>
          <w:rFonts w:hint="eastAsia"/>
        </w:rPr>
        <w:br/>
      </w:r>
      <w:r>
        <w:rPr>
          <w:rFonts w:hint="eastAsia"/>
        </w:rPr>
        <w:t>　　图66 红外线气体分析仪行业销售模式分析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35051e47648c1" w:history="1">
        <w:r>
          <w:rPr>
            <w:rStyle w:val="Hyperlink"/>
          </w:rPr>
          <w:t>2025-2031年全球与中国红外线气体分析仪市场研究及行业前景分析报告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35051e47648c1" w:history="1">
        <w:r>
          <w:rPr>
            <w:rStyle w:val="Hyperlink"/>
          </w:rPr>
          <w:t>https://www.20087.com/0/59/HongWaiXianQiTiFenXiYiHangYeXianZhuangJiQianJing.html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燃气体探测器、不分光红外线气体分析仪、红外测温仪、红外线气体分析仪厂家、红外热像仪、红外线气体分析仪的用途、吸收红外线的气体、红外线气体分析仪工作过程、便携式红外线气体分析仪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bf77d69664098" w:history="1">
      <w:r>
        <w:rPr>
          <w:rStyle w:val="Hyperlink"/>
        </w:rPr>
        <w:t>2025-2031年全球与中国红外线气体分析仪市场研究及行业前景分析报告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HongWaiXianQiTiFenXiYiHangYeXianZhuangJiQianJing.html" TargetMode="External" Id="R9ff35051e476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HongWaiXianQiTiFenXiYiHangYeXianZhuangJiQianJing.html" TargetMode="External" Id="Rc5ebf77d6966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2025-05-19T00:37:00Z</dcterms:created>
  <dcterms:modified xsi:type="dcterms:W3CDTF">2025-05-19T01:37:00Z</dcterms:modified>
  <dc:subject>2025-2031年全球与中国红外线气体分析仪市场研究及行业前景分析报告</dc:subject>
  <dc:title>2025-2031年全球与中国红外线气体分析仪市场研究及行业前景分析报告</dc:title>
  <cp:keywords>2025-2031年全球与中国红外线气体分析仪市场研究及行业前景分析报告</cp:keywords>
  <dc:description>2025-2031年全球与中国红外线气体分析仪市场研究及行业前景分析报告</dc:description>
</cp:coreProperties>
</file>