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72e5dd23342a3" w:history="1">
              <w:r>
                <w:rPr>
                  <w:rStyle w:val="Hyperlink"/>
                </w:rPr>
                <w:t>2024-2030年全球与中国编织输送带行业发展全面调研与未来趋势预测报告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72e5dd23342a3" w:history="1">
              <w:r>
                <w:rPr>
                  <w:rStyle w:val="Hyperlink"/>
                </w:rPr>
                <w:t>2024-2030年全球与中国编织输送带行业发展全面调研与未来趋势预测报告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72e5dd23342a3" w:history="1">
                <w:r>
                  <w:rPr>
                    <w:rStyle w:val="Hyperlink"/>
                  </w:rPr>
                  <w:t>https://www.20087.com/0/29/BianZhiShuSongDaiXianZhuangYuFaZ.html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输送带是一种广泛应用于物流、制造等多个领域的输送设备，主要用于物料的连续输送。近年来，随着自动化物流系统的普及和技术的进步，编织输送带的性能和应用领域也在不断拓展。现代编织输送带不仅要求具备良好的耐磨性和承载能力，还需要适应不同的工作环境和输送需求。</w:t>
      </w:r>
      <w:r>
        <w:rPr>
          <w:rFonts w:hint="eastAsia"/>
        </w:rPr>
        <w:br/>
      </w:r>
      <w:r>
        <w:rPr>
          <w:rFonts w:hint="eastAsia"/>
        </w:rPr>
        <w:t>　　未来，编织输送带的发展将更加注重智能化和高效性。一方面，随着物联网技术的应用，编织输送带将集成更多传感器和智能控制技术，实现对输送过程的实时监控和优化，提高物流效率。另一方面，随着材料科学的进步，编织输送带将采用更多高性能材料，如高强度纤维、耐磨橡胶等，以提高输送带的使用寿命和可靠性。此外，随着可持续发展理念的普及，编织输送带的设计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872e5dd23342a3" w:history="1">
        <w:r>
          <w:rPr>
            <w:rStyle w:val="Hyperlink"/>
          </w:rPr>
          <w:t>2024-2030年全球与中国编织输送带行业发展全面调研与未来趋势预测报告</w:t>
        </w:r>
      </w:hyperlink>
      <w:r>
        <w:rPr>
          <w:rFonts w:hint="eastAsia"/>
        </w:rPr>
        <w:t>全面剖析了编织输送带行业的市场规模、需求及价格动态。报告通过对编织输送带产业链的深入挖掘，详细分析了行业现状，并对编织输送带市场前景及发展趋势进行了科学预测。编织输送带报告还深入探索了各细分市场的特点，突出关注编织输送带重点企业的经营状况，全面揭示了编织输送带行业竞争格局、品牌影响力和市场集中度。编织输送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编织输送带行业简介</w:t>
      </w:r>
      <w:r>
        <w:rPr>
          <w:rFonts w:hint="eastAsia"/>
        </w:rPr>
        <w:br/>
      </w:r>
      <w:r>
        <w:rPr>
          <w:rFonts w:hint="eastAsia"/>
        </w:rPr>
        <w:t>　　　　1.1.1 编织输送带行业界定及分类</w:t>
      </w:r>
      <w:r>
        <w:rPr>
          <w:rFonts w:hint="eastAsia"/>
        </w:rPr>
        <w:br/>
      </w:r>
      <w:r>
        <w:rPr>
          <w:rFonts w:hint="eastAsia"/>
        </w:rPr>
        <w:t>　　　　1.1.2 编织输送带行业特征</w:t>
      </w:r>
      <w:r>
        <w:rPr>
          <w:rFonts w:hint="eastAsia"/>
        </w:rPr>
        <w:br/>
      </w:r>
      <w:r>
        <w:rPr>
          <w:rFonts w:hint="eastAsia"/>
        </w:rPr>
        <w:t>　　1.2 编织输送带产品主要分类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不同种类编织输送带价格走势（2018-2023年）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轻型输送带</w:t>
      </w:r>
      <w:r>
        <w:rPr>
          <w:rFonts w:hint="eastAsia"/>
        </w:rPr>
        <w:br/>
      </w:r>
      <w:r>
        <w:rPr>
          <w:rFonts w:hint="eastAsia"/>
        </w:rPr>
        <w:t>　　　　1.2.3 中型输送带</w:t>
      </w:r>
      <w:r>
        <w:rPr>
          <w:rFonts w:hint="eastAsia"/>
        </w:rPr>
        <w:br/>
      </w:r>
      <w:r>
        <w:rPr>
          <w:rFonts w:hint="eastAsia"/>
        </w:rPr>
        <w:t>　　　　1.2.4 重型输送带</w:t>
      </w:r>
      <w:r>
        <w:rPr>
          <w:rFonts w:hint="eastAsia"/>
        </w:rPr>
        <w:br/>
      </w:r>
      <w:r>
        <w:rPr>
          <w:rFonts w:hint="eastAsia"/>
        </w:rPr>
        <w:t>　　1.3 编织输送带主要应用领域分析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采矿业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食品加工业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运输物流业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全球编织输送带供需现状及预测（2018-2023年）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全球编织输送带产能、产量、产能利用率及发展趋势（2018-2023年）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全球编织输送带产量、表观消费量及发展趋势（2018-2023年）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全球编织输送带产量、市场需求量及发展趋势（2018-2023年）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中国编织输送带供需现状及预测（2018-2023年）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中国编织输送带产能、产量、产能利用率及发展趋势（2018-2023年）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中国编织输送带产量、表观消费量及发展趋势（2018-2023年）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中国编织输送带产量、市场需求量及发展趋势（2018-2023年）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编织输送带中国及欧美日等行业政策分析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全球与中国主要厂商编织输送带产量、产值及竞争分析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全球市场编织输送带主要厂商2022和2023年产量、产值及市场份额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全球市场编织输送带主要厂商2022和2023年产量列表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全球市场编织输送带主要厂商2022和2023年产值列表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全球市场编织输送带主要厂商2022和2023年产品价格列表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中国市场编织输送带主要厂商2022和2023年产量、产值及市场份额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中国市场编织输送带主要厂商2022和2023年产量列表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中国市场编织输送带主要厂商2022和2023年产值列表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编织输送带厂商产地分布及商业化日期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编织输送带行业集中度、竞争程度分析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编织输送带行业集中度分析</w:t>
      </w:r>
      <w:r>
        <w:rPr>
          <w:rFonts w:hint="eastAsia"/>
        </w:rPr>
        <w:br/>
      </w:r>
      <w:r>
        <w:rPr>
          <w:rFonts w:hint="eastAsia"/>
        </w:rPr>
        <w:t>　　　　2.4.2 编织输送带行业竞争程度分析</w:t>
      </w:r>
      <w:r>
        <w:rPr>
          <w:rFonts w:hint="eastAsia"/>
        </w:rPr>
        <w:br/>
      </w:r>
      <w:r>
        <w:rPr>
          <w:rFonts w:hint="eastAsia"/>
        </w:rPr>
        <w:t>　　2.5 编织输送带全球领先企业SWOT分析</w:t>
      </w:r>
      <w:r>
        <w:rPr>
          <w:rFonts w:hint="eastAsia"/>
        </w:rPr>
        <w:br/>
      </w:r>
      <w:r>
        <w:rPr>
          <w:rFonts w:hint="eastAsia"/>
        </w:rPr>
        <w:t>　　2.6 编织输送带中国企业SWOT分析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从生产角度分析全球主要地区编织输送带产量、产值、市场份额、增长率及发展趋势（2018-2023年）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全球主要地区编织输送带产量、产值及市场份额（2018-2023年）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全球主要地区编织输送带产量及市场份额（2018-2023年）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全球主要地区编织输送带产值及市场份额（2018-2023年）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北美市场编织输送带2018-2023年产量、产值及增长率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欧洲市场编织输送带2018-2023年产量、产值及增长率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日本市场编织输送带2018-2023年产量、产值及增长率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东南亚市场编织输送带2018-2023年产量、产值及增长率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印度市场编织输送带2018-2023年产量、产值及增长率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中国市场编织输送带2018-2023年产量、产值及增长率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从消费角度分析全球主要地区编织输送带消费量、市场份额及发展趋势（2018-2023年）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全球主要地区编织输送带消费量、市场份额及发展预测（2018-2023年）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中国市场编织输送带2018-2023年消费量、增长率及发展预测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北美市场编织输送带2018-2023年消费量、增长率及发展预测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欧洲市场编织输送带2018-2023年消费量、增长率及发展预测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日本市场编织输送带2018-2023年消费量、增长率及发展预测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东南亚市场编织输送带2018-2023年消费量、增长率及发展预测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印度市场编织输送带2018-2023年消费量、增长率及发展预测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全球与中国编织输送带主要生产商分析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重点企业（1）编织输送带产品规格、参数及特点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重点企业（1）编织输送带产品规格及价格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重点企业（1）编织输送带产能、产量、产值、价格及毛利率（2018-2023年）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重点企业（2）编织输送带产品规格、参数及特点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重点企业（2）编织输送带产品规格及价格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重点企业（2）编织输送带产能、产量、产值、价格及毛利率（2018-2023年）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重点企业（3）编织输送带产品规格、参数及特点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重点企业（3）编织输送带产品规格及价格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重点企业（3）编织输送带产能、产量、产值、价格及毛利率（2018-2023年）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重点企业（4）编织输送带产品规格、参数及特点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重点企业（4）编织输送带产品规格及价格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重点企业（4）编织输送带产能、产量、产值、价格及毛利率（2018-2023年）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重点企业（5）编织输送带产品规格、参数及特点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重点企业（5）编织输送带产品规格及价格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重点企业（5）编织输送带产能、产量、产值、价格及毛利率（2018-2023年）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重点企业（6）编织输送带产品规格、参数及特点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重点企业（6）编织输送带产品规格及价格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重点企业（6）编织输送带产能、产量、产值、价格及毛利率（2018-2023年）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重点企业（7）编织输送带产品规格、参数及特点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重点企业（7）编织输送带产品规格及价格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重点企业（7）编织输送带产能、产量、产值、价格及毛利率（2018-2023年）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重点企业（8）编织输送带产品规格、参数及特点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重点企业（8）编织输送带产品规格及价格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重点企业（8）编织输送带产能、产量、产值、价格及毛利率（2018-2023年）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重点企业（9）编织输送带产品规格、参数及特点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重点企业（9）编织输送带产品规格及价格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重点企业（9）编织输送带产能、产量、产值、价格及毛利率（2018-2023年）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重点企业（10）编织输送带产品规格、参数及特点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重点企业（10）编织输送带产品规格及价格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重点企业（10）编织输送带产能、产量、产值、价格及毛利率（2018-2023年）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不同类型编织输送带产量、价格、产值及市场份额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全球市场不同类型编织输送带产量、产值及市场份额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全球市场编织输送带不同类型编织输送带产量及市场份额（2018-2023年）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全球市场不同类型编织输送带产值、市场份额（2018-2023年）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全球市场不同类型编织输送带价格走势（2018-2023年）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中国市场编织输送带主要分类产量、产值及市场份额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中国市场编织输送带主要分类产量及市场份额及（2018-2023年）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中国市场编织输送带主要分类产值、市场份额（2018-2023年）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中国市场编织输送带主要分类价格走势（2018-2023年）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编织输送带上游原料及下游主要应用领域分析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编织输送带产业链分析</w:t>
      </w:r>
      <w:r>
        <w:rPr>
          <w:rFonts w:hint="eastAsia"/>
        </w:rPr>
        <w:br/>
      </w:r>
      <w:r>
        <w:rPr>
          <w:rFonts w:hint="eastAsia"/>
        </w:rPr>
        <w:t>　　7.2 编织输送带产业上游供应分析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全球市场编织输送带下游主要应用领域消费量、市场份额及增长率（2018-2023年）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中国市场编织输送带主要应用领域消费量、市场份额及增长率（2018-2023年）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中国市场编织输送带产量、消费量、进出口分析及未来趋势（2018-2023年）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中国市场编织输送带产量、消费量、进出口分析及未来趋势（2018-2023年）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中国市场编织输送带进出口贸易趋势</w:t>
      </w:r>
      <w:r>
        <w:rPr>
          <w:rFonts w:hint="eastAsia"/>
        </w:rPr>
        <w:br/>
      </w:r>
      <w:r>
        <w:rPr>
          <w:rFonts w:hint="eastAsia"/>
        </w:rPr>
        <w:t>　　8.3 中国市场编织输送带主要进口来源</w:t>
      </w:r>
      <w:r>
        <w:rPr>
          <w:rFonts w:hint="eastAsia"/>
        </w:rPr>
        <w:br/>
      </w:r>
      <w:r>
        <w:rPr>
          <w:rFonts w:hint="eastAsia"/>
        </w:rPr>
        <w:t>　　8.4 中国市场编织输送带主要出口目的地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中国市场编织输送带主要地区分布</w:t>
      </w:r>
      <w:r>
        <w:rPr>
          <w:rFonts w:hint="eastAsia"/>
        </w:rPr>
        <w:br/>
      </w:r>
      <w:r>
        <w:rPr>
          <w:rFonts w:hint="eastAsia"/>
        </w:rPr>
        <w:t>　　9.1 中国编织输送带生产地区分布</w:t>
      </w:r>
      <w:r>
        <w:rPr>
          <w:rFonts w:hint="eastAsia"/>
        </w:rPr>
        <w:br/>
      </w:r>
      <w:r>
        <w:rPr>
          <w:rFonts w:hint="eastAsia"/>
        </w:rPr>
        <w:t>　　9.2 中国编织输送带消费地区分布</w:t>
      </w:r>
      <w:r>
        <w:rPr>
          <w:rFonts w:hint="eastAsia"/>
        </w:rPr>
        <w:br/>
      </w:r>
      <w:r>
        <w:rPr>
          <w:rFonts w:hint="eastAsia"/>
        </w:rPr>
        <w:t>　　9.3 中国编织输送带市场集中度及发展趋势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编织输送带技术及相关行业技术发展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(中-智林)编织输送带销售渠道分析及建议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国内市场编织输送带销售渠道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国内市场编织输送带未来销售模式及销售渠道的趋势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企业海外编织输送带销售渠道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欧美日等地区编织输送带销售渠道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欧美日等地区编织输送带未来销售模式及销售渠道的趋势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编织输送带销售/营销策略建议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编织输送带产品市场定位及目标消费者分析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编织输送带产品图片</w:t>
      </w:r>
      <w:r>
        <w:rPr>
          <w:rFonts w:hint="eastAsia"/>
        </w:rPr>
        <w:br/>
      </w:r>
      <w:r>
        <w:rPr>
          <w:rFonts w:hint="eastAsia"/>
        </w:rPr>
        <w:t>　　表 编织输送带产品分类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2024年全球不同种类编织输送带产量市场份额</w:t>
      </w:r>
      <w:r>
        <w:rPr>
          <w:rFonts w:hint="eastAsia"/>
        </w:rPr>
        <w:br/>
      </w:r>
      <w:r>
        <w:rPr>
          <w:rFonts w:hint="eastAsia"/>
        </w:rPr>
        <w:t>　　表 不同种类编织输送带价格列表及趋势（2018-2023年）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轻型输送带产品图片</w:t>
      </w:r>
      <w:r>
        <w:rPr>
          <w:rFonts w:hint="eastAsia"/>
        </w:rPr>
        <w:br/>
      </w:r>
      <w:r>
        <w:rPr>
          <w:rFonts w:hint="eastAsia"/>
        </w:rPr>
        <w:t>　　图 中型输送带产品图片</w:t>
      </w:r>
      <w:r>
        <w:rPr>
          <w:rFonts w:hint="eastAsia"/>
        </w:rPr>
        <w:br/>
      </w:r>
      <w:r>
        <w:rPr>
          <w:rFonts w:hint="eastAsia"/>
        </w:rPr>
        <w:t>　　图 重型输送带产品图片</w:t>
      </w:r>
      <w:r>
        <w:rPr>
          <w:rFonts w:hint="eastAsia"/>
        </w:rPr>
        <w:br/>
      </w:r>
      <w:r>
        <w:rPr>
          <w:rFonts w:hint="eastAsia"/>
        </w:rPr>
        <w:t>　　表 编织输送带主要应用领域表</w:t>
      </w:r>
      <w:r>
        <w:rPr>
          <w:rFonts w:hint="eastAsia"/>
        </w:rPr>
        <w:br/>
      </w:r>
      <w:r>
        <w:rPr>
          <w:rFonts w:hint="eastAsia"/>
        </w:rPr>
        <w:t>　　图 全球2023年编织输送带不同应用领域消费量市场份额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全球市场编织输送带产量（万个）及增长率（2018-2023年）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全球市场编织输送带产值（万元）及增长率（2018-2023年）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中国市场编织输送带产量（万个）、增长率及发展趋势（2018-2023年）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中国市场编织输送带产值（万元）、增长率及未来发展趋势（2018-2023年）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全球编织输送带产能（万个）、产量（万个）、产能利用率及发展趋势（2018-2023年）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全球编织输送带产量（万个）、表观消费量及发展趋势（2018-2023年）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全球编织输送带产量（万个）、市场需求量及发展趋势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中国编织输送带产能（万个）、产量（万个）、产能利用率及发展趋势（2018-2023年）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中国编织输送带产量（万个）、表观消费量及发展趋势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中国编织输送带产量（万个）、市场需求量及发展趋势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全球市场编织输送带主要厂商2022和2023年产量（万个）列表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全球市场编织输送带主要厂商2022和2023年产量市场份额列表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全球市场编织输送带主要厂商2023年产量市场份额列表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全球市场编织输送带主要厂商2022年产量市场份额列表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全球市场编织输送带主要厂商2022和2023年产值（万元）列表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全球市场编织输送带主要厂商2022和2023年产值市场份额列表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全球市场编织输送带主要厂商2023年产值市场份额列表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全球市场编织输送带主要厂商2022年产值市场份额列表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全球市场编织输送带主要厂商2022和2023年产品价格列表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中国市场编织输送带主要厂商2022和2023年产量（万个）列表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中国市场编织输送带主要厂商2022和2023年产量市场份额列表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中国市场编织输送带主要厂商2023年产量市场份额列表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中国市场编织输送带主要厂商2022年产量市场份额列表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中国市场编织输送带主要厂商2022和2023年产值（万元）列表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中国市场编织输送带主要厂商2022和2023年产值市场份额列表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中国市场编织输送带主要厂商2023年产值市场份额列表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中国市场编织输送带主要厂商2022年产值市场份额列表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编织输送带厂商产地分布及商业化日期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编织输送带全球领先企业SWOT分析</w:t>
      </w:r>
      <w:r>
        <w:rPr>
          <w:rFonts w:hint="eastAsia"/>
        </w:rPr>
        <w:br/>
      </w:r>
      <w:r>
        <w:rPr>
          <w:rFonts w:hint="eastAsia"/>
        </w:rPr>
        <w:t>　　表 编织输送带中国企业SWOT分析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全球主要地区编织输送带2018-2023年产量（万个）列表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全球主要地区编织输送带2018-2023年产量市场份额列表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全球主要地区编织输送带2023年产量市场份额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全球主要地区编织输送带2018-2023年产值（万元）列表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全球主要地区编织输送带2018-2023年产值市场份额列表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全球主要地区编织输送带2024年产值市场份额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北美市场编织输送带2018-2023年产量（万个）及增长率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北美市场编织输送带2018-2023年产值（万元）及增长率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欧洲市场编织输送带2018-2023年产量（万个）及增长率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欧洲市场编织输送带2018-2023年产值（万元）及增长率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日本市场编织输送带2018-2023年产量（万个）及增长率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日本市场编织输送带2018-2023年产值（万元）及增长率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东南亚市场编织输送带2018-2023年产量（万个）及增长率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东南亚市场编织输送带2018-2023年产值（万元）及增长率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印度市场编织输送带2018-2023年产量（万个）及增长率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印度市场编织输送带2018-2023年产值（万元）及增长率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中国市场编织输送带2018-2023年产量（万个）及增长率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中国市场编织输送带2018-2023年产值（万元）及增长率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全球主要地区编织输送带2018-2023年消费量（万个）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全球主要地区编织输送带2018-2023年消费量市场份额列表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全球主要地区编织输送带2024年消费量市场份额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中国市场编织输送带2018-2023年消费量（万个）、增长率及发展预测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北美市场编织输送带2018-2023年消费量（万个）、增长率及发展预测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欧洲市场编织输送带2018-2023年消费量（万个）、增长率及发展预测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日本市场编织输送带2018-2023年消费量（万个）、增长率及发展预测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东南亚市场编织输送带2018-2023年消费量（万个）、增长率及发展预测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印度市场编织输送带2018-2023年消费量（万个）、增长率及发展预测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重点企业（1）编织输送带产品规格及价格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重点企业（1）编织输送带产能（万个）、产量（万个）、产值（万元）、价格及毛利率（2018-2023年）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重点企业（1）编织输送带产量全球市场份额（2023年）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重点企业（1）编织输送带产量全球市场份额（2024年）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重点企业（2）编织输送带产品规格及价格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重点企业（2）编织输送带产能（万个）、产量（万个）、产值（万元）、价格及毛利率（2018-2023年）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重点企业（2）编织输送带产量全球市场份额（2023年）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重点企业（2）编织输送带产量全球市场份额（2024年）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重点企业（3）编织输送带产品规格及价格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重点企业（3）编织输送带产能（万个）、产量（万个）、产值（万元）、价格及毛利率（2018-2023年）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重点企业（3）编织输送带产量全球市场份额（2023年）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重点企业（3）编织输送带产量全球市场份额（2024年）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重点企业（4）编织输送带产品规格及价格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重点企业（4）编织输送带产能（万个）、产量（万个）、产值（万元）、价格及毛利率（2018-2023年）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重点企业（4）编织输送带产量全球市场份额（2023年）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重点企业（4）编织输送带产量全球市场份额（2024年）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重点企业（5）编织输送带产品规格及价格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重点企业（5）编织输送带产能（万个）、产量（万个）、产值（万元）、价格及毛利率（2018-2023年）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重点企业（5）编织输送带产量全球市场份额（2023年）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重点企业（5）编织输送带产量全球市场份额（2024年）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重点企业（6）编织输送带产品规格及价格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重点企业（6）编织输送带产能（万个）、产量（万个）、产值（万元）、价格及毛利率（2018-2023年）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重点企业（6）编织输送带产量全球市场份额（2023年）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重点企业（6）编织输送带产量全球市场份额（2024年）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重点企业（7）编织输送带产品规格及价格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重点企业（7）编织输送带产能（万个）、产量（万个）、产值（万元）、价格及毛利率（2018-2023年）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重点企业（7）编织输送带产量全球市场份额（2023年）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重点企业（7）编织输送带产量全球市场份额（2024年）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重点企业（8）编织输送带产品规格及价格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重点企业（8）编织输送带产能（万个）、产量（万个）、产值（万元）、价格及毛利率（2018-2023年）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重点企业（8）编织输送带产量全球市场份额（2023年）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重点企业（8）编织输送带产量全球市场份额（2024年）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重点企业（9）编织输送带产品规格及价格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重点企业（9）编织输送带产能（万个）、产量（万个）、产值（万元）、价格及毛利率（2018-2023年）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重点企业（9）编织输送带产量全球市场份额（2023年）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重点企业（9）编织输送带产量全球市场份额（2024年）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重点企业（10）编织输送带产品规格、参数、特点及价格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重点企业（10）编织输送带产品规格及价格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重点企业（10）编织输送带产能（万个）、产量（万个）、产值（万元）、价格及毛利率（2018-2023年）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重点企业（10）编织输送带产量全球市场份额（2023年）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重点企业（10）编织输送带产量全球市场份额（2024年）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全球市场不同类型编织输送带产量（万个）（2018-2023年）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全球市场不同类型编织输送带产量市场份额（2018-2023年）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全球市场不同类型编织输送带产值（万元）（2018-2023年）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全球市场不同类型编织输送带产值市场份额（2018-2023年）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全球市场不同类型编织输送带价格走势（2018-2023年）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中国市场编织输送带主要分类产量（万个）（2018-2023年）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中国市场编织输送带主要分类产量市场份额（2018-2023年）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中国市场编织输送带主要分类产值（万元）（2018-2023年）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中国市场编织输送带主要分类产值市场份额（2018-2023年）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中国市场编织输送带主要分类价格走势（2018-2023年）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编织输送带产业链图</w:t>
      </w:r>
      <w:r>
        <w:rPr>
          <w:rFonts w:hint="eastAsia"/>
        </w:rPr>
        <w:br/>
      </w:r>
      <w:r>
        <w:rPr>
          <w:rFonts w:hint="eastAsia"/>
        </w:rPr>
        <w:t>　　表 编织输送带上游原料供应商及联系方式列表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全球市场编织输送带主要应用领域消费量（万个）（2018-2023年）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全球市场编织输送带主要应用领域消费量市场份额（2018-2023年）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2024年全球市场编织输送带主要应用领域消费量市场份额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全球市场编织输送带主要应用领域消费量增长率（2018-2023年）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中国市场编织输送带主要应用领域消费量（万个）（2018-2023年）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中国市场编织输送带主要应用领域消费量市场份额（2018-2023年）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中国市场编织输送带主要应用领域消费量增长率（2018-2023年）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中国市场编织输送带产量（万个）、消费量（万个）、进出口分析及未来趋势（2018-2023年）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72e5dd23342a3" w:history="1">
        <w:r>
          <w:rPr>
            <w:rStyle w:val="Hyperlink"/>
          </w:rPr>
          <w:t>2024-2030年全球与中国编织输送带行业发展全面调研与未来趋势预测报告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72e5dd23342a3" w:history="1">
        <w:r>
          <w:rPr>
            <w:rStyle w:val="Hyperlink"/>
          </w:rPr>
          <w:t>https://www.20087.com/0/29/BianZhiShuSongDaiXianZhuangYuFaZ.html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5f8712d2e4044" w:history="1">
      <w:r>
        <w:rPr>
          <w:rStyle w:val="Hyperlink"/>
        </w:rPr>
        <w:t>2024-2030年全球与中国编织输送带行业发展全面调研与未来趋势预测报告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ianZhiShuSongDaiXianZhuangYuFaZ.html" TargetMode="External" Id="R67872e5dd233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ianZhiShuSongDaiXianZhuangYuFaZ.html" TargetMode="External" Id="R6235f8712d2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2024-01-19T00:50:00Z</dcterms:created>
  <dcterms:modified xsi:type="dcterms:W3CDTF">2024-01-19T01:50:00Z</dcterms:modified>
  <dc:subject>2024-2030年全球与中国编织输送带行业发展全面调研与未来趋势预测报告</dc:subject>
  <dc:title>2024-2030年全球与中国编织输送带行业发展全面调研与未来趋势预测报告</dc:title>
  <cp:keywords>2024-2030年全球与中国编织输送带行业发展全面调研与未来趋势预测报告</cp:keywords>
  <dc:description>2024-2030年全球与中国编织输送带行业发展全面调研与未来趋势预测报告</dc:description>
</cp:coreProperties>
</file>