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e5d0a2c58434c" w:history="1">
              <w:r>
                <w:rPr>
                  <w:rStyle w:val="Hyperlink"/>
                </w:rPr>
                <w:t>2025-2031年中国网络设备配件市场研究与发展趋势报告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e5d0a2c58434c" w:history="1">
              <w:r>
                <w:rPr>
                  <w:rStyle w:val="Hyperlink"/>
                </w:rPr>
                <w:t>2025-2031年中国网络设备配件市场研究与发展趋势报告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e5d0a2c58434c" w:history="1">
                <w:r>
                  <w:rPr>
                    <w:rStyle w:val="Hyperlink"/>
                  </w:rPr>
                  <w:t>https://www.20087.com/0/69/WangLuoSheBeiPeiJianHangYeQuShi.html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配件，包括交换机、路由器的模块、适配器与线路板等，随着云计算、大数据及物联网技术的快速发展，其性能与兼容性得到了显著提升。当前市场上的配件普遍支持高速数据传输、低延迟与高密度连接，以满足数据中心、企业网络对带宽与可靠性的严苛要求。</w:t>
      </w:r>
      <w:r>
        <w:rPr>
          <w:rFonts w:hint="eastAsia"/>
        </w:rPr>
        <w:br/>
      </w:r>
      <w:r>
        <w:rPr>
          <w:rFonts w:hint="eastAsia"/>
        </w:rPr>
        <w:t>　　未来网络设备配件的发展将紧密跟随5G、Wi-Fi 7等新一代通信技术的步伐，朝向更高速度、更大容量与更低能耗的方向演进。配件将更加注重安全性设计，集成加密模块以保护数据传输安全。此外，模块化与可插拔设计将更加普及，便于快速部署与升级，适应网络架构的灵活变化。随着环境可持续性成为全球共识，绿色节能配件的研发也将成为行业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e5d0a2c58434c" w:history="1">
        <w:r>
          <w:rPr>
            <w:rStyle w:val="Hyperlink"/>
          </w:rPr>
          <w:t>2025-2031年中国网络设备配件市场研究与发展趋势报告</w:t>
        </w:r>
      </w:hyperlink>
      <w:r>
        <w:rPr>
          <w:rFonts w:hint="eastAsia"/>
        </w:rPr>
        <w:t>》基于国家统计局及相关行业协会的详实数据，结合国内外网络设备配件行业研究资料及深入市场调研，系统分析了网络设备配件行业的市场规模、市场需求及产业链现状。报告重点探讨了网络设备配件行业整体运行情况及细分领域特点，科学预测了网络设备配件市场前景与发展趋势，揭示了网络设备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ee5d0a2c58434c" w:history="1">
        <w:r>
          <w:rPr>
            <w:rStyle w:val="Hyperlink"/>
          </w:rPr>
          <w:t>2025-2031年中国网络设备配件市场研究与发展趋势报告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网络设备配件行业相关概述</w:t>
      </w:r>
      <w:r>
        <w:rPr>
          <w:rFonts w:hint="eastAsia"/>
        </w:rPr>
        <w:br/>
      </w:r>
      <w:r>
        <w:rPr>
          <w:rFonts w:hint="eastAsia"/>
        </w:rPr>
        <w:t>　　　　一、网络设备配件行业定义及特点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1、网络设备配件行业定义</w:t>
      </w:r>
      <w:r>
        <w:rPr>
          <w:rFonts w:hint="eastAsia"/>
        </w:rPr>
        <w:br/>
      </w:r>
      <w:r>
        <w:rPr>
          <w:rFonts w:hint="eastAsia"/>
        </w:rPr>
        <w:t>　　　　　　2、网络设备配件行业特点</w:t>
      </w:r>
      <w:r>
        <w:rPr>
          <w:rFonts w:hint="eastAsia"/>
        </w:rPr>
        <w:br/>
      </w:r>
      <w:r>
        <w:rPr>
          <w:rFonts w:hint="eastAsia"/>
        </w:rPr>
        <w:t>　　　　二、网络设备配件行业经营模式分析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1、网络设备配件生产模式</w:t>
      </w:r>
      <w:r>
        <w:rPr>
          <w:rFonts w:hint="eastAsia"/>
        </w:rPr>
        <w:br/>
      </w:r>
      <w:r>
        <w:rPr>
          <w:rFonts w:hint="eastAsia"/>
        </w:rPr>
        <w:t>　　　　　　2、网络设备配件采购模式</w:t>
      </w:r>
      <w:r>
        <w:rPr>
          <w:rFonts w:hint="eastAsia"/>
        </w:rPr>
        <w:br/>
      </w:r>
      <w:r>
        <w:rPr>
          <w:rFonts w:hint="eastAsia"/>
        </w:rPr>
        <w:t>　　　　　　3、网络设备配件销售模式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2025年全球网络设备配件行业市场运行形势分析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2025年全球网络设备配件行业发展概况</w:t>
      </w:r>
      <w:r>
        <w:rPr>
          <w:rFonts w:hint="eastAsia"/>
        </w:rPr>
        <w:br/>
      </w:r>
      <w:r>
        <w:rPr>
          <w:rFonts w:hint="eastAsia"/>
        </w:rPr>
        <w:t>　　第二节 全球网络设备配件行业发展走势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一、全球网络设备配件行业市场分布情况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二、全球网络设备配件行业发展趋势分析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全球网络设备配件行业重点国家和区域分析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2024-2025年中国网络设备配件行业发展环境分析</w:t>
      </w:r>
      <w:r>
        <w:rPr>
          <w:rFonts w:hint="eastAsia"/>
        </w:rPr>
        <w:br/>
      </w:r>
      <w:r>
        <w:rPr>
          <w:rFonts w:hint="eastAsia"/>
        </w:rPr>
        <w:t>　　第一节 网络设备配件行业经济环境分析</w:t>
      </w:r>
      <w:r>
        <w:rPr>
          <w:rFonts w:hint="eastAsia"/>
        </w:rPr>
        <w:br/>
      </w:r>
      <w:r>
        <w:rPr>
          <w:rFonts w:hint="eastAsia"/>
        </w:rPr>
        <w:t>　　第二节 网络设备配件行业政策环境分析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一、网络设备配件行业政策影响分析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二、相关网络设备配件行业标准分析</w:t>
      </w:r>
      <w:r>
        <w:rPr>
          <w:rFonts w:hint="eastAsia"/>
        </w:rPr>
        <w:br/>
      </w:r>
      <w:r>
        <w:rPr>
          <w:rFonts w:hint="eastAsia"/>
        </w:rPr>
        <w:t>　　第三节 网络设备配件行业社会环境分析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2024-2025年网络设备配件行业技术发展现状及趋势分析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网络设备配件行业技术发展现状分析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国内外网络设备配件行业技术差异与原因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网络设备配件行业技术发展方向、趋势预测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提升网络设备配件行业技术能力策略建议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中国网络设备配件行业市场供需状况分析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中国网络设备配件行业市场规模情况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中国网络设备配件行业盈利情况分析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中国网络设备配件行业市场需求状况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一、2019-2024年网络设备配件行业市场需求情况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二、网络设备配件行业市场需求特点分析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三、2025-2031年网络设备配件行业市场需求预测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中国网络设备配件行业产量情况分析与预测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一、2019-2024年网络设备配件行业产量统计分析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二、2025年网络设备配件行业产量特点分析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三、2025-2031年网络设备配件行业产量预测分析</w:t>
      </w:r>
      <w:r>
        <w:rPr>
          <w:rFonts w:hint="eastAsia"/>
        </w:rPr>
        <w:br/>
      </w:r>
      <w:r>
        <w:rPr>
          <w:rFonts w:hint="eastAsia"/>
        </w:rPr>
        <w:t>　　第五节 网络设备配件行业市场供需平衡状况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网络设备配件行业细分产品市场调研分析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中国网络设备配件行业进出口情况分析预测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2019-2024年中国网络设备配件行业进出口情况分析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一、2019-2024年中国网络设备配件行业进口分析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二、2019-2024年中国网络设备配件行业出口分析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2025-2031年中国网络设备配件行业进出口情况预测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一、2025-2031年中国网络设备配件行业进口预测分析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二、2025-2031年中国网络设备配件行业出口预测分析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影响网络设备配件行业进出口变化的主要原因分析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2019-2024年中国网络设备配件行业区域市场分析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中国网络设备配件行业区域市场结构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重点地区网络设备配件行业调研分析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一、重点地区（一）网络设备配件市场分析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二、重点地区（二）网络设备配件市场分析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三、重点地区（三）网络设备配件市场分析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四、重点地区（四）网络设备配件市场分析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五、重点地区（五）网络设备配件市场分析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中国网络设备配件行业市场行情分析预测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网络设备配件价格影响因素分析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2019-2024年中国网络设备配件市场价格趋向分析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2025-2031年中国网络设备配件市场价格趋向预测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网络设备配件行业上、下游市场分析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网络设备配件行业上游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网络设备配件行业下游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网络设备配件行业竞争格局分析</w:t>
      </w:r>
      <w:r>
        <w:rPr>
          <w:rFonts w:hint="eastAsia"/>
        </w:rPr>
        <w:br/>
      </w:r>
      <w:r>
        <w:rPr>
          <w:rFonts w:hint="eastAsia"/>
        </w:rPr>
        <w:t>　　第一节 网络设备配件行业集中度分析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一、网络设备配件市场集中度分析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二、网络设备配件企业集中度分析</w:t>
      </w:r>
      <w:r>
        <w:rPr>
          <w:rFonts w:hint="eastAsia"/>
        </w:rPr>
        <w:br/>
      </w:r>
      <w:r>
        <w:rPr>
          <w:rFonts w:hint="eastAsia"/>
        </w:rPr>
        <w:t>　　　　三、网络设备配件区域集中度分析</w:t>
      </w:r>
      <w:r>
        <w:rPr>
          <w:rFonts w:hint="eastAsia"/>
        </w:rPr>
        <w:br/>
      </w:r>
      <w:r>
        <w:rPr>
          <w:rFonts w:hint="eastAsia"/>
        </w:rPr>
        <w:t>　　第二节 网络设备配件行业竞争格局分析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一、2025年网络设备配件行业竞争分析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二、2025年中外网络设备配件产品竞争分析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三、2019-2024年中国网络设备配件市场竞争分析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四、2025-2031年国内主要网络设备配件企业动向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网络设备配件行业重点企业发展调研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网络设备配件重点企业（一）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网络设备配件重点企业（二）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网络设备配件重点企业（三）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网络设备配件重点企业（四）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网络设备配件重点企业（五）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网络设备配件重点企业（六）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网络设备配件企业发展策略分析</w:t>
      </w:r>
      <w:r>
        <w:rPr>
          <w:rFonts w:hint="eastAsia"/>
        </w:rPr>
        <w:br/>
      </w:r>
      <w:r>
        <w:rPr>
          <w:rFonts w:hint="eastAsia"/>
        </w:rPr>
        <w:t>　　第一节 网络设备配件市场策略分析</w:t>
      </w:r>
      <w:r>
        <w:rPr>
          <w:rFonts w:hint="eastAsia"/>
        </w:rPr>
        <w:br/>
      </w:r>
      <w:r>
        <w:rPr>
          <w:rFonts w:hint="eastAsia"/>
        </w:rPr>
        <w:t>　　　　一、网络设备配件价格策略分析</w:t>
      </w:r>
      <w:r>
        <w:rPr>
          <w:rFonts w:hint="eastAsia"/>
        </w:rPr>
        <w:br/>
      </w:r>
      <w:r>
        <w:rPr>
          <w:rFonts w:hint="eastAsia"/>
        </w:rPr>
        <w:t>　　　　二、网络设备配件渠道策略分析</w:t>
      </w:r>
      <w:r>
        <w:rPr>
          <w:rFonts w:hint="eastAsia"/>
        </w:rPr>
        <w:br/>
      </w:r>
      <w:r>
        <w:rPr>
          <w:rFonts w:hint="eastAsia"/>
        </w:rPr>
        <w:t>　　第二节 网络设备配件销售策略分析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提高网络设备配件企业竞争力的策略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一、提高中国网络设备配件企业核心竞争力的对策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二、网络设备配件企业提升竞争力的主要方向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三、影响网络设备配件企业核心竞争力的因素及提升途径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四、提高网络设备配件企业竞争力的策略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对我国网络设备配件品牌的战略思考</w:t>
      </w:r>
      <w:r>
        <w:rPr>
          <w:rFonts w:hint="eastAsia"/>
        </w:rPr>
        <w:br/>
      </w:r>
      <w:r>
        <w:rPr>
          <w:rFonts w:hint="eastAsia"/>
        </w:rPr>
        <w:t>　　　　一、网络设备配件实施品牌战略的意义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二、网络设备配件企业品牌的现状分析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三、我国网络设备配件企业的品牌战略</w:t>
      </w:r>
      <w:r>
        <w:rPr>
          <w:rFonts w:hint="eastAsia"/>
        </w:rPr>
        <w:br/>
      </w:r>
      <w:r>
        <w:rPr>
          <w:rFonts w:hint="eastAsia"/>
        </w:rPr>
        <w:t>　　　　四、网络设备配件品牌战略管理的策略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中国网络设备配件行业营销策略分析</w:t>
      </w:r>
      <w:r>
        <w:rPr>
          <w:rFonts w:hint="eastAsia"/>
        </w:rPr>
        <w:br/>
      </w:r>
      <w:r>
        <w:rPr>
          <w:rFonts w:hint="eastAsia"/>
        </w:rPr>
        <w:t>　　第一节 网络设备配件市场推广策略研究分析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一、做好网络设备配件产品导入</w:t>
      </w:r>
      <w:r>
        <w:rPr>
          <w:rFonts w:hint="eastAsia"/>
        </w:rPr>
        <w:br/>
      </w:r>
      <w:r>
        <w:rPr>
          <w:rFonts w:hint="eastAsia"/>
        </w:rPr>
        <w:t>　　　　二、做好网络设备配件产品组合和产品线决策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三、网络设备配件行业城市市场推广策略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网络设备配件行业渠道营销研究分析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一、网络设备配件行业营销环境分析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二、网络设备配件行业现存的营销渠道分析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三、网络设备配件行业终端市场营销管理策略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网络设备配件行业营销战略研究分析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一、中国网络设备配件行业有效整合营销策略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二、建立网络设备配件行业厂商的双嬴模式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2025-2031年中国网络设备配件行业前景与风险预测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2025年网络设备配件市场前景分析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2025年网络设备配件发展趋势预测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2025-2031年中国网络设备配件行业投资特性分析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一、2025-2031年中国网络设备配件行业进入壁垒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二、2025-2031年中国网络设备配件行业盈利模式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三、2025-2031年中国网络设备配件行业盈利因素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2025-2031年中国网络设备配件行业投资机会分析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一、2025-2031年中国网络设备配件细分市场投资机会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二、2025-2031年中国网络设备配件行业区域市场投资潜力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2025-2031年中国网络设备配件行业投资风险分析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一、2025-2031年中国网络设备配件行业市场竞争风险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二、2025-2031年中国网络设备配件行业技术风险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三、2025-2031年中国网络设备配件行业政策风险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四、2025-2031年中国网络设备配件行业进入退出风险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2025-2031年中国网络设备配件行业盈利模式与投资策略分析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国外网络设备配件行业投资现状及经营模式分析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一、境外网络设备配件行业成长情况调查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中国网络设备配件行业商业模式探讨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中国网络设备配件行业投资国际化发展战略分析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中国网络设备配件行业投资策略分析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中国网络设备配件行业资本运作战略选择方案研究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[中-智林-]中国网络设备配件行业多元化经营战略的可行性分析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网络设备配件行业类别</w:t>
      </w:r>
      <w:r>
        <w:rPr>
          <w:rFonts w:hint="eastAsia"/>
        </w:rPr>
        <w:br/>
      </w:r>
      <w:r>
        <w:rPr>
          <w:rFonts w:hint="eastAsia"/>
        </w:rPr>
        <w:t>　　图表 网络设备配件行业产业链调研</w:t>
      </w:r>
      <w:r>
        <w:rPr>
          <w:rFonts w:hint="eastAsia"/>
        </w:rPr>
        <w:br/>
      </w:r>
      <w:r>
        <w:rPr>
          <w:rFonts w:hint="eastAsia"/>
        </w:rPr>
        <w:t>　　图表 网络设备配件行业现状</w:t>
      </w:r>
      <w:r>
        <w:rPr>
          <w:rFonts w:hint="eastAsia"/>
        </w:rPr>
        <w:br/>
      </w:r>
      <w:r>
        <w:rPr>
          <w:rFonts w:hint="eastAsia"/>
        </w:rPr>
        <w:t>　　图表 网络设备配件行业标准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2024年中国网络设备配件行业产能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2019-2024年中国网络设备配件行业产量统计</w:t>
      </w:r>
      <w:r>
        <w:rPr>
          <w:rFonts w:hint="eastAsia"/>
        </w:rPr>
        <w:br/>
      </w:r>
      <w:r>
        <w:rPr>
          <w:rFonts w:hint="eastAsia"/>
        </w:rPr>
        <w:t>　　图表 网络设备配件行业动态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2024年中国网络设备配件行业需求区域调研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2019-2024年中国网络设备配件行情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**地区网络设备配件市场规模</w:t>
      </w:r>
      <w:r>
        <w:rPr>
          <w:rFonts w:hint="eastAsia"/>
        </w:rPr>
        <w:br/>
      </w:r>
      <w:r>
        <w:rPr>
          <w:rFonts w:hint="eastAsia"/>
        </w:rPr>
        <w:t>　　图表 **地区网络设备配件行业市场需求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**地区网络设备配件市场调研</w:t>
      </w:r>
      <w:r>
        <w:rPr>
          <w:rFonts w:hint="eastAsia"/>
        </w:rPr>
        <w:br/>
      </w:r>
      <w:r>
        <w:rPr>
          <w:rFonts w:hint="eastAsia"/>
        </w:rPr>
        <w:t>　　图表 **地区网络设备配件行业市场需求分析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**地区网络设备配件市场规模</w:t>
      </w:r>
      <w:r>
        <w:rPr>
          <w:rFonts w:hint="eastAsia"/>
        </w:rPr>
        <w:br/>
      </w:r>
      <w:r>
        <w:rPr>
          <w:rFonts w:hint="eastAsia"/>
        </w:rPr>
        <w:t>　　图表 **地区网络设备配件行业市场需求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**地区网络设备配件市场调研</w:t>
      </w:r>
      <w:r>
        <w:rPr>
          <w:rFonts w:hint="eastAsia"/>
        </w:rPr>
        <w:br/>
      </w:r>
      <w:r>
        <w:rPr>
          <w:rFonts w:hint="eastAsia"/>
        </w:rPr>
        <w:t>　　图表 **地区网络设备配件行业市场需求分析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网络设备配件行业竞争对手分析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网络设备配件重点企业（二）经营情况分析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网络设备配件重点企业（二）主要经济指标情况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网络设备配件重点企业（三）成长能力情况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2025-2031年中国网络设备配件行业市场规模预测</w:t>
      </w:r>
      <w:r>
        <w:rPr>
          <w:rFonts w:hint="eastAsia"/>
        </w:rPr>
        <w:br/>
      </w:r>
      <w:r>
        <w:rPr>
          <w:rFonts w:hint="eastAsia"/>
        </w:rPr>
        <w:t>　　图表 网络设备配件行业准入条件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2025-2031年中国网络设备配件行业发展趋势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e5d0a2c58434c" w:history="1">
        <w:r>
          <w:rPr>
            <w:rStyle w:val="Hyperlink"/>
          </w:rPr>
          <w:t>2025-2031年中国网络设备配件市场研究与发展趋势报告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e5d0a2c58434c" w:history="1">
        <w:r>
          <w:rPr>
            <w:rStyle w:val="Hyperlink"/>
          </w:rPr>
          <w:t>https://www.20087.com/0/69/WangLuoSheBeiPeiJianHangYeQuShi.html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热点：网络设备配件包括哪些、网络设备配件名称大全、网络配套设备、网络设备组件、网络设备常见的设备配置方式有哪些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1a698f174182" w:history="1">
      <w:r>
        <w:rPr>
          <w:rStyle w:val="Hyperlink"/>
        </w:rPr>
        <w:t>2025-2031年中国网络设备配件市场研究与发展趋势报告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angLuoSheBeiPeiJianHangYeQuShi.html" TargetMode="External" Id="R80ee5d0a2c58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angLuoSheBeiPeiJianHangYeQuShi.html" TargetMode="External" Id="R2b151a698f17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2024-10-10T04:56:00Z</dcterms:created>
  <dcterms:modified xsi:type="dcterms:W3CDTF">2024-10-10T05:56:00Z</dcterms:modified>
  <dc:subject>2025-2031年中国网络设备配件市场研究与发展趋势报告</dc:subject>
  <dc:title>2025-2031年中国网络设备配件市场研究与发展趋势报告</dc:title>
  <cp:keywords>2025-2031年中国网络设备配件市场研究与发展趋势报告</cp:keywords>
  <dc:description>2025-2031年中国网络设备配件市场研究与发展趋势报告</dc:description>
</cp:coreProperties>
</file>