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c9d5220d47b3" w:history="1">
              <w:r>
                <w:rPr>
                  <w:rStyle w:val="Hyperlink"/>
                </w:rPr>
                <w:t>2025-2031年全球与中国罗拉车行业发展研究及前景趋势预测报告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c9d5220d47b3" w:history="1">
              <w:r>
                <w:rPr>
                  <w:rStyle w:val="Hyperlink"/>
                </w:rPr>
                <w:t>2025-2031年全球与中国罗拉车行业发展研究及前景趋势预测报告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cc9d5220d47b3" w:history="1">
                <w:r>
                  <w:rPr>
                    <w:rStyle w:val="Hyperlink"/>
                  </w:rPr>
                  <w:t>https://www.20087.com/0/79/LuoLaCheDeFaZhanQuShi.html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拉车是一种户外运动和休闲娱乐工具，在青少年和成年人中越来越受欢迎。近年来，随着人们生活水平的提高和健康意识的增强，罗拉车市场呈现出快速发展的态势。目前，罗拉车的设计更加注重舒适性和安全性，许多新款罗拉车都配备了高性能的减震系统和安全保护装置。同时，随着材料科学的进步，罗拉车的材质也在不断改进，使得车辆更轻便、耐用。此外，为了满足不同消费者的需求，市场上出现了各种款式和功能的罗拉车，如竞速型、休闲型等。</w:t>
      </w:r>
      <w:r>
        <w:rPr>
          <w:rFonts w:hint="eastAsia"/>
        </w:rPr>
        <w:br/>
      </w:r>
      <w:r>
        <w:rPr>
          <w:rFonts w:hint="eastAsia"/>
        </w:rPr>
        <w:t>　　未来，罗拉车将继续深化产品创新和服务优化。一方面，随着环保理念的深入人心，罗拉车将更加注重绿色生产和可持续性，例如采用可回收材料和节能减排的生产方式。另一方面，随着智能穿戴设备的普及，罗拉车将更加注重与智能技术的融合，例如通过集成GPS定位和健康监测功能来提供更丰富的用户体验。此外，随着消费者对个性化和定制化需求的增长，罗拉车也将更加注重提供定制化选项，以满足不同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c9d5220d47b3" w:history="1">
        <w:r>
          <w:rPr>
            <w:rStyle w:val="Hyperlink"/>
          </w:rPr>
          <w:t>2025-2031年全球与中国罗拉车行业发展研究及前景趋势预测报告</w:t>
        </w:r>
      </w:hyperlink>
      <w:r>
        <w:rPr>
          <w:rFonts w:hint="eastAsia"/>
        </w:rPr>
        <w:t>》基于国家统计局及罗拉车行业协会的权威数据，全面调研了罗拉车行业的市场规模、市场需求、产业链结构及价格变动，并对罗拉车细分市场进行了深入分析。报告详细剖析了罗拉车市场竞争格局，重点关注品牌影响力及重点企业的运营表现，同时科学预测了罗拉车市场前景与发展趋势，识别了行业潜在的风险与机遇。通过专业、科学的研究方法，报告为罗拉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全球不同产品类型罗拉车销售额增长趋势2020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单针</w:t>
      </w:r>
      <w:r>
        <w:rPr>
          <w:rFonts w:hint="eastAsia"/>
        </w:rPr>
        <w:br/>
      </w:r>
      <w:r>
        <w:rPr>
          <w:rFonts w:hint="eastAsia"/>
        </w:rPr>
        <w:t>　　　　1.2.3 双针</w:t>
      </w:r>
      <w:r>
        <w:rPr>
          <w:rFonts w:hint="eastAsia"/>
        </w:rPr>
        <w:br/>
      </w:r>
      <w:r>
        <w:rPr>
          <w:rFonts w:hint="eastAsia"/>
        </w:rPr>
        <w:t>　　1.3 从不同应用，罗拉车主要包括如下几个方面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全球不同应用罗拉车销售额增长趋势2020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鞋靴</w:t>
      </w:r>
      <w:r>
        <w:rPr>
          <w:rFonts w:hint="eastAsia"/>
        </w:rPr>
        <w:br/>
      </w:r>
      <w:r>
        <w:rPr>
          <w:rFonts w:hint="eastAsia"/>
        </w:rPr>
        <w:t>　　　　1.3.4 箱包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罗拉车行业背景、发展历史、现状及趋势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罗拉车行业目前现状分析</w:t>
      </w:r>
      <w:r>
        <w:rPr>
          <w:rFonts w:hint="eastAsia"/>
        </w:rPr>
        <w:br/>
      </w:r>
      <w:r>
        <w:rPr>
          <w:rFonts w:hint="eastAsia"/>
        </w:rPr>
        <w:t>　　　　1.4.2 罗拉车发展趋势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全球罗拉车总体规模分析</w:t>
      </w:r>
      <w:r>
        <w:rPr>
          <w:rFonts w:hint="eastAsia"/>
        </w:rPr>
        <w:br/>
      </w:r>
      <w:r>
        <w:rPr>
          <w:rFonts w:hint="eastAsia"/>
        </w:rPr>
        <w:t>　　2.1 全球罗拉车供需现状及预测（2020-2031）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全球罗拉车产能、产量、产能利用率及发展趋势（2020-2031）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全球罗拉车产量、需求量及发展趋势（2020-2031）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全球主要地区罗拉车产量及发展趋势（2020-2031）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全球主要地区罗拉车产量（2020-2025）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全球主要地区罗拉车产量（2025-2031）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全球主要地区罗拉车产量市场份额（2020-2031）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中国罗拉车供需现状及预测（2020-2031）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中国罗拉车产能、产量、产能利用率及发展趋势（2020-2031）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中国罗拉车产量、市场需求量及发展趋势（2020-2031）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全球罗拉车销量及销售额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全球市场罗拉车销售额（2020-2031）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全球市场罗拉车销量（2020-2031）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全球市场罗拉车价格趋势（2020-2031）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全球市场主要厂商罗拉车产能市场份额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全球市场主要厂商罗拉车销量（2020-2025）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全球市场主要厂商罗拉车销量（2020-2025）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全球市场主要厂商罗拉车销售收入（2020-2025）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全球市场主要厂商罗拉车销售价格（2020-2025）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2025年全球主要生产商罗拉车收入排名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中国市场主要厂商罗拉车销量（2020-2025）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中国市场主要厂商罗拉车销量（2020-2025）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中国市场主要厂商罗拉车销售收入（2020-2025）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2025年中国主要生产商罗拉车收入排名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中国市场主要厂商罗拉车销售价格（2020-2025）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全球主要厂商罗拉车总部及产地分布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全球主要厂商成立时间及罗拉车商业化日期</w:t>
      </w:r>
      <w:r>
        <w:rPr>
          <w:rFonts w:hint="eastAsia"/>
        </w:rPr>
        <w:br/>
      </w:r>
      <w:r>
        <w:rPr>
          <w:rFonts w:hint="eastAsia"/>
        </w:rPr>
        <w:t>　　3.6 全球主要厂商罗拉车产品类型及应用</w:t>
      </w:r>
      <w:r>
        <w:rPr>
          <w:rFonts w:hint="eastAsia"/>
        </w:rPr>
        <w:br/>
      </w:r>
      <w:r>
        <w:rPr>
          <w:rFonts w:hint="eastAsia"/>
        </w:rPr>
        <w:t>　　3.7 罗拉车行业集中度、竞争程度分析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罗拉车行业集中度分析：2025年全球Top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全球罗拉车第一梯队、第二梯队和第三梯队生产商（品牌）及市场份额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全球主要地区罗拉车销售收入及市场份额（2020-2025年）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全球主要地区罗拉车销售收入预测（2025-2031年）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全球主要地区罗拉车销量分析：2020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全球主要地区罗拉车销量及市场份额（2020-2025年）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全球主要地区罗拉车销量及市场份额预测（2025-2031）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北美市场罗拉车销量、收入及增长率（2020-2031）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欧洲市场罗拉车销量、收入及增长率（2020-2031）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中国市场罗拉车销量、收入及增长率（2020-2031）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日本市场罗拉车销量、收入及增长率（2020-2031）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全球罗拉车主要生产商分析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罗拉车销量、收入、价格及毛利率（2020-2025）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不同产品类型罗拉车分析</w:t>
      </w:r>
      <w:r>
        <w:rPr>
          <w:rFonts w:hint="eastAsia"/>
        </w:rPr>
        <w:br/>
      </w:r>
      <w:r>
        <w:rPr>
          <w:rFonts w:hint="eastAsia"/>
        </w:rPr>
        <w:t>　　6.1 全球不同产品类型罗拉车销量（2020-2031）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全球不同产品类型罗拉车收入（2020-2031）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全球不同产品类型罗拉车价格走势（2020-2031）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不同应用罗拉车分析</w:t>
      </w:r>
      <w:r>
        <w:rPr>
          <w:rFonts w:hint="eastAsia"/>
        </w:rPr>
        <w:br/>
      </w:r>
      <w:r>
        <w:rPr>
          <w:rFonts w:hint="eastAsia"/>
        </w:rPr>
        <w:t>　　7.1 全球不同应用罗拉车销量（2020-2031）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全球不同应用罗拉车销量及市场份额（2020-2025）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全球不同应用罗拉车销量预测（2025-2031）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全球不同应用罗拉车收入（2020-2031）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全球不同应用罗拉车收入及市场份额（2020-2025）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全球不同应用罗拉车收入预测（2025-2031）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全球不同应用罗拉车价格走势（2020-2031）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罗拉车产业链分析</w:t>
      </w:r>
      <w:r>
        <w:rPr>
          <w:rFonts w:hint="eastAsia"/>
        </w:rPr>
        <w:br/>
      </w:r>
      <w:r>
        <w:rPr>
          <w:rFonts w:hint="eastAsia"/>
        </w:rPr>
        <w:t>　　8.2 罗拉车产业上游供应分析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罗拉车下游典型客户</w:t>
      </w:r>
      <w:r>
        <w:rPr>
          <w:rFonts w:hint="eastAsia"/>
        </w:rPr>
        <w:br/>
      </w:r>
      <w:r>
        <w:rPr>
          <w:rFonts w:hint="eastAsia"/>
        </w:rPr>
        <w:t>　　8.4 罗拉车销售渠道分析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罗拉车行业发展机遇及主要驱动因素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罗拉车行业发展面临的风险</w:t>
      </w:r>
      <w:r>
        <w:rPr>
          <w:rFonts w:hint="eastAsia"/>
        </w:rPr>
        <w:br/>
      </w:r>
      <w:r>
        <w:rPr>
          <w:rFonts w:hint="eastAsia"/>
        </w:rPr>
        <w:t>　　9.3 罗拉车行业政策分析</w:t>
      </w:r>
      <w:r>
        <w:rPr>
          <w:rFonts w:hint="eastAsia"/>
        </w:rPr>
        <w:br/>
      </w:r>
      <w:r>
        <w:rPr>
          <w:rFonts w:hint="eastAsia"/>
        </w:rPr>
        <w:t>　　9.4 罗拉车中国企业SWOT分析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全球不同产品类型罗拉车销售额增长（CAGR）趋势2020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罗拉车行业目前发展现状</w:t>
      </w:r>
      <w:r>
        <w:rPr>
          <w:rFonts w:hint="eastAsia"/>
        </w:rPr>
        <w:br/>
      </w:r>
      <w:r>
        <w:rPr>
          <w:rFonts w:hint="eastAsia"/>
        </w:rPr>
        <w:t>　　表4 罗拉车发展趋势</w:t>
      </w:r>
      <w:r>
        <w:rPr>
          <w:rFonts w:hint="eastAsia"/>
        </w:rPr>
        <w:br/>
      </w:r>
      <w:r>
        <w:rPr>
          <w:rFonts w:hint="eastAsia"/>
        </w:rPr>
        <w:t>　　表5 全球主要地区罗拉车产量增速（CAGR）：2020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全球主要地区罗拉车产量（2020-2025）&amp;（千台）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全球主要地区罗拉车产量（2025-2031）&amp;（千台）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全球主要地区罗拉车产量市场份额（2020-2025）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全球主要地区罗拉车产量市场份额（2025-2031）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全球市场主要厂商罗拉车产能（2024-2025）&amp;（千台）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全球市场主要厂商罗拉车销量（2020-2025）&amp;（千台）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全球市场主要厂商罗拉车销量市场份额（2020-2025）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全球市场主要厂商罗拉车销售收入（2020-2025）&amp;（百万美元）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全球市场主要厂商罗拉车销售收入市场份额（2020-2025）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全球市场主要厂商罗拉车销售价格（2020-2025）&amp;（美元/台）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2025年全球主要生产商罗拉车收入排名（百万美元）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中国市场主要厂商罗拉车销量（2020-2025）&amp;（千台）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中国市场主要厂商罗拉车销量市场份额（2020-2025）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中国市场主要厂商罗拉车销售收入（2020-2025）&amp;（百万美元）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中国市场主要厂商罗拉车销售收入市场份额（2020-2025）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2025年中国主要生产商罗拉车收入排名（百万美元）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中国市场主要厂商罗拉车销售价格（2020-2025）&amp;（美元/台）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全球主要厂商罗拉车总部及产地分布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全球主要厂商成立时间及罗拉车商业化日期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全球主要厂商罗拉车产品类型及应用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2025年全球罗拉车主要厂商市场地位（第一梯队、第二梯队和第三梯队）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全球罗拉车市场投资、并购等现状分析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全球主要地区罗拉车销售收入增速：（2020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全球主要地区罗拉车销售收入（2020-2025）&amp;（百万美元）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全球主要地区罗拉车销售收入市场份额（2020-2025）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全球主要地区罗拉车收入（2025-2031）&amp;（百万美元）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全球主要地区罗拉车收入市场份额（2025-2031）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全球主要地区罗拉车销量（千台）：2020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全球主要地区罗拉车销量（2020-2025）&amp;（千台）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全球主要地区罗拉车销量市场份额（2020-2025）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全球主要地区罗拉车销量（2025-2031）&amp;（千台）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全球主要地区罗拉车销量份额（2025-2031）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罗拉车生产基地、销售区域、竞争对手及市场地位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罗拉车产品规格、参数及市场应用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罗拉车销量（千台）、收入（百万美元）、价格（美元/台）及毛利率（2020-2025）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全球不同产品类型罗拉车销量（2020-2025）&amp;（千台）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全球不同产品类型罗拉车销量市场份额（2020-2025）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全球不同产品类型罗拉车销量预测（2025-2031）&amp;（千台）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表106 全球不同产品类型罗拉车销量市场份额预测（2025-2031）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全球不同产品类型罗拉车收入（2020-2025）&amp;（百万美元）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全球不同产品类型罗拉车收入市场份额（2020-2025）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全球不同产品类型罗拉车收入预测（2025-2031）&amp;（百万美元）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全球不同类型罗拉车收入市场份额预测（2025-2031）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全球不同应用罗拉车销量（2020-2025年）&amp;（千台）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全球不同应用罗拉车销量市场份额（2020-2025）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全球不同应用罗拉车销量预测（2025-2031）&amp;（千台）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全球不同应用罗拉车销量市场份额预测（2025-2031）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全球不同应用罗拉车收入（2020-2025年）&amp;（百万美元）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全球不同应用罗拉车收入市场份额（2020-2025）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全球不同应用罗拉车收入预测（2025-2031）&amp;（百万美元）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全球不同应用罗拉车收入市场份额预测（2025-2031）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罗拉车上游原料供应商及联系方式列表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罗拉车典型客户列表</w:t>
      </w:r>
      <w:r>
        <w:rPr>
          <w:rFonts w:hint="eastAsia"/>
        </w:rPr>
        <w:br/>
      </w:r>
      <w:r>
        <w:rPr>
          <w:rFonts w:hint="eastAsia"/>
        </w:rPr>
        <w:t>　　表121 罗拉车主要销售模式及销售渠道</w:t>
      </w:r>
      <w:r>
        <w:rPr>
          <w:rFonts w:hint="eastAsia"/>
        </w:rPr>
        <w:br/>
      </w:r>
      <w:r>
        <w:rPr>
          <w:rFonts w:hint="eastAsia"/>
        </w:rPr>
        <w:t>　　表122 罗拉车行业发展机遇及主要驱动因素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罗拉车行业发展面临的风险</w:t>
      </w:r>
      <w:r>
        <w:rPr>
          <w:rFonts w:hint="eastAsia"/>
        </w:rPr>
        <w:br/>
      </w:r>
      <w:r>
        <w:rPr>
          <w:rFonts w:hint="eastAsia"/>
        </w:rPr>
        <w:t>　　表124 罗拉车行业政策分析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罗拉车产品图片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全球不同产品类型罗拉车销售额2020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全球不同产品类型罗拉车市场份额2024 VS 2025</w:t>
      </w:r>
      <w:r>
        <w:rPr>
          <w:rFonts w:hint="eastAsia"/>
        </w:rPr>
        <w:br/>
      </w:r>
      <w:r>
        <w:rPr>
          <w:rFonts w:hint="eastAsia"/>
        </w:rPr>
        <w:t>　　图4 单针产品图片</w:t>
      </w:r>
      <w:r>
        <w:rPr>
          <w:rFonts w:hint="eastAsia"/>
        </w:rPr>
        <w:br/>
      </w:r>
      <w:r>
        <w:rPr>
          <w:rFonts w:hint="eastAsia"/>
        </w:rPr>
        <w:t>　　图5 双针产品图片</w:t>
      </w:r>
      <w:r>
        <w:rPr>
          <w:rFonts w:hint="eastAsia"/>
        </w:rPr>
        <w:br/>
      </w:r>
      <w:r>
        <w:rPr>
          <w:rFonts w:hint="eastAsia"/>
        </w:rPr>
        <w:t>　　图6 全球不同应用罗拉车销售额2020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全球不同应用罗拉车市场份额2024 VS 2025</w:t>
      </w:r>
      <w:r>
        <w:rPr>
          <w:rFonts w:hint="eastAsia"/>
        </w:rPr>
        <w:br/>
      </w:r>
      <w:r>
        <w:rPr>
          <w:rFonts w:hint="eastAsia"/>
        </w:rPr>
        <w:t>　　图8 服装</w:t>
      </w:r>
      <w:r>
        <w:rPr>
          <w:rFonts w:hint="eastAsia"/>
        </w:rPr>
        <w:br/>
      </w:r>
      <w:r>
        <w:rPr>
          <w:rFonts w:hint="eastAsia"/>
        </w:rPr>
        <w:t>　　图9 鞋靴</w:t>
      </w:r>
      <w:r>
        <w:rPr>
          <w:rFonts w:hint="eastAsia"/>
        </w:rPr>
        <w:br/>
      </w:r>
      <w:r>
        <w:rPr>
          <w:rFonts w:hint="eastAsia"/>
        </w:rPr>
        <w:t>　　图10 箱包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全球罗拉车产能、产量、产能利用率及发展趋势（2020-2031）&amp;（千台）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全球罗拉车产量、需求量及发展趋势（2020-2031）&amp;（千台）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全球主要地区罗拉车产量市场份额（2020-2031）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中国罗拉车产能、产量、产能利用率及发展趋势（2020-2031）&amp;（千台）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中国罗拉车产量、市场需求量及发展趋势（2020-2031）&amp;（千台）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全球罗拉车市场销售额及增长率：（2020-2031）&amp;（百万美元）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全球市场罗拉车市场规模：2020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全球市场罗拉车销量及增长率（2020-2031）&amp;（千台）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全球市场罗拉车价格趋势（2020-2031）&amp;（千台）&amp;（美元/台）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2025年全球市场主要厂商罗拉车销量市场份额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2025年全球市场主要厂商罗拉车收入市场份额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2025年中国市场主要厂商罗拉车销量市场份额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2025年中国市场主要厂商罗拉车收入市场份额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2025年全球前五大生产商罗拉车市场份额</w:t>
      </w:r>
      <w:r>
        <w:rPr>
          <w:rFonts w:hint="eastAsia"/>
        </w:rPr>
        <w:br/>
      </w:r>
      <w:r>
        <w:rPr>
          <w:rFonts w:hint="eastAsia"/>
        </w:rPr>
        <w:t>　　图26 2025年全球罗拉车第一梯队、第二梯队和第三梯队生产商（品牌）及市场份额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全球主要地区罗拉车销售收入（2020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全球主要地区罗拉车销售收入市场份额（2024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北美市场罗拉车销量及增长率（2020-2031）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北美市场罗拉车收入及增长率（2020-2031）&amp;（百万美元）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欧洲市场罗拉车销量及增长率（2020-2031）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欧洲市场罗拉车收入及增长率（2020-2031）&amp;（百万美元）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中国市场罗拉车销量及增长率（2020-2031）&amp;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中国市场罗拉车收入及增长率（2020-2031）&amp;（百万美元）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日本市场罗拉车销量及增长率（2020-2031）&amp;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日本市场罗拉车收入及增长率（2020-2031）&amp;（百万美元）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全球不同产品类型罗拉车价格走势（2020-2031）&amp;（美元/台）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全球不同应用罗拉车价格走势（2020-2031）&amp;（美元/台）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罗拉车产业链</w:t>
      </w:r>
      <w:r>
        <w:rPr>
          <w:rFonts w:hint="eastAsia"/>
        </w:rPr>
        <w:br/>
      </w:r>
      <w:r>
        <w:rPr>
          <w:rFonts w:hint="eastAsia"/>
        </w:rPr>
        <w:t>　　图40 罗拉车中国企业SWOT分析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c9d5220d47b3" w:history="1">
        <w:r>
          <w:rPr>
            <w:rStyle w:val="Hyperlink"/>
          </w:rPr>
          <w:t>2025-2031年全球与中国罗拉车行业发展研究及前景趋势预测报告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cc9d5220d47b3" w:history="1">
        <w:r>
          <w:rPr>
            <w:rStyle w:val="Hyperlink"/>
          </w:rPr>
          <w:t>https://www.20087.com/0/79/LuoLaCheDeFaZhanQuShi.html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罗拉车品牌排行榜、罗拉车缝纫机、罗拉车维修大全、罗拉车缝纫机怎么调车速、罗拉车有哪些牌子、罗拉车压脚怎么调高、电脑罗拉车哪个牌子最好、罗拉车底线勾不起来怎样修理、罗拉车高车上短下长咋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2639bb87f4e4e" w:history="1">
      <w:r>
        <w:rPr>
          <w:rStyle w:val="Hyperlink"/>
        </w:rPr>
        <w:t>2025-2031年全球与中国罗拉车行业发展研究及前景趋势预测报告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uoLaCheDeFaZhanQuShi.html" TargetMode="External" Id="R6dbcc9d5220d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uoLaCheDeFaZhanQuShi.html" TargetMode="External" Id="Rdc52639bb87f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2025-05-08T04:23:00Z</dcterms:created>
  <dcterms:modified xsi:type="dcterms:W3CDTF">2025-05-08T05:23:00Z</dcterms:modified>
  <dc:subject>2025-2031年全球与中国罗拉车行业发展研究及前景趋势预测报告</dc:subject>
  <dc:title>2025-2031年全球与中国罗拉车行业发展研究及前景趋势预测报告</dc:title>
  <cp:keywords>2025-2031年全球与中国罗拉车行业发展研究及前景趋势预测报告</cp:keywords>
  <dc:description>2025-2031年全球与中国罗拉车行业发展研究及前景趋势预测报告</dc:description>
</cp:coreProperties>
</file>