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d93d4e85f49bf" w:history="1">
              <w:r>
                <w:rPr>
                  <w:rStyle w:val="Hyperlink"/>
                </w:rPr>
                <w:t>2025-2031年全球与中国腐蚀性化学品储存柜市场现状调研及发展趋势报告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d93d4e85f49bf" w:history="1">
              <w:r>
                <w:rPr>
                  <w:rStyle w:val="Hyperlink"/>
                </w:rPr>
                <w:t>2025-2031年全球与中国腐蚀性化学品储存柜市场现状调研及发展趋势报告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d93d4e85f49bf" w:history="1">
                <w:r>
                  <w:rPr>
                    <w:rStyle w:val="Hyperlink"/>
                  </w:rPr>
                  <w:t>https://www.20087.com/0/09/FuShiXingHuaXuePinChuCunJuHangYeFaZhanQuShi.html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性化学品储存柜是保障危险化学品安全存储的重要设备，其主要任务是防止化学品泄漏、防火、防爆以及减少化学品对环境和人体的危害。目前市场上的储存柜多采用耐腐蚀、防火、防漏的高品质材料制作，并配备相应的通风、报警、灭火等安全设施。随着安全生产监管力度的加大和企业对EHS（环境、健康、安全）要求的提高，腐蚀性化学品储存柜的设计和制造越来越规范和严谨。</w:t>
      </w:r>
      <w:r>
        <w:rPr>
          <w:rFonts w:hint="eastAsia"/>
        </w:rPr>
        <w:br/>
      </w:r>
      <w:r>
        <w:rPr>
          <w:rFonts w:hint="eastAsia"/>
        </w:rPr>
        <w:t>　　未来腐蚀性化学品储存柜的研发将更加注重智能监控与安全管理，例如嵌入智能传感器、物联网技术，实现实时监控化学品存量、温度、湿度以及泄漏情况，并与企业ERP系统、应急预案系统无缝连接。同时，储存柜的结构设计和材料选择将进一步优化，以适应更多种类和更高腐蚀性的化学品储存需求，且更加注重设备的环保性和生命周期内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d93d4e85f49bf" w:history="1">
        <w:r>
          <w:rPr>
            <w:rStyle w:val="Hyperlink"/>
          </w:rPr>
          <w:t>2025-2031年全球与中国腐蚀性化学品储存柜市场现状调研及发展趋势报告</w:t>
        </w:r>
      </w:hyperlink>
      <w:r>
        <w:rPr>
          <w:rFonts w:hint="eastAsia"/>
        </w:rPr>
        <w:t>》系统分析了腐蚀性化学品储存柜行业的市场规模、供需动态及竞争格局，重点评估了主要腐蚀性化学品储存柜企业的经营表现，并对腐蚀性化学品储存柜行业未来发展趋势进行了科学预测。报告结合腐蚀性化学品储存柜技术现状与SWOT分析，揭示了市场机遇与潜在风险。市场调研网发布的《</w:t>
      </w:r>
      <w:hyperlink r:id="Rd24d93d4e85f49bf" w:history="1">
        <w:r>
          <w:rPr>
            <w:rStyle w:val="Hyperlink"/>
          </w:rPr>
          <w:t>2025-2031年全球与中国腐蚀性化学品储存柜市场现状调研及发展趋势报告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中国腐蚀性化学品储存柜概述</w:t>
      </w:r>
      <w:r>
        <w:rPr>
          <w:rFonts w:hint="eastAsia"/>
        </w:rPr>
        <w:br/>
      </w:r>
      <w:r>
        <w:rPr>
          <w:rFonts w:hint="eastAsia"/>
        </w:rPr>
        <w:t>　　第一节 腐蚀性化学品储存柜行业定义</w:t>
      </w:r>
      <w:r>
        <w:rPr>
          <w:rFonts w:hint="eastAsia"/>
        </w:rPr>
        <w:br/>
      </w:r>
      <w:r>
        <w:rPr>
          <w:rFonts w:hint="eastAsia"/>
        </w:rPr>
        <w:t>　　第二节 腐蚀性化学品储存柜行业发展特性</w:t>
      </w:r>
      <w:r>
        <w:rPr>
          <w:rFonts w:hint="eastAsia"/>
        </w:rPr>
        <w:br/>
      </w:r>
      <w:r>
        <w:rPr>
          <w:rFonts w:hint="eastAsia"/>
        </w:rPr>
        <w:t>　　第三节 腐蚀性化学品储存柜产业链分析</w:t>
      </w:r>
      <w:r>
        <w:rPr>
          <w:rFonts w:hint="eastAsia"/>
        </w:rPr>
        <w:br/>
      </w:r>
      <w:r>
        <w:rPr>
          <w:rFonts w:hint="eastAsia"/>
        </w:rPr>
        <w:t>　　第四节 腐蚀性化学品储存柜行业生命周期分析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2024-2025年国外主要腐蚀性化学品储存柜市场发展概况</w:t>
      </w:r>
      <w:r>
        <w:rPr>
          <w:rFonts w:hint="eastAsia"/>
        </w:rPr>
        <w:br/>
      </w:r>
      <w:r>
        <w:rPr>
          <w:rFonts w:hint="eastAsia"/>
        </w:rPr>
        <w:t>　　第一节 全球腐蚀性化学品储存柜市场发展分析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欧洲地区主要国家腐蚀性化学品储存柜市场概况</w:t>
      </w:r>
      <w:r>
        <w:rPr>
          <w:rFonts w:hint="eastAsia"/>
        </w:rPr>
        <w:br/>
      </w:r>
      <w:r>
        <w:rPr>
          <w:rFonts w:hint="eastAsia"/>
        </w:rPr>
        <w:t>　　第三节 北美地区腐蚀性化学品储存柜市场概况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亚洲地区主要国家腐蚀性化学品储存柜市场概况</w:t>
      </w:r>
      <w:r>
        <w:rPr>
          <w:rFonts w:hint="eastAsia"/>
        </w:rPr>
        <w:br/>
      </w:r>
      <w:r>
        <w:rPr>
          <w:rFonts w:hint="eastAsia"/>
        </w:rPr>
        <w:t>　　第五节 全球腐蚀性化学品储存柜市场发展预测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2024-2025年中国腐蚀性化学品储存柜发展环境分析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腐蚀性化学品储存柜行业相关政策、标准</w:t>
      </w:r>
      <w:r>
        <w:rPr>
          <w:rFonts w:hint="eastAsia"/>
        </w:rPr>
        <w:br/>
      </w:r>
      <w:r>
        <w:rPr>
          <w:rFonts w:hint="eastAsia"/>
        </w:rPr>
        <w:t>　　第三节 腐蚀性化学品储存柜行业相关发展规划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中国腐蚀性化学品储存柜技术发展分析</w:t>
      </w:r>
      <w:r>
        <w:rPr>
          <w:rFonts w:hint="eastAsia"/>
        </w:rPr>
        <w:br/>
      </w:r>
      <w:r>
        <w:rPr>
          <w:rFonts w:hint="eastAsia"/>
        </w:rPr>
        <w:t>　　第一节 当前腐蚀性化学品储存柜技术发展现状分析</w:t>
      </w:r>
      <w:r>
        <w:rPr>
          <w:rFonts w:hint="eastAsia"/>
        </w:rPr>
        <w:br/>
      </w:r>
      <w:r>
        <w:rPr>
          <w:rFonts w:hint="eastAsia"/>
        </w:rPr>
        <w:t>　　第二节 腐蚀性化学品储存柜生产中需注意的问题</w:t>
      </w:r>
      <w:r>
        <w:rPr>
          <w:rFonts w:hint="eastAsia"/>
        </w:rPr>
        <w:br/>
      </w:r>
      <w:r>
        <w:rPr>
          <w:rFonts w:hint="eastAsia"/>
        </w:rPr>
        <w:t>　　第三节 腐蚀性化学品储存柜行业主要技术发展趋势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2024-2025年腐蚀性化学品储存柜市场特性分析</w:t>
      </w:r>
      <w:r>
        <w:rPr>
          <w:rFonts w:hint="eastAsia"/>
        </w:rPr>
        <w:br/>
      </w:r>
      <w:r>
        <w:rPr>
          <w:rFonts w:hint="eastAsia"/>
        </w:rPr>
        <w:t>　　第一节 腐蚀性化学品储存柜行业集中度分析</w:t>
      </w:r>
      <w:r>
        <w:rPr>
          <w:rFonts w:hint="eastAsia"/>
        </w:rPr>
        <w:br/>
      </w:r>
      <w:r>
        <w:rPr>
          <w:rFonts w:hint="eastAsia"/>
        </w:rPr>
        <w:t>　　第二节 腐蚀性化学品储存柜行业SWOT分析</w:t>
      </w:r>
      <w:r>
        <w:rPr>
          <w:rFonts w:hint="eastAsia"/>
        </w:rPr>
        <w:br/>
      </w:r>
      <w:r>
        <w:rPr>
          <w:rFonts w:hint="eastAsia"/>
        </w:rPr>
        <w:t>　　　　一、腐蚀性化学品储存柜行业优势</w:t>
      </w:r>
      <w:r>
        <w:rPr>
          <w:rFonts w:hint="eastAsia"/>
        </w:rPr>
        <w:br/>
      </w:r>
      <w:r>
        <w:rPr>
          <w:rFonts w:hint="eastAsia"/>
        </w:rPr>
        <w:t>　　　　二、腐蚀性化学品储存柜行业劣势</w:t>
      </w:r>
      <w:r>
        <w:rPr>
          <w:rFonts w:hint="eastAsia"/>
        </w:rPr>
        <w:br/>
      </w:r>
      <w:r>
        <w:rPr>
          <w:rFonts w:hint="eastAsia"/>
        </w:rPr>
        <w:t>　　　　三、腐蚀性化学品储存柜行业机会</w:t>
      </w:r>
      <w:r>
        <w:rPr>
          <w:rFonts w:hint="eastAsia"/>
        </w:rPr>
        <w:br/>
      </w:r>
      <w:r>
        <w:rPr>
          <w:rFonts w:hint="eastAsia"/>
        </w:rPr>
        <w:t>　　　　四、腐蚀性化学品储存柜行业风险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中国腐蚀性化学品储存柜发展现状</w:t>
      </w:r>
      <w:r>
        <w:rPr>
          <w:rFonts w:hint="eastAsia"/>
        </w:rPr>
        <w:br/>
      </w:r>
      <w:r>
        <w:rPr>
          <w:rFonts w:hint="eastAsia"/>
        </w:rPr>
        <w:t>　　第一节 中国腐蚀性化学品储存柜市场现状分析</w:t>
      </w:r>
      <w:r>
        <w:rPr>
          <w:rFonts w:hint="eastAsia"/>
        </w:rPr>
        <w:br/>
      </w:r>
      <w:r>
        <w:rPr>
          <w:rFonts w:hint="eastAsia"/>
        </w:rPr>
        <w:t>　　第二节 中国腐蚀性化学品储存柜行业产量情况分析及预测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一、腐蚀性化学品储存柜总体产能规模</w:t>
      </w:r>
      <w:r>
        <w:rPr>
          <w:rFonts w:hint="eastAsia"/>
        </w:rPr>
        <w:br/>
      </w:r>
      <w:r>
        <w:rPr>
          <w:rFonts w:hint="eastAsia"/>
        </w:rPr>
        <w:t>　　　　二、腐蚀性化学品储存柜生产区域分布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三、2019-2024年中国腐蚀性化学品储存柜产量统计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四、2025-2031年中国腐蚀性化学品储存柜产量预测</w:t>
      </w:r>
      <w:r>
        <w:rPr>
          <w:rFonts w:hint="eastAsia"/>
        </w:rPr>
        <w:br/>
      </w:r>
      <w:r>
        <w:rPr>
          <w:rFonts w:hint="eastAsia"/>
        </w:rPr>
        <w:t>　　第三节 中国腐蚀性化学品储存柜市场需求分析及预测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一、中国腐蚀性化学品储存柜市场需求特点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二、2019-2024年中国腐蚀性化学品储存柜市场需求量统计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三、2025-2031年中国腐蚀性化学品储存柜市场需求量预测</w:t>
      </w:r>
      <w:r>
        <w:rPr>
          <w:rFonts w:hint="eastAsia"/>
        </w:rPr>
        <w:br/>
      </w:r>
      <w:r>
        <w:rPr>
          <w:rFonts w:hint="eastAsia"/>
        </w:rPr>
        <w:t>　　第四节 中国腐蚀性化学品储存柜价格趋势分析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一、2019-2024年中国腐蚀性化学品储存柜市场价格趋势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二、2025-2031年中国腐蚀性化学品储存柜市场价格走势预测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2019-2024年腐蚀性化学品储存柜行业经济运行状况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2019-2024年中国腐蚀性化学品储存柜行业盈利能力分析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2019-2024年中国腐蚀性化学品储存柜行业发展能力分析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2019-2024年腐蚀性化学品储存柜行业偿债能力分析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2019-2024年腐蚀性化学品储存柜制造企业数量分析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腐蚀性化学品储存柜行业上、下游市场分析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腐蚀性化学品储存柜行业上游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腐蚀性化学品储存柜行业下游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中国腐蚀性化学品储存柜行业重点地区发展分析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腐蚀性化学品储存柜行业重点区域市场结构调研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**地区腐蚀性化学品储存柜市场发展分析</w:t>
      </w:r>
      <w:r>
        <w:rPr>
          <w:rFonts w:hint="eastAsia"/>
        </w:rPr>
        <w:br/>
      </w:r>
      <w:r>
        <w:rPr>
          <w:rFonts w:hint="eastAsia"/>
        </w:rPr>
        <w:t>　　第三节 **地区腐蚀性化学品储存柜市场发展分析</w:t>
      </w:r>
      <w:r>
        <w:rPr>
          <w:rFonts w:hint="eastAsia"/>
        </w:rPr>
        <w:br/>
      </w:r>
      <w:r>
        <w:rPr>
          <w:rFonts w:hint="eastAsia"/>
        </w:rPr>
        <w:t>　　第四节 **地区腐蚀性化学品储存柜市场发展分析</w:t>
      </w:r>
      <w:r>
        <w:rPr>
          <w:rFonts w:hint="eastAsia"/>
        </w:rPr>
        <w:br/>
      </w:r>
      <w:r>
        <w:rPr>
          <w:rFonts w:hint="eastAsia"/>
        </w:rPr>
        <w:t>　　第五节 **地区腐蚀性化学品储存柜市场发展分析</w:t>
      </w:r>
      <w:r>
        <w:rPr>
          <w:rFonts w:hint="eastAsia"/>
        </w:rPr>
        <w:br/>
      </w:r>
      <w:r>
        <w:rPr>
          <w:rFonts w:hint="eastAsia"/>
        </w:rPr>
        <w:t>　　第六节 **地区腐蚀性化学品储存柜市场发展分析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2019-2024年中国腐蚀性化学品储存柜进出口分析</w:t>
      </w:r>
      <w:r>
        <w:rPr>
          <w:rFonts w:hint="eastAsia"/>
        </w:rPr>
        <w:br/>
      </w:r>
      <w:r>
        <w:rPr>
          <w:rFonts w:hint="eastAsia"/>
        </w:rPr>
        <w:t>　　第一节 腐蚀性化学品储存柜进口情况分析</w:t>
      </w:r>
      <w:r>
        <w:rPr>
          <w:rFonts w:hint="eastAsia"/>
        </w:rPr>
        <w:br/>
      </w:r>
      <w:r>
        <w:rPr>
          <w:rFonts w:hint="eastAsia"/>
        </w:rPr>
        <w:t>　　第二节 腐蚀性化学品储存柜出口情况分析</w:t>
      </w:r>
      <w:r>
        <w:rPr>
          <w:rFonts w:hint="eastAsia"/>
        </w:rPr>
        <w:br/>
      </w:r>
      <w:r>
        <w:rPr>
          <w:rFonts w:hint="eastAsia"/>
        </w:rPr>
        <w:t>　　第三节 影响腐蚀性化学品储存柜进出口因素分析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腐蚀性化学品储存柜行业重点企业竞争力分析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三、企业腐蚀性化学品储存柜经营状况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三、企业腐蚀性化学品储存柜经营状况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三、企业腐蚀性化学品储存柜经营状况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三、企业腐蚀性化学品储存柜经营状况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三、企业腐蚀性化学品储存柜经营状况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三、企业腐蚀性化学品储存柜经营状况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腐蚀性化学品储存柜行业企业经营策略研究分析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腐蚀性化学品储存柜企业多样化经营策略分析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一、腐蚀性化学品储存柜企业多样化经营情况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二、现行腐蚀性化学品储存柜行业多样化经营的方向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大型腐蚀性化学品储存柜企业集团未来发展策略分析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对中小腐蚀性化学品储存柜企业生产经营的建议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腐蚀性化学品储存柜行业投资风险预警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影响腐蚀性化学品储存柜行业发展的主要因素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一、2025年影响腐蚀性化学品储存柜行业运行的有利因素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二、2025年影响腐蚀性化学品储存柜行业运行的稳定因素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三、2025年影响腐蚀性化学品储存柜行业运行的不利因素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四、2025年我国腐蚀性化学品储存柜行业发展面临的挑战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五、2025年我国腐蚀性化学品储存柜行业发展面临的机遇</w:t>
      </w:r>
      <w:r>
        <w:rPr>
          <w:rFonts w:hint="eastAsia"/>
        </w:rPr>
        <w:br/>
      </w:r>
      <w:r>
        <w:rPr>
          <w:rFonts w:hint="eastAsia"/>
        </w:rPr>
        <w:t>　　第二节 腐蚀性化学品储存柜行业投资风险预警</w:t>
      </w:r>
      <w:r>
        <w:rPr>
          <w:rFonts w:hint="eastAsia"/>
        </w:rPr>
        <w:br/>
      </w:r>
      <w:r>
        <w:rPr>
          <w:rFonts w:hint="eastAsia"/>
        </w:rPr>
        <w:t>　　　　一、腐蚀性化学品储存柜行业市场风险预测</w:t>
      </w:r>
      <w:r>
        <w:rPr>
          <w:rFonts w:hint="eastAsia"/>
        </w:rPr>
        <w:br/>
      </w:r>
      <w:r>
        <w:rPr>
          <w:rFonts w:hint="eastAsia"/>
        </w:rPr>
        <w:t>　　　　二、腐蚀性化学品储存柜行业政策风险预测</w:t>
      </w:r>
      <w:r>
        <w:rPr>
          <w:rFonts w:hint="eastAsia"/>
        </w:rPr>
        <w:br/>
      </w:r>
      <w:r>
        <w:rPr>
          <w:rFonts w:hint="eastAsia"/>
        </w:rPr>
        <w:t>　　　　三、腐蚀性化学品储存柜行业经营风险预测</w:t>
      </w:r>
      <w:r>
        <w:rPr>
          <w:rFonts w:hint="eastAsia"/>
        </w:rPr>
        <w:br/>
      </w:r>
      <w:r>
        <w:rPr>
          <w:rFonts w:hint="eastAsia"/>
        </w:rPr>
        <w:t>　　　　四、腐蚀性化学品储存柜行业技术风险预测</w:t>
      </w:r>
      <w:r>
        <w:rPr>
          <w:rFonts w:hint="eastAsia"/>
        </w:rPr>
        <w:br/>
      </w:r>
      <w:r>
        <w:rPr>
          <w:rFonts w:hint="eastAsia"/>
        </w:rPr>
        <w:t>　　　　五、腐蚀性化学品储存柜行业竞争风险预测</w:t>
      </w:r>
      <w:r>
        <w:rPr>
          <w:rFonts w:hint="eastAsia"/>
        </w:rPr>
        <w:br/>
      </w:r>
      <w:r>
        <w:rPr>
          <w:rFonts w:hint="eastAsia"/>
        </w:rPr>
        <w:t>　　　　六、腐蚀性化学品储存柜行业其他风险预测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腐蚀性化学品储存柜投资建议</w:t>
      </w:r>
      <w:r>
        <w:rPr>
          <w:rFonts w:hint="eastAsia"/>
        </w:rPr>
        <w:br/>
      </w:r>
      <w:r>
        <w:rPr>
          <w:rFonts w:hint="eastAsia"/>
        </w:rPr>
        <w:t>　　第一节 2025年腐蚀性化学品储存柜市场前景分析</w:t>
      </w:r>
      <w:r>
        <w:rPr>
          <w:rFonts w:hint="eastAsia"/>
        </w:rPr>
        <w:br/>
      </w:r>
      <w:r>
        <w:rPr>
          <w:rFonts w:hint="eastAsia"/>
        </w:rPr>
        <w:t>　　第二节 2025年腐蚀性化学品储存柜发展趋势预测</w:t>
      </w:r>
      <w:r>
        <w:rPr>
          <w:rFonts w:hint="eastAsia"/>
        </w:rPr>
        <w:br/>
      </w:r>
      <w:r>
        <w:rPr>
          <w:rFonts w:hint="eastAsia"/>
        </w:rPr>
        <w:t>　　第三节 腐蚀性化学品储存柜行业投资进入壁垒分析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2019-2024年中国腐蚀性化学品储存柜市场规模及增长情况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2019-2024年中国腐蚀性化学品储存柜行业产能及增长趋势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2025-2031年中国腐蚀性化学品储存柜行业产能预测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2019-2024年中国腐蚀性化学品储存柜行业产量及增长趋势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2025-2031年中国腐蚀性化学品储存柜行业产量预测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2019-2024年中国腐蚀性化学品储存柜行业市场需求及增长情况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2025-2031年中国腐蚀性化学品储存柜行业市场需求预测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2019-2024年中国腐蚀性化学品储存柜行业利润及增长情况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**地区腐蚀性化学品储存柜市场规模及增长情况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**地区腐蚀性化学品储存柜行业市场需求情况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**地区腐蚀性化学品储存柜市场规模及增长情况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**地区腐蚀性化学品储存柜行业市场需求情况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2019-2024年中国腐蚀性化学品储存柜行业进口量及增速统计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2019-2024年中国腐蚀性化学品储存柜行业出口量及增速统计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腐蚀性化学品储存柜重点企业经营情况分析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2025年腐蚀性化学品储存柜行业壁垒</w:t>
      </w:r>
      <w:r>
        <w:rPr>
          <w:rFonts w:hint="eastAsia"/>
        </w:rPr>
        <w:br/>
      </w:r>
      <w:r>
        <w:rPr>
          <w:rFonts w:hint="eastAsia"/>
        </w:rPr>
        <w:t>　　图表 2025年腐蚀性化学品储存柜市场前景分析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2025-2031年中国腐蚀性化学品储存柜市场需求预测</w:t>
      </w:r>
      <w:r>
        <w:rPr>
          <w:rFonts w:hint="eastAsia"/>
        </w:rPr>
        <w:br/>
      </w:r>
      <w:r>
        <w:rPr>
          <w:rFonts w:hint="eastAsia"/>
        </w:rPr>
        <w:t>　　图表 2025年腐蚀性化学品储存柜发展趋势预测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d93d4e85f49bf" w:history="1">
        <w:r>
          <w:rPr>
            <w:rStyle w:val="Hyperlink"/>
          </w:rPr>
          <w:t>2025-2031年全球与中国腐蚀性化学品储存柜市场现状调研及发展趋势报告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d93d4e85f49bf" w:history="1">
        <w:r>
          <w:rPr>
            <w:rStyle w:val="Hyperlink"/>
          </w:rPr>
          <w:t>https://www.20087.com/0/09/FuShiXingHuaXuePinChuCunJuHangYeFaZhanQuShi.html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储存柜、腐蚀性化学品储存柜温度要求、腐蚀性商品储存养护技术条件、腐蚀化学品储存要求、带有腐蚀性的化学品、腐蚀性化学品应存放于较高位置还是较低位置、腐蚀化学品目录、腐蚀性化学用品应存放、易制爆化学品储存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f77b114294148" w:history="1">
      <w:r>
        <w:rPr>
          <w:rStyle w:val="Hyperlink"/>
        </w:rPr>
        <w:t>2025-2031年全球与中国腐蚀性化学品储存柜市场现状调研及发展趋势报告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uShiXingHuaXuePinChuCunJuHangYeFaZhanQuShi.html" TargetMode="External" Id="Rd24d93d4e85f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uShiXingHuaXuePinChuCunJuHangYeFaZhanQuShi.html" TargetMode="External" Id="Rf2ef77b11429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2024-12-05T04:26:00Z</dcterms:created>
  <dcterms:modified xsi:type="dcterms:W3CDTF">2024-12-05T05:26:00Z</dcterms:modified>
  <dc:subject>2025-2031年全球与中国腐蚀性化学品储存柜市场现状调研及发展趋势报告</dc:subject>
  <dc:title>2025-2031年全球与中国腐蚀性化学品储存柜市场现状调研及发展趋势报告</dc:title>
  <cp:keywords>2025-2031年全球与中国腐蚀性化学品储存柜市场现状调研及发展趋势报告</cp:keywords>
  <dc:description>2025-2031年全球与中国腐蚀性化学品储存柜市场现状调研及发展趋势报告</dc:description>
</cp:coreProperties>
</file>