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ce183956c4441" w:history="1">
              <w:r>
                <w:rPr>
                  <w:rStyle w:val="Hyperlink"/>
                </w:rPr>
                <w:t>中国自力式平衡阀行业调研及发展趋势预测报告（2025年）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ce183956c4441" w:history="1">
              <w:r>
                <w:rPr>
                  <w:rStyle w:val="Hyperlink"/>
                </w:rPr>
                <w:t>中国自力式平衡阀行业调研及发展趋势预测报告（2025年）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ce183956c4441" w:history="1">
                <w:r>
                  <w:rPr>
                    <w:rStyle w:val="Hyperlink"/>
                  </w:rPr>
                  <w:t>https://www.20087.com/0/59/ZiLiShiPingHengFaShiChangYanJiu.html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力式平衡阀在暖通空调系统中扮演着关键角色，通过自动调节流量，实现系统各分支的水力平衡，达到节能效果。随着建筑能效标准的提高，高性能自力式平衡阀得到了广泛应用，它们具有更好的调节精度、更低的泄漏率和更长的使用寿命。智能化设计，如内置传感器和远程控制功能，提高了系统的可操作性和维护便利性。</w:t>
      </w:r>
      <w:r>
        <w:rPr>
          <w:rFonts w:hint="eastAsia"/>
        </w:rPr>
        <w:br/>
      </w:r>
      <w:r>
        <w:rPr>
          <w:rFonts w:hint="eastAsia"/>
        </w:rPr>
        <w:t>　　未来自力式平衡阀的发展将与物联网技术紧密结合，实现更智能的系统管理。阀门将集成更多的传感技术，如压力、温度传感器，与楼宇自动化系统集成，实现精准的环境控制和预测性维护。此外，随着绿色建筑的推广，高效节能、低噪音的平衡阀设计将成为主流，同时，材料的创新，如采用防腐蚀、轻质材料，将提升产品的耐用性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ce183956c4441" w:history="1">
        <w:r>
          <w:rPr>
            <w:rStyle w:val="Hyperlink"/>
          </w:rPr>
          <w:t>中国自力式平衡阀行业调研及发展趋势预测报告（2025年）</w:t>
        </w:r>
      </w:hyperlink>
      <w:r>
        <w:rPr>
          <w:rFonts w:hint="eastAsia"/>
        </w:rPr>
        <w:t>》基于对自力式平衡阀行业的长期监测研究，结合自力式平衡阀行业供需关系变化规律、产品消费结构、应用领域拓展、市场发展环境及政策支持等多维度分析，采用定量与定性相结合的科学方法，对行业内重点企业进行了系统研究。报告全面呈现了自力式平衡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自力式平衡阀产业概述</w:t>
      </w:r>
      <w:r>
        <w:rPr>
          <w:rFonts w:hint="eastAsia"/>
        </w:rPr>
        <w:br/>
      </w:r>
      <w:r>
        <w:rPr>
          <w:rFonts w:hint="eastAsia"/>
        </w:rPr>
        <w:t>　　第一节 自力式平衡阀产业定义</w:t>
      </w:r>
      <w:r>
        <w:rPr>
          <w:rFonts w:hint="eastAsia"/>
        </w:rPr>
        <w:br/>
      </w:r>
      <w:r>
        <w:rPr>
          <w:rFonts w:hint="eastAsia"/>
        </w:rPr>
        <w:t>　　第二节 自力式平衡阀产业发展历程</w:t>
      </w:r>
      <w:r>
        <w:rPr>
          <w:rFonts w:hint="eastAsia"/>
        </w:rPr>
        <w:br/>
      </w:r>
      <w:r>
        <w:rPr>
          <w:rFonts w:hint="eastAsia"/>
        </w:rPr>
        <w:t>　　第三节 自力式平衡阀分类情况</w:t>
      </w:r>
      <w:r>
        <w:rPr>
          <w:rFonts w:hint="eastAsia"/>
        </w:rPr>
        <w:br/>
      </w:r>
      <w:r>
        <w:rPr>
          <w:rFonts w:hint="eastAsia"/>
        </w:rPr>
        <w:t>　　第四节 自力式平衡阀产业链分析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2024-2025年中国自力式平衡阀行业发展环境分析</w:t>
      </w:r>
      <w:r>
        <w:rPr>
          <w:rFonts w:hint="eastAsia"/>
        </w:rPr>
        <w:br/>
      </w:r>
      <w:r>
        <w:rPr>
          <w:rFonts w:hint="eastAsia"/>
        </w:rPr>
        <w:t>　　第一节 自力式平衡阀行业经济环境分析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自力式平衡阀行业政策环境分析</w:t>
      </w:r>
      <w:r>
        <w:rPr>
          <w:rFonts w:hint="eastAsia"/>
        </w:rPr>
        <w:br/>
      </w:r>
      <w:r>
        <w:rPr>
          <w:rFonts w:hint="eastAsia"/>
        </w:rPr>
        <w:t>　　　　一、自力式平衡阀行业相关政策</w:t>
      </w:r>
      <w:r>
        <w:rPr>
          <w:rFonts w:hint="eastAsia"/>
        </w:rPr>
        <w:br/>
      </w:r>
      <w:r>
        <w:rPr>
          <w:rFonts w:hint="eastAsia"/>
        </w:rPr>
        <w:t>　　　　二、自力式平衡阀行业相关标准</w:t>
      </w:r>
      <w:r>
        <w:rPr>
          <w:rFonts w:hint="eastAsia"/>
        </w:rPr>
        <w:br/>
      </w:r>
      <w:r>
        <w:rPr>
          <w:rFonts w:hint="eastAsia"/>
        </w:rPr>
        <w:t>　　第三节 自力式平衡阀行业技术环境分析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2024-2025年中国自力式平衡阀行业发展概况</w:t>
      </w:r>
      <w:r>
        <w:rPr>
          <w:rFonts w:hint="eastAsia"/>
        </w:rPr>
        <w:br/>
      </w:r>
      <w:r>
        <w:rPr>
          <w:rFonts w:hint="eastAsia"/>
        </w:rPr>
        <w:t>　　第一节 自力式平衡阀行业发展态势分析</w:t>
      </w:r>
      <w:r>
        <w:rPr>
          <w:rFonts w:hint="eastAsia"/>
        </w:rPr>
        <w:br/>
      </w:r>
      <w:r>
        <w:rPr>
          <w:rFonts w:hint="eastAsia"/>
        </w:rPr>
        <w:t>　　第二节 自力式平衡阀行业发展特点分析</w:t>
      </w:r>
      <w:r>
        <w:rPr>
          <w:rFonts w:hint="eastAsia"/>
        </w:rPr>
        <w:br/>
      </w:r>
      <w:r>
        <w:rPr>
          <w:rFonts w:hint="eastAsia"/>
        </w:rPr>
        <w:t>　　第三节 自力式平衡阀行业市场供需分析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中国自力式平衡阀行业市场供需状况分析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中国自力式平衡阀市场规模情况</w:t>
      </w:r>
      <w:r>
        <w:rPr>
          <w:rFonts w:hint="eastAsia"/>
        </w:rPr>
        <w:br/>
      </w:r>
      <w:r>
        <w:rPr>
          <w:rFonts w:hint="eastAsia"/>
        </w:rPr>
        <w:t>　　第二节 中国自力式平衡阀行业盈利情况分析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中国自力式平衡阀市场需求状况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一、2019-2024年自力式平衡阀市场需求情况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二、2025年自力式平衡阀行业市场需求特点分析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三、2025-2031年自力式平衡阀市场需求预测</w:t>
      </w:r>
      <w:r>
        <w:rPr>
          <w:rFonts w:hint="eastAsia"/>
        </w:rPr>
        <w:br/>
      </w:r>
      <w:r>
        <w:rPr>
          <w:rFonts w:hint="eastAsia"/>
        </w:rPr>
        <w:t>　　第四节 中国自力式平衡阀行业产量情况分析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一、2019-2024年自力式平衡阀行业产量统计</w:t>
      </w:r>
      <w:r>
        <w:rPr>
          <w:rFonts w:hint="eastAsia"/>
        </w:rPr>
        <w:br/>
      </w:r>
      <w:r>
        <w:rPr>
          <w:rFonts w:hint="eastAsia"/>
        </w:rPr>
        <w:t>　　　　二、2024年自力式平衡阀行业产量特点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三、2025-2031年自力式平衡阀行业产量预测</w:t>
      </w:r>
      <w:r>
        <w:rPr>
          <w:rFonts w:hint="eastAsia"/>
        </w:rPr>
        <w:br/>
      </w:r>
      <w:r>
        <w:rPr>
          <w:rFonts w:hint="eastAsia"/>
        </w:rPr>
        <w:t>　　第五节 自力式平衡阀行业市场供需平衡状况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中国自力式平衡阀行业进出口情况分析预测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影响自力式平衡阀进出口变化的主要原因分析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2019-2024年中国自力式平衡阀行业进出口情况分析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一、2019-2024年中国自力式平衡阀行业进口情况分析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二、2019-2024年中国自力式平衡阀行业出口情况分析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2025-2031年中国自力式平衡阀行业进出口情况预测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一、2025-2031年中国自力式平衡阀行业进口预测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二、2025-2031年中国自力式平衡阀行业出口预测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2019-2024年中国自力式平衡阀行业总体发展状况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中国自力式平衡阀行业规模情况分析</w:t>
      </w:r>
      <w:r>
        <w:rPr>
          <w:rFonts w:hint="eastAsia"/>
        </w:rPr>
        <w:br/>
      </w:r>
      <w:r>
        <w:rPr>
          <w:rFonts w:hint="eastAsia"/>
        </w:rPr>
        <w:t>　　　　一、自力式平衡阀行业单位规模情况分析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二、自力式平衡阀行业人员规模状况分析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三、自力式平衡阀行业资产规模状况分析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四、自力式平衡阀行业市场规模状况分析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五、自力式平衡阀行业敏感性分析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中国自力式平衡阀行业财务能力分析</w:t>
      </w:r>
      <w:r>
        <w:rPr>
          <w:rFonts w:hint="eastAsia"/>
        </w:rPr>
        <w:br/>
      </w:r>
      <w:r>
        <w:rPr>
          <w:rFonts w:hint="eastAsia"/>
        </w:rPr>
        <w:t>　　　　一、自力式平衡阀行业盈利能力分析</w:t>
      </w:r>
      <w:r>
        <w:rPr>
          <w:rFonts w:hint="eastAsia"/>
        </w:rPr>
        <w:br/>
      </w:r>
      <w:r>
        <w:rPr>
          <w:rFonts w:hint="eastAsia"/>
        </w:rPr>
        <w:t>　　　　二、自力式平衡阀行业偿债能力分析</w:t>
      </w:r>
      <w:r>
        <w:rPr>
          <w:rFonts w:hint="eastAsia"/>
        </w:rPr>
        <w:br/>
      </w:r>
      <w:r>
        <w:rPr>
          <w:rFonts w:hint="eastAsia"/>
        </w:rPr>
        <w:t>　　　　三、自力式平衡阀行业营运能力分析</w:t>
      </w:r>
      <w:r>
        <w:rPr>
          <w:rFonts w:hint="eastAsia"/>
        </w:rPr>
        <w:br/>
      </w:r>
      <w:r>
        <w:rPr>
          <w:rFonts w:hint="eastAsia"/>
        </w:rPr>
        <w:t>　　　　四、自力式平衡阀行业发展能力分析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2019-2024年中国自力式平衡阀行业重点地区调研分析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一、中国自力式平衡阀行业重点区域市场结构调研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二、**地区自力式平衡阀市场调研分析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三、**地区自力式平衡阀市场调研分析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四、**地区自力式平衡阀市场调研分析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五、**地区自力式平衡阀市场调研分析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六、**地区自力式平衡阀市场调研分析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自力式平衡阀行业上、下游市场分析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自力式平衡阀行业上游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自力式平衡阀行业下游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自力式平衡阀行业竞争格局分析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自力式平衡阀行业集中度分析</w:t>
      </w:r>
      <w:r>
        <w:rPr>
          <w:rFonts w:hint="eastAsia"/>
        </w:rPr>
        <w:br/>
      </w:r>
      <w:r>
        <w:rPr>
          <w:rFonts w:hint="eastAsia"/>
        </w:rPr>
        <w:t>　　　　一、自力式平衡阀市场集中度分析</w:t>
      </w:r>
      <w:r>
        <w:rPr>
          <w:rFonts w:hint="eastAsia"/>
        </w:rPr>
        <w:br/>
      </w:r>
      <w:r>
        <w:rPr>
          <w:rFonts w:hint="eastAsia"/>
        </w:rPr>
        <w:t>　　　　二、自力式平衡阀企业集中度分析</w:t>
      </w:r>
      <w:r>
        <w:rPr>
          <w:rFonts w:hint="eastAsia"/>
        </w:rPr>
        <w:br/>
      </w:r>
      <w:r>
        <w:rPr>
          <w:rFonts w:hint="eastAsia"/>
        </w:rPr>
        <w:t>　　　　三、自力式平衡阀区域集中度分析</w:t>
      </w:r>
      <w:r>
        <w:rPr>
          <w:rFonts w:hint="eastAsia"/>
        </w:rPr>
        <w:br/>
      </w:r>
      <w:r>
        <w:rPr>
          <w:rFonts w:hint="eastAsia"/>
        </w:rPr>
        <w:t>　　第二节 自力式平衡阀行业竞争格局分析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一、2024-2025年自力式平衡阀行业竞争分析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二、2024-2025年中外自力式平衡阀产品竞争分析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三、2025年中国自力式平衡阀市场竞争分析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四、2025-2031年国内主要自力式平衡阀企业动向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自力式平衡阀行业重点企业发展调研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自力式平衡阀重点企业——******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二、自力式平衡阀企业经营情况分析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三、自力式平衡阀企业发展规划及前景展望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自力式平衡阀重点企业——******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二、自力式平衡阀企业经营情况分析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三、自力式平衡阀企业发展规划及前景展望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自力式平衡阀重点企业——******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二、自力式平衡阀企业经营情况分析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三、自力式平衡阀企业发展规划及前景展望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自力式平衡阀重点企业——******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二、自力式平衡阀企业经营情况分析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三、自力式平衡阀企业发展规划及前景展望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自力式平衡阀重点企业——******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二、自力式平衡阀企业经营情况分析</w:t>
      </w:r>
      <w:r>
        <w:rPr>
          <w:rFonts w:hint="eastAsia"/>
        </w:rPr>
        <w:br/>
      </w:r>
      <w:r>
        <w:rPr>
          <w:rFonts w:hint="eastAsia"/>
        </w:rPr>
        <w:t>　　　　三、自力式平衡阀企业发展规划及前景展望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自力式平衡阀行业发展机会及对策建议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自力式平衡阀行业风险预警分析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二、自力式平衡阀产业政策环境风险分析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三、自力式平衡阀行业市场风险分析</w:t>
      </w:r>
      <w:r>
        <w:rPr>
          <w:rFonts w:hint="eastAsia"/>
        </w:rPr>
        <w:br/>
      </w:r>
      <w:r>
        <w:rPr>
          <w:rFonts w:hint="eastAsia"/>
        </w:rPr>
        <w:t>　　　　四、自力式平衡阀行业发展风险防范建议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自力式平衡阀行业发展机会及建议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一、自力式平衡阀行业总体发展机会及发展建议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二、自力式平衡阀行业并购发展机会及建议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三、自力式平衡阀市场机会及发展建议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四、自力式平衡阀发展现状及存在问题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五、自力式平衡阀企业应对策略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自力式平衡阀市场预测及项目投资建议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中国自力式平衡阀行业生产、营销企业投资运作模式分析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自力式平衡阀行业外销与内销优势分析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2025-2031年中国自力式平衡阀行业市场规模及增长趋势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2025-2031年中国自力式平衡阀行业投资规模预测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2025-2031年自力式平衡阀行业市场盈利预测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中-智林-：自力式平衡阀行业项目投资建议</w:t>
      </w:r>
      <w:r>
        <w:rPr>
          <w:rFonts w:hint="eastAsia"/>
        </w:rPr>
        <w:br/>
      </w:r>
      <w:r>
        <w:rPr>
          <w:rFonts w:hint="eastAsia"/>
        </w:rPr>
        <w:t>　　　　一、自力式平衡阀技术应用注意事项</w:t>
      </w:r>
      <w:r>
        <w:rPr>
          <w:rFonts w:hint="eastAsia"/>
        </w:rPr>
        <w:br/>
      </w:r>
      <w:r>
        <w:rPr>
          <w:rFonts w:hint="eastAsia"/>
        </w:rPr>
        <w:t>　　　　二、自力式平衡阀项目投资注意事项</w:t>
      </w:r>
      <w:r>
        <w:rPr>
          <w:rFonts w:hint="eastAsia"/>
        </w:rPr>
        <w:br/>
      </w:r>
      <w:r>
        <w:rPr>
          <w:rFonts w:hint="eastAsia"/>
        </w:rPr>
        <w:t>　　　　三、自力式平衡阀生产开发注意事项</w:t>
      </w:r>
      <w:r>
        <w:rPr>
          <w:rFonts w:hint="eastAsia"/>
        </w:rPr>
        <w:br/>
      </w:r>
      <w:r>
        <w:rPr>
          <w:rFonts w:hint="eastAsia"/>
        </w:rPr>
        <w:t>　　　　四、自力式平衡阀销售注意事项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2019-2024年中国自力式平衡阀市场规模及增长情况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2019-2024年中国自力式平衡阀行业产量及增长趋势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2025-2031年中国自力式平衡阀行业产量预测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2019-2024年中国自力式平衡阀行业市场需求及增长情况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2025-2031年中国自力式平衡阀行业市场需求预测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**地区自力式平衡阀市场规模及增长情况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**地区自力式平衡阀市场规模及增长情况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**地区自力式平衡阀行业市场需求情况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2019-2024年中国自力式平衡阀行业出口情况分析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自力式平衡阀重点企业经营情况分析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2025年自力式平衡阀行业壁垒</w:t>
      </w:r>
      <w:r>
        <w:rPr>
          <w:rFonts w:hint="eastAsia"/>
        </w:rPr>
        <w:br/>
      </w:r>
      <w:r>
        <w:rPr>
          <w:rFonts w:hint="eastAsia"/>
        </w:rPr>
        <w:t>　　图表 2025年自力式平衡阀市场前景分析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2025-2031年中国自力式平衡阀市场规模预测</w:t>
      </w:r>
      <w:r>
        <w:rPr>
          <w:rFonts w:hint="eastAsia"/>
        </w:rPr>
        <w:br/>
      </w:r>
      <w:r>
        <w:rPr>
          <w:rFonts w:hint="eastAsia"/>
        </w:rPr>
        <w:t>　　图表 2025年自力式平衡阀发展趋势预测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ce183956c4441" w:history="1">
        <w:r>
          <w:rPr>
            <w:rStyle w:val="Hyperlink"/>
          </w:rPr>
          <w:t>中国自力式平衡阀行业调研及发展趋势预测报告（2025年）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ce183956c4441" w:history="1">
        <w:r>
          <w:rPr>
            <w:rStyle w:val="Hyperlink"/>
          </w:rPr>
          <w:t>https://www.20087.com/0/59/ZiLiShiPingHengFaShiChangYanJiu.html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动画演示、进口自力式平衡阀、暖气平衡阀钥匙、自力式平衡阀工作原理、供暖回水平衡阀如何调节图片、自力式平衡阀图片、平衡阀的正确安装图片、自力式平衡阀安装箭头图片、自力平衡阀的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23d2ba3f425c" w:history="1">
      <w:r>
        <w:rPr>
          <w:rStyle w:val="Hyperlink"/>
        </w:rPr>
        <w:t>中国自力式平衡阀行业调研及发展趋势预测报告（2025年）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iLiShiPingHengFaShiChangYanJiu.html" TargetMode="External" Id="Rcc7ce183956c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iLiShiPingHengFaShiChangYanJiu.html" TargetMode="External" Id="R76ef23d2ba3f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2025-03-05T04:10:00Z</dcterms:created>
  <dcterms:modified xsi:type="dcterms:W3CDTF">2025-03-05T05:10:00Z</dcterms:modified>
  <dc:subject>中国自力式平衡阀行业调研及发展趋势预测报告（2025年）</dc:subject>
  <dc:title>中国自力式平衡阀行业调研及发展趋势预测报告（2025年）</dc:title>
  <cp:keywords>中国自力式平衡阀行业调研及发展趋势预测报告（2025年）</cp:keywords>
  <dc:description>中国自力式平衡阀行业调研及发展趋势预测报告（2025年）</dc:description>
</cp:coreProperties>
</file>