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af302a520421f" w:history="1">
              <w:r>
                <w:rPr>
                  <w:rStyle w:val="Hyperlink"/>
                </w:rPr>
                <w:t>2025-2031年全球与中国自动原子力显微镜行业现状及前景趋势预测报告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af302a520421f" w:history="1">
              <w:r>
                <w:rPr>
                  <w:rStyle w:val="Hyperlink"/>
                </w:rPr>
                <w:t>2025-2031年全球与中国自动原子力显微镜行业现状及前景趋势预测报告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af302a520421f" w:history="1">
                <w:r>
                  <w:rPr>
                    <w:rStyle w:val="Hyperlink"/>
                  </w:rPr>
                  <w:t>https://www.20087.com/0/89/ZiDongYuanZiLiXianWeiJingDeQianJing.html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自动原子力显微镜（Automated Atomic Force Microscope, AFM）是一种高精度的纳米尺度表征工具，能够对材料表面进行三维成像，分析表面形貌、机械和电学性质。近年来，随着纳米科技和材料科学的快速发展，自动原子力显微镜的自动化程度和成像速度显著提高，同时，其在生命科学、半导体、能源材料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自动原子力显微镜将朝着更高的分辨率、更快的扫描速度和更广泛的多模态成像方向发展。通过引入更先进的探针技术和信号处理算法，AFM将能够实现亚纳米级别的空间分辨率，揭示更细微的材料结构。同时，集成多模态成像能力，如结合拉曼光谱、荧光成像等，将使AFM成为一种多功能的纳米尺度分析平台，满足跨学科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af302a520421f" w:history="1">
        <w:r>
          <w:rPr>
            <w:rStyle w:val="Hyperlink"/>
          </w:rPr>
          <w:t>2025-2031年全球与中国自动原子力显微镜行业现状及前景趋势预测报告</w:t>
        </w:r>
      </w:hyperlink>
      <w:r>
        <w:rPr>
          <w:rFonts w:hint="eastAsia"/>
        </w:rPr>
        <w:t>》系统梳理了自动原子力显微镜产业链的整体结构，详细解读了自动原子力显微镜市场规模、需求动态及价格波动的影响因素。报告基于自动原子力显微镜行业现状，结合技术发展与应用趋势，对自动原子力显微镜市场前景和未来发展方向进行了预测。同时，报告重点分析了行业重点企业的竞争策略、市场集中度及品牌表现，并对自动原子力显微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自动原子力显微镜市场概述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按照不同产品类型，自动原子力显微镜主要可以分为如下几个类别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全球不同产品类型自动原子力显微镜销售额增长趋势2020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从不同应用，自动原子力显微镜主要包括如下几个方面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全球不同应用自动原子力显微镜销售额增长趋势2020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自动原子力显微镜行业背景、发展历史、现状及趋势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自动原子力显微镜行业目前现状分析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自动原子力显微镜发展趋势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全球自动原子力显微镜总体规模分析</w:t>
      </w:r>
      <w:r>
        <w:rPr>
          <w:rFonts w:hint="eastAsia"/>
        </w:rPr>
        <w:br/>
      </w:r>
      <w:r>
        <w:rPr>
          <w:rFonts w:hint="eastAsia"/>
        </w:rPr>
        <w:t>　　2.1 全球自动原子力显微镜供需现状及预测（2020-2031）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全球自动原子力显微镜产能、产量、产能利用率及发展趋势（2020-2031）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全球自动原子力显微镜产量、需求量及发展趋势（2020-2031）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全球主要地区自动原子力显微镜产量及发展趋势（2020-2031）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全球主要地区自动原子力显微镜产量（2020-2025）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全球主要地区自动原子力显微镜产量（2025-2031）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全球主要地区自动原子力显微镜产量市场份额（2020-2031）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中国自动原子力显微镜供需现状及预测（2020-2031）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中国自动原子力显微镜产能、产量、产能利用率及发展趋势（2020-2031）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中国自动原子力显微镜产量、市场需求量及发展趋势（2020-2031）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全球自动原子力显微镜销量及销售额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全球市场自动原子力显微镜销售额（2020-2031）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全球市场自动原子力显微镜销量（2020-2031）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全球市场自动原子力显微镜价格趋势（2020-2031）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全球市场主要厂商自动原子力显微镜产能市场份额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全球市场主要厂商自动原子力显微镜销量（2020-2025）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全球市场主要厂商自动原子力显微镜销量（2020-2025）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全球市场主要厂商自动原子力显微镜销售收入（2020-2025）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全球市场主要厂商自动原子力显微镜销售价格（2020-2025）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2025年全球主要生产商自动原子力显微镜收入排名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中国市场主要厂商自动原子力显微镜销量（2020-2025）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中国市场主要厂商自动原子力显微镜销量（2020-2025）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中国市场主要厂商自动原子力显微镜销售收入（2020-2025）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2025年中国主要生产商自动原子力显微镜收入排名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中国市场主要厂商自动原子力显微镜销售价格（2020-2025）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全球主要厂商自动原子力显微镜总部及产地分布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全球主要厂商成立时间及自动原子力显微镜商业化日期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全球主要厂商自动原子力显微镜产品类型及应用</w:t>
      </w:r>
      <w:r>
        <w:rPr>
          <w:rFonts w:hint="eastAsia"/>
        </w:rPr>
        <w:br/>
      </w:r>
      <w:r>
        <w:rPr>
          <w:rFonts w:hint="eastAsia"/>
        </w:rPr>
        <w:t>　　3.7 自动原子力显微镜行业集中度、竞争程度分析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自动原子力显微镜行业集中度分析：2025年全球Top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全球自动原子力显微镜第一梯队、第二梯队和第三梯队生产商（品牌）及市场份额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全球自动原子力显微镜主要地区分析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全球主要地区自动原子力显微镜市场规模分析：2020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全球主要地区自动原子力显微镜销售收入及市场份额（2020-2025年）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全球主要地区自动原子力显微镜销售收入预测（2025-2031年）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全球主要地区自动原子力显微镜销量分析：2020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全球主要地区自动原子力显微镜销量及市场份额（2020-2025年）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全球主要地区自动原子力显微镜销量及市场份额预测（2025-2031）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印度市场自动原子力显微镜销量、收入及增长率（2020-2031）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自动原子力显微镜销量、收入、价格及毛利率（2020-2025）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不同产品类型自动原子力显微镜分析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全球不同产品类型自动原子力显微镜销量（2020-2031）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全球不同产品类型自动原子力显微镜销量及市场份额（2020-2025）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全球不同产品类型自动原子力显微镜销量预测（2025-2031）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全球不同产品类型自动原子力显微镜收入（2020-2031）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全球不同产品类型自动原子力显微镜收入及市场份额（2020-2025）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全球不同产品类型自动原子力显微镜收入预测（2025-2031）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全球不同产品类型自动原子力显微镜价格走势（2020-2031）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不同应用自动原子力显微镜分析</w:t>
      </w:r>
      <w:r>
        <w:rPr>
          <w:rFonts w:hint="eastAsia"/>
        </w:rPr>
        <w:br/>
      </w:r>
      <w:r>
        <w:rPr>
          <w:rFonts w:hint="eastAsia"/>
        </w:rPr>
        <w:t>　　7.1 全球不同应用自动原子力显微镜销量（2020-2031）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全球不同应用自动原子力显微镜销量及市场份额（2020-2025）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全球不同应用自动原子力显微镜销量预测（2025-2031）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全球不同应用自动原子力显微镜收入（2020-2031）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全球不同应用自动原子力显微镜收入及市场份额（2020-2025）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全球不同应用自动原子力显微镜收入预测（2025-2031）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全球不同应用自动原子力显微镜价格走势（2020-2031）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自动原子力显微镜产业链分析</w:t>
      </w:r>
      <w:r>
        <w:rPr>
          <w:rFonts w:hint="eastAsia"/>
        </w:rPr>
        <w:br/>
      </w:r>
      <w:r>
        <w:rPr>
          <w:rFonts w:hint="eastAsia"/>
        </w:rPr>
        <w:t>　　8.2 自动原子力显微镜产业上游供应分析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自动原子力显微镜下游典型客户</w:t>
      </w:r>
      <w:r>
        <w:rPr>
          <w:rFonts w:hint="eastAsia"/>
        </w:rPr>
        <w:br/>
      </w:r>
      <w:r>
        <w:rPr>
          <w:rFonts w:hint="eastAsia"/>
        </w:rPr>
        <w:t>　　8.4 自动原子力显微镜销售渠道分析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自动原子力显微镜行业发展机遇及主要驱动因素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自动原子力显微镜行业发展面临的风险</w:t>
      </w:r>
      <w:r>
        <w:rPr>
          <w:rFonts w:hint="eastAsia"/>
        </w:rPr>
        <w:br/>
      </w:r>
      <w:r>
        <w:rPr>
          <w:rFonts w:hint="eastAsia"/>
        </w:rPr>
        <w:t>　　9.3 自动原子力显微镜行业政策分析</w:t>
      </w:r>
      <w:r>
        <w:rPr>
          <w:rFonts w:hint="eastAsia"/>
        </w:rPr>
        <w:br/>
      </w:r>
      <w:r>
        <w:rPr>
          <w:rFonts w:hint="eastAsia"/>
        </w:rPr>
        <w:t>　　9.4 自动原子力显微镜中国企业SWOT分析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全球不同产品类型自动原子力显微镜销售额增长（CAGR）趋势2020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自动原子力显微镜行业目前发展现状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自动原子力显微镜发展趋势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全球主要地区自动原子力显微镜产量增速（CAGR）：（2020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全球主要地区自动原子力显微镜产量（2020-2025）&amp;（台）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全球主要地区自动原子力显微镜产量（2025-2031）&amp;（台）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全球主要地区自动原子力显微镜产量市场份额（2020-2025）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全球主要地区自动原子力显微镜产量（2025-2031）&amp;（台）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全球市场主要厂商自动原子力显微镜产能（2024-2025）&amp;（台）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全球市场主要厂商自动原子力显微镜销量（2020-2025）&amp;（台）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全球市场主要厂商自动原子力显微镜销量市场份额（2020-2025）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全球市场主要厂商自动原子力显微镜销售收入（2020-2025）&amp;（百万美元）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全球市场主要厂商自动原子力显微镜销售收入市场份额（2020-2025）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全球市场主要厂商自动原子力显微镜销售价格（2020-2025）&amp;（美元/台）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2025年全球主要生产商自动原子力显微镜收入排名（百万美元）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中国市场主要厂商自动原子力显微镜销量（2020-2025）&amp;（台）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中国市场主要厂商自动原子力显微镜销量市场份额（2020-2025）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中国市场主要厂商自动原子力显微镜销售收入（2020-2025）&amp;（百万美元）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中国市场主要厂商自动原子力显微镜销售收入市场份额（2020-2025）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2025年中国主要生产商自动原子力显微镜收入排名（百万美元）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中国市场主要厂商自动原子力显微镜销售价格（2020-2025）&amp;（美元/台）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全球主要厂商自动原子力显微镜总部及产地分布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全球主要厂商成立时间及自动原子力显微镜商业化日期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全球主要厂商自动原子力显微镜产品类型及应用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2025年全球自动原子力显微镜主要厂商市场地位（第一梯队、第二梯队和第三梯队）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全球自动原子力显微镜市场投资、并购等现状分析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全球主要地区自动原子力显微镜销售收入增速：（2020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全球主要地区自动原子力显微镜销售收入（2020-2025）&amp;（百万美元）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全球主要地区自动原子力显微镜销售收入市场份额（2020-2025）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全球主要地区自动原子力显微镜收入（2025-2031）&amp;（百万美元）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全球主要地区自动原子力显微镜收入市场份额（2025-2031）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全球主要地区自动原子力显微镜销量（台）：2020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全球主要地区自动原子力显微镜销量（2020-2025）&amp;（台）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全球主要地区自动原子力显微镜销量市场份额（2020-2025）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全球主要地区自动原子力显微镜销量（2025-2031）&amp;（台）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全球主要地区自动原子力显微镜销量份额（2025-2031）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自动原子力显微镜生产基地、销售区域、竞争对手及市场地位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自动原子力显微镜产品规格、参数及市场应用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自动原子力显微镜销量（台）、收入（百万美元）、价格（美元/台）及毛利率（2020-2025）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全球不同产品类型自动原子力显微镜销量（2020-2025年）&amp;（台）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全球不同产品类型自动原子力显微镜销量市场份额（2020-2025）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全球不同产品类型自动原子力显微镜销量预测（2025-2031）&amp;（台）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全球市场不同产品类型自动原子力显微镜销量市场份额预测（2025-2031）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全球不同产品类型自动原子力显微镜收入（2020-2025年）&amp;（百万美元）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全球不同产品类型自动原子力显微镜收入市场份额（2020-2025）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全球不同产品类型自动原子力显微镜收入预测（2025-2031）&amp;（百万美元）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全球不同产品类型自动原子力显微镜收入市场份额预测（2025-2031）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全球不同应用自动原子力显微镜销量（2020-2025年）&amp;（台）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全球不同应用自动原子力显微镜销量市场份额（2020-2025）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全球不同应用自动原子力显微镜销量预测（2025-2031）&amp;（台）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全球市场不同应用自动原子力显微镜销量市场份额预测（2025-2031）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全球不同应用自动原子力显微镜收入（2020-2025年）&amp;（百万美元）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全球不同应用自动原子力显微镜收入市场份额（2020-2025）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全球不同应用自动原子力显微镜收入预测（2025-2031）&amp;（百万美元）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全球不同应用自动原子力显微镜收入市场份额预测（2025-2031）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自动原子力显微镜上游原料供应商及联系方式列表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自动原子力显微镜典型客户列表</w:t>
      </w:r>
      <w:r>
        <w:rPr>
          <w:rFonts w:hint="eastAsia"/>
        </w:rPr>
        <w:br/>
      </w:r>
      <w:r>
        <w:rPr>
          <w:rFonts w:hint="eastAsia"/>
        </w:rPr>
        <w:t>　　表 101： 自动原子力显微镜主要销售模式及销售渠道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自动原子力显微镜行业发展机遇及主要驱动因素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自动原子力显微镜行业发展面临的风险</w:t>
      </w:r>
      <w:r>
        <w:rPr>
          <w:rFonts w:hint="eastAsia"/>
        </w:rPr>
        <w:br/>
      </w:r>
      <w:r>
        <w:rPr>
          <w:rFonts w:hint="eastAsia"/>
        </w:rPr>
        <w:t>　　表 104： 自动原子力显微镜行业政策分析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自动原子力显微镜产品图片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全球不同产品类型自动原子力显微镜销售额2020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全球不同产品类型自动原子力显微镜市场份额2024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全球不同应用自动原子力显微镜市场份额2024 VS 2025</w:t>
      </w:r>
      <w:r>
        <w:rPr>
          <w:rFonts w:hint="eastAsia"/>
        </w:rPr>
        <w:br/>
      </w:r>
      <w:r>
        <w:rPr>
          <w:rFonts w:hint="eastAsia"/>
        </w:rPr>
        <w:t>　　图 8： 电子及半导体</w:t>
      </w:r>
      <w:r>
        <w:rPr>
          <w:rFonts w:hint="eastAsia"/>
        </w:rPr>
        <w:br/>
      </w:r>
      <w:r>
        <w:rPr>
          <w:rFonts w:hint="eastAsia"/>
        </w:rPr>
        <w:t>　　图 9： 能源电力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全球自动原子力显微镜产能、产量、产能利用率及发展趋势（2020-2031）&amp;（台）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全球自动原子力显微镜产量、需求量及发展趋势（2020-2031）&amp;（台）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全球主要地区自动原子力显微镜产量（2020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全球主要地区自动原子力显微镜产量市场份额（2020-2031）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中国自动原子力显微镜产能、产量、产能利用率及发展趋势（2020-2031）&amp;（台）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中国自动原子力显微镜产量、市场需求量及发展趋势（2020-2031）&amp;（台）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全球自动原子力显微镜市场销售额及增长率：（2020-2031）&amp;（百万美元）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全球市场自动原子力显微镜市场规模：2020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全球市场自动原子力显微镜价格趋势（2020-2031）&amp;（美元/台）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2025年全球市场主要厂商自动原子力显微镜销量市场份额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2025年全球市场主要厂商自动原子力显微镜收入市场份额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2025年中国市场主要厂商自动原子力显微镜销量市场份额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2025年中国市场主要厂商自动原子力显微镜收入市场份额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2025年全球前五大生产商自动原子力显微镜市场份额</w:t>
      </w:r>
      <w:r>
        <w:rPr>
          <w:rFonts w:hint="eastAsia"/>
        </w:rPr>
        <w:br/>
      </w:r>
      <w:r>
        <w:rPr>
          <w:rFonts w:hint="eastAsia"/>
        </w:rPr>
        <w:t>　　图 26： 2025年全球自动原子力显微镜第一梯队、第二梯队和第三梯队厂商及市场份额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全球主要地区自动原子力显微镜销售收入（2020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全球主要地区自动原子力显微镜销售收入市场份额（2024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印度市场自动原子力显微镜销量及增长率（2020-2031）&amp;（台）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印度市场自动原子力显微镜收入及增长率（2020-2031）&amp;（百万美元）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全球不同产品类型自动原子力显微镜价格走势（2020-2031）&amp;（美元/台）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全球不同应用自动原子力显微镜价格走势（2020-2031）&amp;（美元/台）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自动原子力显微镜产业链</w:t>
      </w:r>
      <w:r>
        <w:rPr>
          <w:rFonts w:hint="eastAsia"/>
        </w:rPr>
        <w:br/>
      </w:r>
      <w:r>
        <w:rPr>
          <w:rFonts w:hint="eastAsia"/>
        </w:rPr>
        <w:t>　　图 44： 自动原子力显微镜中国企业SWOT分析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af302a520421f" w:history="1">
        <w:r>
          <w:rPr>
            <w:rStyle w:val="Hyperlink"/>
          </w:rPr>
          <w:t>2025-2031年全球与中国自动原子力显微镜行业现状及前景趋势预测报告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af302a520421f" w:history="1">
        <w:r>
          <w:rPr>
            <w:rStyle w:val="Hyperlink"/>
          </w:rPr>
          <w:t>https://www.20087.com/0/89/ZiDongYuanZiLiXianWeiJingDeQianJing.html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力显微镜的工作原理、原子力显微镜使用视频、原子力显微镜和扫描隧道显微镜区别、原子力显微镜动态操作模式、电子显微镜和质子显微镜、原子力显微镜怎么制样、原子力显微镜数据处理、innova原子力显微镜、高通量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753114c34ee7" w:history="1">
      <w:r>
        <w:rPr>
          <w:rStyle w:val="Hyperlink"/>
        </w:rPr>
        <w:t>2025-2031年全球与中国自动原子力显微镜行业现状及前景趋势预测报告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iDongYuanZiLiXianWeiJingDeQianJing.html" TargetMode="External" Id="R0d6af302a52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iDongYuanZiLiXianWeiJingDeQianJing.html" TargetMode="External" Id="R76f7753114c3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2025-04-28T05:57:00Z</dcterms:created>
  <dcterms:modified xsi:type="dcterms:W3CDTF">2025-04-28T06:57:00Z</dcterms:modified>
  <dc:subject>2025-2031年全球与中国自动原子力显微镜行业现状及前景趋势预测报告</dc:subject>
  <dc:title>2025-2031年全球与中国自动原子力显微镜行业现状及前景趋势预测报告</dc:title>
  <cp:keywords>2025-2031年全球与中国自动原子力显微镜行业现状及前景趋势预测报告</cp:keywords>
  <dc:description>2025-2031年全球与中国自动原子力显微镜行业现状及前景趋势预测报告</dc:description>
</cp:coreProperties>
</file>