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fad6d067649b6" w:history="1">
              <w:r>
                <w:rPr>
                  <w:rStyle w:val="Hyperlink"/>
                </w:rPr>
                <w:t>2025-2031年全球与中国自助洗车设备行业研究及前景趋势预测报告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fad6d067649b6" w:history="1">
              <w:r>
                <w:rPr>
                  <w:rStyle w:val="Hyperlink"/>
                </w:rPr>
                <w:t>2025-2031年全球与中国自助洗车设备行业研究及前景趋势预测报告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fad6d067649b6" w:history="1">
                <w:r>
                  <w:rPr>
                    <w:rStyle w:val="Hyperlink"/>
                  </w:rPr>
                  <w:t>https://www.20087.com/0/39/ZiZhuXiCheSheBeiQianJing.html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车设备是一种面向私家车主提供便捷、经济、环保洗车服务的智能终端设备，常见于社区、加油站、停车场、商业中心等地。设备类型涵盖高压水枪、泡沫机、吸尘器、吹干机等多种功能模块，用户可通过投币、扫码或刷卡方式完成操作。随着城市水资源管理趋严和消费者环保意识增强，自助洗车因其节水节能、减少污水排放的优势受到欢迎。但行业内设备质量参差不齐，部分产品存在清洗效率低、维护不到位、用户体验不佳等问题，影响了行业的整体发展水平。</w:t>
      </w:r>
      <w:r>
        <w:rPr>
          <w:rFonts w:hint="eastAsia"/>
        </w:rPr>
        <w:br/>
      </w:r>
      <w:r>
        <w:rPr>
          <w:rFonts w:hint="eastAsia"/>
        </w:rPr>
        <w:t>　　未来，自助洗车设备将向智能化、集成化、无人化方向演进。借助物联网与大数据分析，设备将实现远程监控、故障预警、用水量优化等功能，提升运营效率与用户满意度。同时，多功能一体化设备将成为主流趋势，集自动清洗、打蜡、镀膜、消毒等工艺于一体，满足多样化养护需求。此外，随着共享经济模式的深化，自助洗车或将与社区服务平台、汽车后市场生态深度融合，构建基于位置服务的智慧洗车网络。整体来看，自助洗车设备将在消费升级与技术赋能的双重驱动下，逐步成为城市便民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fad6d067649b6" w:history="1">
        <w:r>
          <w:rPr>
            <w:rStyle w:val="Hyperlink"/>
          </w:rPr>
          <w:t>2025-2031年全球与中国自助洗车设备行业研究及前景趋势预测报告</w:t>
        </w:r>
      </w:hyperlink>
      <w:r>
        <w:rPr>
          <w:rFonts w:hint="eastAsia"/>
        </w:rPr>
        <w:t>》基于国家统计局及相关协会的详实数据，系统分析自助洗车设备行业的市场规模、产业链结构和价格动态，客观呈现自助洗车设备市场供需状况与技术发展水平。报告从自助洗车设备市场需求、政策环境和技术演进三个维度，对行业未来增长空间与潜在风险进行合理预判，并通过对自助洗车设备重点企业的经营策略的解析，帮助投资者和管理者把握市场机遇。报告涵盖自助洗车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自助洗车设备市场概述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按照不同产品类型，自助洗车设备主要可以分为如下几个类别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全球不同产品类型自助洗车设备销售额增长趋势2020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全自动隧道式</w:t>
      </w:r>
      <w:r>
        <w:rPr>
          <w:rFonts w:hint="eastAsia"/>
        </w:rPr>
        <w:br/>
      </w:r>
      <w:r>
        <w:rPr>
          <w:rFonts w:hint="eastAsia"/>
        </w:rPr>
        <w:t>　　　　1.2.3 半自动自助式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从不同应用，自助洗车设备主要包括如下几个方面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全球不同应用自助洗车设备销售额增长趋势2020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4S店</w:t>
      </w:r>
      <w:r>
        <w:rPr>
          <w:rFonts w:hint="eastAsia"/>
        </w:rPr>
        <w:br/>
      </w:r>
      <w:r>
        <w:rPr>
          <w:rFonts w:hint="eastAsia"/>
        </w:rPr>
        <w:t>　　　　1.3.3 汽车修理店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自助洗车设备行业背景、发展历史、现状及趋势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自助洗车设备行业目前现状分析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自助洗车设备发展趋势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全球自助洗车设备总体规模分析</w:t>
      </w:r>
      <w:r>
        <w:rPr>
          <w:rFonts w:hint="eastAsia"/>
        </w:rPr>
        <w:br/>
      </w:r>
      <w:r>
        <w:rPr>
          <w:rFonts w:hint="eastAsia"/>
        </w:rPr>
        <w:t>　　2.1 全球自助洗车设备供需现状及预测（2020-2031）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全球自助洗车设备产能、产量、产能利用率及发展趋势（2020-2031）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全球自助洗车设备产量、需求量及发展趋势（2020-2031）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全球主要地区自助洗车设备产量及发展趋势（2020-2031）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全球主要地区自助洗车设备产量（2020-2025）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全球主要地区自助洗车设备产量（2026-2031）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全球主要地区自助洗车设备产量市场份额（2020-2031）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中国自助洗车设备供需现状及预测（2020-2031）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中国自助洗车设备产能、产量、产能利用率及发展趋势（2020-2031）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中国自助洗车设备产量、市场需求量及发展趋势（2020-2031）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全球自助洗车设备销量及销售额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全球市场自助洗车设备销售额（2020-2031）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全球市场自助洗车设备销量（2020-2031）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全球市场自助洗车设备价格趋势（2020-2031）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全球自助洗车设备主要地区分析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全球主要地区自助洗车设备市场规模分析：2020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全球主要地区自助洗车设备销售收入及市场份额（2020-2025年）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全球主要地区自助洗车设备销售收入预测（2026-2031年）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全球主要地区自助洗车设备销量分析：2020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全球主要地区自助洗车设备销量及市场份额（2020-2025年）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全球主要地区自助洗车设备销量及市场份额预测（2026-2031）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北美市场自助洗车设备销量、收入及增长率（2020-2031）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欧洲市场自助洗车设备销量、收入及增长率（2020-2031）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中国市场自助洗车设备销量、收入及增长率（2020-2031）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日本市场自助洗车设备销量、收入及增长率（2020-2031）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东南亚市场自助洗车设备销量、收入及增长率（2020-2031）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印度市场自助洗车设备销量、收入及增长率（2020-2031）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全球市场主要厂商自助洗车设备产能市场份额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全球市场主要厂商自助洗车设备销量（2020-2025）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全球市场主要厂商自助洗车设备销量（2020-2025）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全球市场主要厂商自助洗车设备销售收入（2020-2025）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全球市场主要厂商自助洗车设备销售价格（2020-2025）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2024年全球主要生产商自助洗车设备收入排名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中国市场主要厂商自助洗车设备销量（2020-2025）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中国市场主要厂商自助洗车设备销量（2020-2025）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中国市场主要厂商自助洗车设备销售收入（2020-2025）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2024年中国主要生产商自助洗车设备收入排名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中国市场主要厂商自助洗车设备销售价格（2020-2025）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全球主要厂商自助洗车设备总部及产地分布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全球主要厂商成立时间及自助洗车设备商业化日期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全球主要厂商自助洗车设备产品类型及应用</w:t>
      </w:r>
      <w:r>
        <w:rPr>
          <w:rFonts w:hint="eastAsia"/>
        </w:rPr>
        <w:br/>
      </w:r>
      <w:r>
        <w:rPr>
          <w:rFonts w:hint="eastAsia"/>
        </w:rPr>
        <w:t>　　4.7 自助洗车设备行业集中度、竞争程度分析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自助洗车设备行业集中度分析：2024年全球Top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全球自助洗车设备第一梯队、第二梯队和第三梯队生产商（品牌）及市场份额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自助洗车设备销量、收入、价格及毛利率（2020-2025）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不同产品类型自助洗车设备分析</w:t>
      </w:r>
      <w:r>
        <w:rPr>
          <w:rFonts w:hint="eastAsia"/>
        </w:rPr>
        <w:br/>
      </w:r>
      <w:r>
        <w:rPr>
          <w:rFonts w:hint="eastAsia"/>
        </w:rPr>
        <w:t>　　6.1 全球不同产品类型自助洗车设备销量（2020-2031）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全球不同产品类型自助洗车设备销量及市场份额（2020-2025）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全球不同产品类型自助洗车设备销量预测（2026-2031）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全球不同产品类型自助洗车设备收入（2020-2031）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全球不同产品类型自助洗车设备收入及市场份额（2020-2025）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全球不同产品类型自助洗车设备收入预测（2026-2031）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全球不同产品类型自助洗车设备价格走势（2020-2031）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不同应用自助洗车设备分析</w:t>
      </w:r>
      <w:r>
        <w:rPr>
          <w:rFonts w:hint="eastAsia"/>
        </w:rPr>
        <w:br/>
      </w:r>
      <w:r>
        <w:rPr>
          <w:rFonts w:hint="eastAsia"/>
        </w:rPr>
        <w:t>　　7.1 全球不同应用自助洗车设备销量（2020-2031）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全球不同应用自助洗车设备销量及市场份额（2020-2025）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全球不同应用自助洗车设备销量预测（2026-2031）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全球不同应用自助洗车设备收入（2020-2031）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全球不同应用自助洗车设备收入及市场份额（2020-2025）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全球不同应用自助洗车设备收入预测（2026-2031）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全球不同应用自助洗车设备价格走势（2020-2031）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自助洗车设备产业链分析</w:t>
      </w:r>
      <w:r>
        <w:rPr>
          <w:rFonts w:hint="eastAsia"/>
        </w:rPr>
        <w:br/>
      </w:r>
      <w:r>
        <w:rPr>
          <w:rFonts w:hint="eastAsia"/>
        </w:rPr>
        <w:t>　　8.2 自助洗车设备工艺制造技术分析</w:t>
      </w:r>
      <w:r>
        <w:rPr>
          <w:rFonts w:hint="eastAsia"/>
        </w:rPr>
        <w:br/>
      </w:r>
      <w:r>
        <w:rPr>
          <w:rFonts w:hint="eastAsia"/>
        </w:rPr>
        <w:t>　　8.3 自助洗车设备产业上游供应分析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自助洗车设备下游客户分析</w:t>
      </w:r>
      <w:r>
        <w:rPr>
          <w:rFonts w:hint="eastAsia"/>
        </w:rPr>
        <w:br/>
      </w:r>
      <w:r>
        <w:rPr>
          <w:rFonts w:hint="eastAsia"/>
        </w:rPr>
        <w:t>　　8.5 自助洗车设备销售渠道分析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自助洗车设备行业发展机遇及主要驱动因素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自助洗车设备行业发展面临的风险</w:t>
      </w:r>
      <w:r>
        <w:rPr>
          <w:rFonts w:hint="eastAsia"/>
        </w:rPr>
        <w:br/>
      </w:r>
      <w:r>
        <w:rPr>
          <w:rFonts w:hint="eastAsia"/>
        </w:rPr>
        <w:t>　　9.3 自助洗车设备行业政策分析</w:t>
      </w:r>
      <w:r>
        <w:rPr>
          <w:rFonts w:hint="eastAsia"/>
        </w:rPr>
        <w:br/>
      </w:r>
      <w:r>
        <w:rPr>
          <w:rFonts w:hint="eastAsia"/>
        </w:rPr>
        <w:t>　　9.4 自助洗车设备中国企业SWOT分析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全球不同产品类型自助洗车设备销售额增长（CAGR）趋势2020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自助洗车设备行业目前发展现状</w:t>
      </w:r>
      <w:r>
        <w:rPr>
          <w:rFonts w:hint="eastAsia"/>
        </w:rPr>
        <w:br/>
      </w:r>
      <w:r>
        <w:rPr>
          <w:rFonts w:hint="eastAsia"/>
        </w:rPr>
        <w:t>　　表 4： 自助洗车设备发展趋势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全球主要地区自助洗车设备产量增速（CAGR）：（2020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全球主要地区自助洗车设备产量（2020-2025）&amp;（千台）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全球主要地区自助洗车设备产量（2026-2031）&amp;（千台）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全球主要地区自助洗车设备产量市场份额（2020-2025）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全球主要地区自助洗车设备产量（2026-2031）&amp;（千台）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全球主要地区自助洗车设备销售收入增速：（2020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全球主要地区自助洗车设备销售收入（2020-2025）&amp;（百万美元）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全球主要地区自助洗车设备销售收入市场份额（2020-2025）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全球主要地区自助洗车设备收入（2026-2031）&amp;（百万美元）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全球主要地区自助洗车设备收入市场份额（2026-2031）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全球主要地区自助洗车设备销量（千台）：2020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全球主要地区自助洗车设备销量（2020-2025）&amp;（千台）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全球主要地区自助洗车设备销量市场份额（2020-2025）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全球主要地区自助洗车设备销量（2026-2031）&amp;（千台）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全球主要地区自助洗车设备销量份额（2026-2031）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全球市场主要厂商自助洗车设备产能（2024-2025）&amp;（千台）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全球市场主要厂商自助洗车设备销量（2020-2025）&amp;（千台）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全球市场主要厂商自助洗车设备销量市场份额（2020-2025）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全球市场主要厂商自助洗车设备销售收入（2020-2025）&amp;（百万美元）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全球市场主要厂商自助洗车设备销售收入市场份额（2020-2025）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全球市场主要厂商自助洗车设备销售价格（2020-2025）&amp;（美元/台）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2024年全球主要生产商自助洗车设备收入排名（百万美元）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中国市场主要厂商自助洗车设备销量（2020-2025）&amp;（千台）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中国市场主要厂商自助洗车设备销量市场份额（2020-2025）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中国市场主要厂商自助洗车设备销售收入（2020-2025）&amp;（百万美元）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中国市场主要厂商自助洗车设备销售收入市场份额（2020-2025）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2024年中国主要生产商自助洗车设备收入排名（百万美元）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中国市场主要厂商自助洗车设备销售价格（2020-2025）&amp;（美元/台）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全球主要厂商自助洗车设备总部及产地分布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全球主要厂商成立时间及自助洗车设备商业化日期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全球主要厂商自助洗车设备产品类型及应用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2024年全球自助洗车设备主要厂商市场地位（第一梯队、第二梯队和第三梯队）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全球自助洗车设备市场投资、并购等现状分析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自助洗车设备生产基地、销售区域、竞争对手及市场地位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自助洗车设备产品规格、参数及市场应用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自助洗车设备销量（千台）、收入（百万美元）、价格（美元/台）及毛利率（2020-2025）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全球不同产品类型自助洗车设备销量（2020-2025年）&amp;（千台）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全球不同产品类型自助洗车设备销量市场份额（2020-2025）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全球不同产品类型自助洗车设备销量预测（2026-2031）&amp;（千台）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全球市场不同产品类型自助洗车设备销量市场份额预测（2026-2031）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全球不同产品类型自助洗车设备收入（2020-2025年）&amp;（百万美元）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全球不同产品类型自助洗车设备收入市场份额（2020-2025）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全球不同产品类型自助洗车设备收入预测（2026-2031）&amp;（百万美元）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全球不同产品类型自助洗车设备收入市场份额预测（2026-2031）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全球不同应用自助洗车设备销量（2020-2025年）&amp;（千台）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全球不同应用自助洗车设备销量市场份额（2020-2025）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全球不同应用自助洗车设备销量预测（2026-2031）&amp;（千台）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全球市场不同应用自助洗车设备销量市场份额预测（2026-2031）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全球不同应用自助洗车设备收入（2020-2025年）&amp;（百万美元）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全球不同应用自助洗车设备收入市场份额（2020-2025）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全球不同应用自助洗车设备收入预测（2026-2031）&amp;（百万美元）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全球不同应用自助洗车设备收入市场份额预测（2026-2031）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自助洗车设备上游原料供应商及联系方式列表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自助洗车设备典型客户列表</w:t>
      </w:r>
      <w:r>
        <w:rPr>
          <w:rFonts w:hint="eastAsia"/>
        </w:rPr>
        <w:br/>
      </w:r>
      <w:r>
        <w:rPr>
          <w:rFonts w:hint="eastAsia"/>
        </w:rPr>
        <w:t>　　表 141： 自助洗车设备主要销售模式及销售渠道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自助洗车设备行业发展机遇及主要驱动因素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自助洗车设备行业发展面临的风险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自助洗车设备行业政策分析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自助洗车设备产品图片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全球不同产品类型自助洗车设备销售额2020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全球不同产品类型自助洗车设备市场份额2024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全自动隧道式产品图片</w:t>
      </w:r>
      <w:r>
        <w:rPr>
          <w:rFonts w:hint="eastAsia"/>
        </w:rPr>
        <w:br/>
      </w:r>
      <w:r>
        <w:rPr>
          <w:rFonts w:hint="eastAsia"/>
        </w:rPr>
        <w:t>　　图 5： 半自动自助式产品图片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全球不同应用自助洗车设备市场份额2024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4S店</w:t>
      </w:r>
      <w:r>
        <w:rPr>
          <w:rFonts w:hint="eastAsia"/>
        </w:rPr>
        <w:br/>
      </w:r>
      <w:r>
        <w:rPr>
          <w:rFonts w:hint="eastAsia"/>
        </w:rPr>
        <w:t>　　图 10： 汽车修理店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全球自助洗车设备产能、产量、产能利用率及发展趋势（2020-2031）&amp;（千台）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全球自助洗车设备产量、需求量及发展趋势（2020-2031）&amp;（千台）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全球主要地区自助洗车设备产量（2020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全球主要地区自助洗车设备产量市场份额（2020-2031）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中国自助洗车设备产能、产量、产能利用率及发展趋势（2020-2031）&amp;（千台）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中国自助洗车设备产量、市场需求量及发展趋势（2020-2031）&amp;（千台）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全球自助洗车设备市场销售额及增长率：（2020-2031）&amp;（百万美元）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全球市场自助洗车设备市场规模：2020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全球市场自助洗车设备销量及增长率（2020-2031）&amp;（千台）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全球市场自助洗车设备价格趋势（2020-2031）&amp;（美元/台）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全球主要地区自助洗车设备销售收入（2020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全球主要地区自助洗车设备销售收入市场份额（2020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北美市场自助洗车设备销量及增长率（2020-2031）&amp;（千台）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北美市场自助洗车设备收入及增长率（2020-2031）&amp;（百万美元）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欧洲市场自助洗车设备销量及增长率（2020-2031）&amp;（千台）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欧洲市场自助洗车设备收入及增长率（2020-2031）&amp;（百万美元）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中国市场自助洗车设备销量及增长率（2020-2031）&amp;（千台）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中国市场自助洗车设备收入及增长率（2020-2031）&amp;（百万美元）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日本市场自助洗车设备销量及增长率（2020-2031）&amp;（千台）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日本市场自助洗车设备收入及增长率（2020-2031）&amp;（百万美元）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东南亚市场自助洗车设备销量及增长率（2020-2031）&amp;（千台）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东南亚市场自助洗车设备收入及增长率（2020-2031）&amp;（百万美元）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印度市场自助洗车设备销量及增长率（2020-2031）&amp;（千台）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印度市场自助洗车设备收入及增长率（2020-2031）&amp;（百万美元）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2024年全球市场主要厂商自助洗车设备销量市场份额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2024年全球市场主要厂商自助洗车设备收入市场份额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2024年中国市场主要厂商自助洗车设备销量市场份额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2024年中国市场主要厂商自助洗车设备收入市场份额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2024年全球前五大生产商自助洗车设备市场份额</w:t>
      </w:r>
      <w:r>
        <w:rPr>
          <w:rFonts w:hint="eastAsia"/>
        </w:rPr>
        <w:br/>
      </w:r>
      <w:r>
        <w:rPr>
          <w:rFonts w:hint="eastAsia"/>
        </w:rPr>
        <w:t>　　图 41： 2024年全球自助洗车设备第一梯队、第二梯队和第三梯队厂商及市场份额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全球不同产品类型自助洗车设备价格走势（2020-2031）&amp;（美元/台）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全球不同应用自助洗车设备价格走势（2020-2031）&amp;（美元/台）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自助洗车设备产业链</w:t>
      </w:r>
      <w:r>
        <w:rPr>
          <w:rFonts w:hint="eastAsia"/>
        </w:rPr>
        <w:br/>
      </w:r>
      <w:r>
        <w:rPr>
          <w:rFonts w:hint="eastAsia"/>
        </w:rPr>
        <w:t>　　图 45： 自助洗车设备中国企业SWOT分析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fad6d067649b6" w:history="1">
        <w:r>
          <w:rPr>
            <w:rStyle w:val="Hyperlink"/>
          </w:rPr>
          <w:t>2025-2031年全球与中国自助洗车设备行业研究及前景趋势预测报告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fad6d067649b6" w:history="1">
        <w:r>
          <w:rPr>
            <w:rStyle w:val="Hyperlink"/>
          </w:rPr>
          <w:t>https://www.20087.com/0/39/ZiZhuXiCheSheBeiQianJing.html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b1287c4f64774" w:history="1">
      <w:r>
        <w:rPr>
          <w:rStyle w:val="Hyperlink"/>
        </w:rPr>
        <w:t>2025-2031年全球与中国自助洗车设备行业研究及前景趋势预测报告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iZhuXiCheSheBeiQianJing.html" TargetMode="External" Id="R1c2fad6d0676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iZhuXiCheSheBeiQianJing.html" TargetMode="External" Id="Rd37b1287c4f6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2025-05-09T23:21:53Z</dcterms:created>
  <dcterms:modified xsi:type="dcterms:W3CDTF">2025-05-10T00:21:53Z</dcterms:modified>
  <dc:subject>2025-2031年全球与中国自助洗车设备行业研究及前景趋势预测报告</dc:subject>
  <dc:title>2025-2031年全球与中国自助洗车设备行业研究及前景趋势预测报告</dc:title>
  <cp:keywords>2025-2031年全球与中国自助洗车设备行业研究及前景趋势预测报告</cp:keywords>
  <dc:description>2025-2031年全球与中国自助洗车设备行业研究及前景趋势预测报告</dc:description>
</cp:coreProperties>
</file>