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0f71f642144bf" w:history="1">
              <w:r>
                <w:rPr>
                  <w:rStyle w:val="Hyperlink"/>
                </w:rPr>
                <w:t>2025-2031年全球与中国自锁接头市场现状及前景趋势预测报告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0f71f642144bf" w:history="1">
              <w:r>
                <w:rPr>
                  <w:rStyle w:val="Hyperlink"/>
                </w:rPr>
                <w:t>2025-2031年全球与中国自锁接头市场现状及前景趋势预测报告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0f71f642144bf" w:history="1">
                <w:r>
                  <w:rPr>
                    <w:rStyle w:val="Hyperlink"/>
                  </w:rPr>
                  <w:t>https://www.20087.com/0/89/ZiSuoJieTouDeFaZhanQuShi.html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锁接头是流体传输系统的关键组件，其发展现状体现了材料科学和精密制造的进步。目前，自锁接头广泛应用于航空航天、石油化工、医疗设备等行业，依靠内部弹簧、卡扣等机构实现快速连接和断开，提高了系统组装和维护的效率。新材料的应用，如高性能合金、陶瓷，增强了自锁接头的耐腐蚀性和耐温性，延长了使用寿命。同时，精密加工技术的提升，确保了自锁接头的密封性和可靠性，降低了流体泄漏的风险。</w:t>
      </w:r>
      <w:r>
        <w:rPr>
          <w:rFonts w:hint="eastAsia"/>
        </w:rPr>
        <w:br/>
      </w:r>
      <w:r>
        <w:rPr>
          <w:rFonts w:hint="eastAsia"/>
        </w:rPr>
        <w:t>　　未来，自锁接头的发展将更加注重智能化和模块化。一方面，通过集成传感器和无线通信模块，自锁接头能够实时监测流体参数和自身状态，预警潜在故障，实现预测性维护，减少了计划外停机。另一方面，模块化设计允许用户根据具体应用，灵活选择接头尺寸、材料和功能，满足了定制化需求，降低了库存成本。同时，随着3D打印技术的成熟，自锁接头的生产周期和成本有望进一步降低，推动了创新设计和快速原型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0f71f642144bf" w:history="1">
        <w:r>
          <w:rPr>
            <w:rStyle w:val="Hyperlink"/>
          </w:rPr>
          <w:t>2025-2031年全球与中国自锁接头市场现状及前景趋势预测报告</w:t>
        </w:r>
      </w:hyperlink>
      <w:r>
        <w:rPr>
          <w:rFonts w:hint="eastAsia"/>
        </w:rPr>
        <w:t>》系统分析了全球及我国自锁接头行业的市场规模、市场需求及价格动态，深入探讨了自锁接头产业链结构与发展特点。报告对自锁接头细分市场进行了详细剖析，基于科学数据预测了市场前景及未来发展趋势，同时聚焦自锁接头重点企业，评估了品牌影响力、市场竞争力及行业集中度变化。通过专业分析与客观洞察，报告为投资者、产业链相关企业及政府决策部门提供了重要参考，是把握自锁接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自锁接头市场概述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按照不同产品类型，自锁接头主要可以分为如下几个类别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全球不同产品类型自锁接头销售额增长趋势2020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黄铜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从不同应用，自锁接头主要包括如下几个方面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全球不同应用自锁接头销售额增长趋势2020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自锁接头行业背景、发展历史、现状及趋势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自锁接头行业目前现状分析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自锁接头发展趋势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全球自锁接头总体规模分析</w:t>
      </w:r>
      <w:r>
        <w:rPr>
          <w:rFonts w:hint="eastAsia"/>
        </w:rPr>
        <w:br/>
      </w:r>
      <w:r>
        <w:rPr>
          <w:rFonts w:hint="eastAsia"/>
        </w:rPr>
        <w:t>　　2.1 全球自锁接头供需现状及预测（2020-2031）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全球自锁接头产能、产量、产能利用率及发展趋势（2020-2031）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全球自锁接头产量、需求量及发展趋势（2020-2031）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全球主要地区自锁接头产量及发展趋势（2020-2031）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全球主要地区自锁接头产量（2020-2025）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全球主要地区自锁接头产量（2025-2031）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全球主要地区自锁接头产量市场份额（2020-2031）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中国自锁接头供需现状及预测（2020-2031）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中国自锁接头产能、产量、产能利用率及发展趋势（2020-2031）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中国自锁接头产量、市场需求量及发展趋势（2020-2031）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全球自锁接头销量及销售额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全球市场自锁接头销售额（2020-2031）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全球市场自锁接头销量（2020-2031）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全球市场自锁接头价格趋势（2020-2031）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全球市场主要厂商自锁接头产能市场份额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全球市场主要厂商自锁接头销量（2020-2025）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全球市场主要厂商自锁接头销量（2020-2025）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全球市场主要厂商自锁接头销售收入（2020-2025）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全球市场主要厂商自锁接头销售价格（2020-2025）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2025年全球主要生产商自锁接头收入排名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中国市场主要厂商自锁接头销量（2020-2025）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中国市场主要厂商自锁接头销量（2020-2025）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中国市场主要厂商自锁接头销售收入（2020-2025）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2025年中国主要生产商自锁接头收入排名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中国市场主要厂商自锁接头销售价格（2020-2025）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全球主要厂商自锁接头总部及产地分布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全球主要厂商成立时间及自锁接头商业化日期</w:t>
      </w:r>
      <w:r>
        <w:rPr>
          <w:rFonts w:hint="eastAsia"/>
        </w:rPr>
        <w:br/>
      </w:r>
      <w:r>
        <w:rPr>
          <w:rFonts w:hint="eastAsia"/>
        </w:rPr>
        <w:t>　　3.6 全球主要厂商自锁接头产品类型及应用</w:t>
      </w:r>
      <w:r>
        <w:rPr>
          <w:rFonts w:hint="eastAsia"/>
        </w:rPr>
        <w:br/>
      </w:r>
      <w:r>
        <w:rPr>
          <w:rFonts w:hint="eastAsia"/>
        </w:rPr>
        <w:t>　　3.7 自锁接头行业集中度、竞争程度分析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自锁接头行业集中度分析：2025年全球Top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全球自锁接头第一梯队、第二梯队和第三梯队生产商（品牌）及市场份额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全球自锁接头主要地区分析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全球主要地区自锁接头市场规模分析：2020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全球主要地区自锁接头销售收入及市场份额（2020-2025年）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全球主要地区自锁接头销售收入预测（2025-2031年）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全球主要地区自锁接头销量分析：2020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全球主要地区自锁接头销量及市场份额（2020-2025年）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全球主要地区自锁接头销量及市场份额预测（2025-2031）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北美市场自锁接头销量、收入及增长率（2020-2031）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欧洲市场自锁接头销量、收入及增长率（2020-2031）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中国市场自锁接头销量、收入及增长率（2020-2031）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日本市场自锁接头销量、收入及增长率（2020-2031）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全球自锁接头主要生产商分析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自锁接头销量、收入、价格及毛利率（2020-2025）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自锁接头销量、收入、价格及毛利率（2020-2025）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自锁接头销量、收入、价格及毛利率（2020-2025）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自锁接头销量、收入、价格及毛利率（2020-2025）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自锁接头销量、收入、价格及毛利率（2020-2025）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自锁接头销量、收入、价格及毛利率（2020-2025）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自锁接头销量、收入、价格及毛利率（2020-2025）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自锁接头销量、收入、价格及毛利率（2020-2025）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自锁接头销量、收入、价格及毛利率（2020-2025）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自锁接头销量、收入、价格及毛利率（2020-2025）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不同产品类型自锁接头分析</w:t>
      </w:r>
      <w:r>
        <w:rPr>
          <w:rFonts w:hint="eastAsia"/>
        </w:rPr>
        <w:br/>
      </w:r>
      <w:r>
        <w:rPr>
          <w:rFonts w:hint="eastAsia"/>
        </w:rPr>
        <w:t>　　6.1 全球不同产品类型自锁接头销量（2020-2031）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全球不同产品类型自锁接头销量及市场份额（2020-2025）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全球不同产品类型自锁接头销量预测（2025-2031）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全球不同产品类型自锁接头收入（2020-2031）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全球不同产品类型自锁接头收入及市场份额（2020-2025）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全球不同产品类型自锁接头收入预测（2025-2031）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全球不同产品类型自锁接头价格走势（2020-2031）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不同应用自锁接头分析</w:t>
      </w:r>
      <w:r>
        <w:rPr>
          <w:rFonts w:hint="eastAsia"/>
        </w:rPr>
        <w:br/>
      </w:r>
      <w:r>
        <w:rPr>
          <w:rFonts w:hint="eastAsia"/>
        </w:rPr>
        <w:t>　　7.1 全球不同应用自锁接头销量（2020-2031）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全球不同应用自锁接头销量及市场份额（2020-2025）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全球不同应用自锁接头销量预测（2025-2031）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全球不同应用自锁接头收入（2020-2031）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全球不同应用自锁接头收入及市场份额（2020-2025）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全球不同应用自锁接头收入预测（2025-2031）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全球不同应用自锁接头价格走势（2020-2031）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自锁接头产业链分析</w:t>
      </w:r>
      <w:r>
        <w:rPr>
          <w:rFonts w:hint="eastAsia"/>
        </w:rPr>
        <w:br/>
      </w:r>
      <w:r>
        <w:rPr>
          <w:rFonts w:hint="eastAsia"/>
        </w:rPr>
        <w:t>　　8.2 自锁接头产业上游供应分析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自锁接头下游典型客户</w:t>
      </w:r>
      <w:r>
        <w:rPr>
          <w:rFonts w:hint="eastAsia"/>
        </w:rPr>
        <w:br/>
      </w:r>
      <w:r>
        <w:rPr>
          <w:rFonts w:hint="eastAsia"/>
        </w:rPr>
        <w:t>　　8.4 自锁接头销售渠道分析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自锁接头行业发展机遇及主要驱动因素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自锁接头行业发展面临的风险</w:t>
      </w:r>
      <w:r>
        <w:rPr>
          <w:rFonts w:hint="eastAsia"/>
        </w:rPr>
        <w:br/>
      </w:r>
      <w:r>
        <w:rPr>
          <w:rFonts w:hint="eastAsia"/>
        </w:rPr>
        <w:t>　　9.3 自锁接头行业政策分析</w:t>
      </w:r>
      <w:r>
        <w:rPr>
          <w:rFonts w:hint="eastAsia"/>
        </w:rPr>
        <w:br/>
      </w:r>
      <w:r>
        <w:rPr>
          <w:rFonts w:hint="eastAsia"/>
        </w:rPr>
        <w:t>　　9.4 自锁接头中国企业SWOT分析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全球不同产品类型自锁接头销售额增长（CAGR）趋势2020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自锁接头行业目前发展现状</w:t>
      </w:r>
      <w:r>
        <w:rPr>
          <w:rFonts w:hint="eastAsia"/>
        </w:rPr>
        <w:br/>
      </w:r>
      <w:r>
        <w:rPr>
          <w:rFonts w:hint="eastAsia"/>
        </w:rPr>
        <w:t>　　表4 自锁接头发展趋势</w:t>
      </w:r>
      <w:r>
        <w:rPr>
          <w:rFonts w:hint="eastAsia"/>
        </w:rPr>
        <w:br/>
      </w:r>
      <w:r>
        <w:rPr>
          <w:rFonts w:hint="eastAsia"/>
        </w:rPr>
        <w:t>　　表5 全球主要地区自锁接头产量增速（CAGR）：2020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全球主要地区自锁接头产量（2020-2025）&amp;（台）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全球主要地区自锁接头产量（2025-2031）&amp;（台）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全球主要地区自锁接头产量市场份额（2020-2025）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全球主要地区自锁接头产量市场份额（2025-2031）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全球市场主要厂商自锁接头产能（2020-2025）&amp;（台）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全球市场主要厂商自锁接头销量（2020-2025）&amp;（台）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全球市场主要厂商自锁接头销量市场份额（2020-2025）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全球市场主要厂商自锁接头销售收入（2020-2025）&amp;（百万美元）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全球市场主要厂商自锁接头销售收入市场份额（2020-2025）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全球市场主要厂商自锁接头销售价格（2020-2025）&amp;（美元/台）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2025年全球主要生产商自锁接头收入排名（百万美元）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中国市场主要厂商自锁接头销量（2020-2025）&amp;（台）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中国市场主要厂商自锁接头销量市场份额（2020-2025）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中国市场主要厂商自锁接头销售收入（2020-2025）&amp;（百万美元）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中国市场主要厂商自锁接头销售收入市场份额（2020-2025）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2025年中国主要生产商自锁接头收入排名（百万美元）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中国市场主要厂商自锁接头销售价格（2020-2025）&amp;（美元/台）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全球主要厂商自锁接头总部及产地分布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全球主要厂商成立时间及自锁接头商业化日期</w:t>
      </w:r>
      <w:r>
        <w:rPr>
          <w:rFonts w:hint="eastAsia"/>
        </w:rPr>
        <w:br/>
      </w:r>
      <w:r>
        <w:rPr>
          <w:rFonts w:hint="eastAsia"/>
        </w:rPr>
        <w:t>　　表25 全球主要厂商自锁接头产品类型及应用</w:t>
      </w:r>
      <w:r>
        <w:rPr>
          <w:rFonts w:hint="eastAsia"/>
        </w:rPr>
        <w:br/>
      </w:r>
      <w:r>
        <w:rPr>
          <w:rFonts w:hint="eastAsia"/>
        </w:rPr>
        <w:t>　　表26 2025年全球自锁接头主要厂商市场地位（第一梯队、第二梯队和第三梯队）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全球自锁接头市场投资、并购等现状分析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全球主要地区自锁接头销售收入增速：（2020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全球主要地区自锁接头销售收入（2020-2025）&amp;（百万美元）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全球主要地区自锁接头销售收入市场份额（2020-2025）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全球主要地区自锁接头收入（2025-2031）&amp;（百万美元）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全球主要地区自锁接头收入市场份额（2025-2031）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全球主要地区自锁接头销量（台）：2020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全球主要地区自锁接头销量（2020-2025）&amp;（台）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全球主要地区自锁接头销量市场份额（2020-2025）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全球主要地区自锁接头销量（2025-2031）&amp;（台）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全球主要地区自锁接头销量份额（2025-2031）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自锁接头销量（台）、收入（百万美元）、价格（美元/台）及毛利率（2020-2025）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自锁接头销量（台）、收入（百万美元）、价格（美元/台）及毛利率（2020-2025）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自锁接头销量（台）、收入（百万美元）、价格（美元/台）及毛利率（2020-2025）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自锁接头销量（台）、收入（百万美元）、价格（美元/台）及毛利率（2020-2025）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自锁接头销量（台）、收入（百万美元）、价格（美元/台）及毛利率（2020-2025）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自锁接头销量（台）、收入（百万美元）、价格（美元/台）及毛利率（2020-2025）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自锁接头销量（台）、收入（百万美元）、价格（美元/台）及毛利率（2020-2025）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自锁接头销量（台）、收入（百万美元）、价格（美元/台）及毛利率（2020-2025）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自锁接头销量（台）、收入（百万美元）、价格（美元/台）及毛利率（2020-2025）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自锁接头生产基地、销售区域、竞争对手及市场地位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自锁接头产品规格、参数及市场应用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自锁接头销量（台）、收入（百万美元）、价格（美元/台）及毛利率（2020-2025）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全球不同产品类型自锁接头销量（2020-2025）&amp;（台）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全球不同产品类型自锁接头销量市场份额（2020-2025）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全球不同产品类型自锁接头销量预测（2025-2031）&amp;（台）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全球不同产品类型自锁接头销量市场份额预测（2025-2031）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全球不同产品类型自锁接头收入（2020-2025）&amp;（百万美元）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全球不同产品类型自锁接头收入市场份额（2020-2025）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全球不同产品类型自锁接头收入预测（2025-2031）&amp;（百万美元）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全球不同类型自锁接头收入市场份额预测（2025-2031）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全球不同应用自锁接头销量（2020-2025年）&amp;（台）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全球不同应用自锁接头销量市场份额（2020-2025）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全球不同应用自锁接头销量预测（2025-2031）&amp;（台）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全球不同应用自锁接头销量市场份额预测（2025-2031）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全球不同应用自锁接头收入（2020-2025年）&amp;（百万美元）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全球不同应用自锁接头收入市场份额（2020-2025）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全球不同应用自锁接头收入预测（2025-2031）&amp;（百万美元）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全球不同应用自锁接头收入市场份额预测（2025-2031）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自锁接头上游原料供应商及联系方式列表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自锁接头典型客户列表</w:t>
      </w:r>
      <w:r>
        <w:rPr>
          <w:rFonts w:hint="eastAsia"/>
        </w:rPr>
        <w:br/>
      </w:r>
      <w:r>
        <w:rPr>
          <w:rFonts w:hint="eastAsia"/>
        </w:rPr>
        <w:t>　　表106 自锁接头主要销售模式及销售渠道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表107 自锁接头行业发展机遇及主要驱动因素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自锁接头行业发展面临的风险</w:t>
      </w:r>
      <w:r>
        <w:rPr>
          <w:rFonts w:hint="eastAsia"/>
        </w:rPr>
        <w:br/>
      </w:r>
      <w:r>
        <w:rPr>
          <w:rFonts w:hint="eastAsia"/>
        </w:rPr>
        <w:t>　　表109 自锁接头行业政策分析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自锁接头产品图片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全球不同产品类型自锁接头销售额2020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全球不同产品类型自锁接头市场份额2024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黄铜产品图片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全球不同应用自锁接头销售额2020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全球不同应用自锁接头市场份额2024 VS 2025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全球自锁接头产能、产量、产能利用率及发展趋势（2020-2031）&amp;（台）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全球自锁接头产量、需求量及发展趋势（2020-2031）&amp;（台）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全球主要地区自锁接头产量市场份额（2020-2031）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中国自锁接头产能、产量、产能利用率及发展趋势（2020-2031）&amp;（台）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中国自锁接头产量、市场需求量及发展趋势（2020-2031）&amp;（台）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全球自锁接头市场销售额及增长率：（2020-2031）&amp;（百万美元）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全球市场自锁接头市场规模：2020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全球市场自锁接头销量及增长率（2020-2031）&amp;（台）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全球市场自锁接头价格趋势（2020-2031）&amp;（台）&amp;（美元/台）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2025年全球市场主要厂商自锁接头销量市场份额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2025年全球市场主要厂商自锁接头收入市场份额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2025年中国市场主要厂商自锁接头销量市场份额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2025年中国市场主要厂商自锁接头收入市场份额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2025年全球前五大生产商自锁接头市场份额</w:t>
      </w:r>
      <w:r>
        <w:rPr>
          <w:rFonts w:hint="eastAsia"/>
        </w:rPr>
        <w:br/>
      </w:r>
      <w:r>
        <w:rPr>
          <w:rFonts w:hint="eastAsia"/>
        </w:rPr>
        <w:t>　　图26 2025年全球自锁接头第一梯队、第二梯队和第三梯队生产商（品牌）及市场份额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全球主要地区自锁接头销售收入（2020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全球主要地区自锁接头销售收入市场份额（2024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北美市场自锁接头销量及增长率（2020-2031）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北美市场自锁接头收入及增长率（2020-2031）&amp;（百万美元）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欧洲市场自锁接头销量及增长率（2020-2031）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欧洲市场自锁接头收入及增长率（2020-2031）&amp;（百万美元）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中国市场自锁接头销量及增长率（2020-2031）&amp;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中国市场自锁接头收入及增长率（2020-2031）&amp;（百万美元）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日本市场自锁接头销量及增长率（2020-2031）&amp;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日本市场自锁接头收入及增长率（2020-2031）&amp;（百万美元）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全球不同产品类型自锁接头价格走势（2020-2031）&amp;（美元/台）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全球不同应用自锁接头价格走势（2020-2031）&amp;（美元/台）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自锁接头产业链</w:t>
      </w:r>
      <w:r>
        <w:rPr>
          <w:rFonts w:hint="eastAsia"/>
        </w:rPr>
        <w:br/>
      </w:r>
      <w:r>
        <w:rPr>
          <w:rFonts w:hint="eastAsia"/>
        </w:rPr>
        <w:t>　　图40 自锁接头中国企业SWOT分析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0f71f642144bf" w:history="1">
        <w:r>
          <w:rPr>
            <w:rStyle w:val="Hyperlink"/>
          </w:rPr>
          <w:t>2025-2031年全球与中国自锁接头市场现状及前景趋势预测报告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0f71f642144bf" w:history="1">
        <w:r>
          <w:rPr>
            <w:rStyle w:val="Hyperlink"/>
          </w:rPr>
          <w:t>https://www.20087.com/0/89/ZiSuoJieTouDeFaZhanQuShi.html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热点：自锁托槽怎么打开、气管自锁接头、ISO快速接头标准、自锁接头与快速接头的区别、c式自锁快速接头图纸、自锁接头怎么拆、c式自锁快速接头型号解析、自锁接头尺寸、不锈钢自锁式快速接头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03387e96a4d9f" w:history="1">
      <w:r>
        <w:rPr>
          <w:rStyle w:val="Hyperlink"/>
        </w:rPr>
        <w:t>2025-2031年全球与中国自锁接头市场现状及前景趋势预测报告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iSuoJieTouDeFaZhanQuShi.html" TargetMode="External" Id="Rec00f71f6421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iSuoJieTouDeFaZhanQuShi.html" TargetMode="External" Id="Rf6f03387e96a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2025-05-19T02:54:00Z</dcterms:created>
  <dcterms:modified xsi:type="dcterms:W3CDTF">2025-05-19T03:54:00Z</dcterms:modified>
  <dc:subject>2025-2031年全球与中国自锁接头市场现状及前景趋势预测报告</dc:subject>
  <dc:title>2025-2031年全球与中国自锁接头市场现状及前景趋势预测报告</dc:title>
  <cp:keywords>2025-2031年全球与中国自锁接头市场现状及前景趋势预测报告</cp:keywords>
  <dc:description>2025-2031年全球与中国自锁接头市场现状及前景趋势预测报告</dc:description>
</cp:coreProperties>
</file>