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8eede8144143" w:history="1">
              <w:r>
                <w:rPr>
                  <w:rStyle w:val="Hyperlink"/>
                </w:rPr>
                <w:t>2026-2032年中国芯片测试设备市场调查研究与前景趋势分析报告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8eede8144143" w:history="1">
              <w:r>
                <w:rPr>
                  <w:rStyle w:val="Hyperlink"/>
                </w:rPr>
                <w:t>2026-2032年中国芯片测试设备市场调查研究与前景趋势分析报告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f8eede8144143" w:history="1">
                <w:r>
                  <w:rPr>
                    <w:rStyle w:val="Hyperlink"/>
                  </w:rPr>
                  <w:t>https://www.20087.com/0/89/XinPianCeShiSheBeiDeXianZhuangYuFaZhanQianJing.html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测试设备用于验证集成电路在功能、性能与可靠性方面的合规性，涵盖晶圆测试（CP）与成品测试（FT）两大环节，核心类型包括数字测试机、模拟/混合信号测试机、射频测试仪及探针台。当前先进设备支持多工位并行测试与高速数据接口（如PCIe 5.0、DDR5），软件平台强调测试程序可移植性与调试效率。国际巨头主导高端市场，国产设备在电源管理、MCU等中低端领域逐步替代。然而，先进制程芯片对测试精度、向量深度及散热控制提出极限挑战；测试时间成本占封测总成本比重持续上升。</w:t>
      </w:r>
      <w:r>
        <w:rPr>
          <w:rFonts w:hint="eastAsia"/>
        </w:rPr>
        <w:br/>
      </w:r>
      <w:r>
        <w:rPr>
          <w:rFonts w:hint="eastAsia"/>
        </w:rPr>
        <w:t>　　未来，芯片测试设备将加速向异构集成测试、AI驱动与云化架构跃迁。Chiplet与3D IC架构要求设备支持硅中介层互连测试与热-电联合验证；AI算法将优化测试向量生成，剔除冗余项以缩短测试时长。云测试平台将实现远程调试与资源共享，降低中小企业使用门槛。在硬件层面，光互连与低温测试技术将适配量子芯片与AI加速器需求。国家大基金将持续投入ATE（自动测试设备）核心部件（如精密电源、高速ADC）攻关。芯片测试设备将从“质量守门员”进化为“芯片价值放大器”，其技术高度直接决定半导体产业链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f8eede8144143" w:history="1">
        <w:r>
          <w:rPr>
            <w:rStyle w:val="Hyperlink"/>
          </w:rPr>
          <w:t>2026-2032年中国芯片测试设备市场调查研究与前景趋势分析报告</w:t>
        </w:r>
      </w:hyperlink>
      <w:r>
        <w:rPr>
          <w:rFonts w:hint="eastAsia"/>
        </w:rPr>
        <w:t>》基于多年行业研究积累，结合芯片测试设备市场发展现状，依托行业权威数据资源和长期市场监测数据库，对芯片测试设备市场规模、技术现状及未来方向进行了全面分析。报告梳理了芯片测试设备行业竞争格局，重点评估了主要企业的市场表现及品牌影响力，并通过SWOT分析揭示了芯片测试设备行业机遇与潜在风险。同时，报告对芯片测试设备市场前景和发展趋势进行了科学预测，为投资者提供了投资价值判断和策略建议，助力把握芯片测试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芯片测试设备行业概述</w:t>
      </w:r>
      <w:r>
        <w:rPr>
          <w:rFonts w:hint="eastAsia"/>
        </w:rPr>
        <w:br/>
      </w:r>
      <w:r>
        <w:rPr>
          <w:rFonts w:hint="eastAsia"/>
        </w:rPr>
        <w:t>　　第一节 芯片测试设备定义与分类</w:t>
      </w:r>
      <w:r>
        <w:rPr>
          <w:rFonts w:hint="eastAsia"/>
        </w:rPr>
        <w:br/>
      </w:r>
      <w:r>
        <w:rPr>
          <w:rFonts w:hint="eastAsia"/>
        </w:rPr>
        <w:t>　　第二节 芯片测试设备应用领域</w:t>
      </w:r>
      <w:r>
        <w:rPr>
          <w:rFonts w:hint="eastAsia"/>
        </w:rPr>
        <w:br/>
      </w:r>
      <w:r>
        <w:rPr>
          <w:rFonts w:hint="eastAsia"/>
        </w:rPr>
        <w:t>　　第三节 芯片测试设备行业经济指标分析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一、芯片测试设备行业赢利性评估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二、芯片测试设备行业成长速度分析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三、芯片测试设备附加值提升空间探讨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四、芯片测试设备行业进入壁垒分析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五、芯片测试设备行业风险性评估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六、芯片测试设备行业周期性分析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七、芯片测试设备行业竞争程度指标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八、芯片测试设备行业成熟度综合分析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芯片测试设备产业链及经营模式分析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2025-2026年全球芯片测试设备行业发展分析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一、全球芯片测试设备行业市场规模与趋势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二、全球芯片测试设备行业发展特点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三、全球芯片测试设备行业竞争格局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主要国家与地区芯片测试设备市场分析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2026-2032年全球芯片测试设备行业发展趋势与前景预测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一、芯片测试设备行业发展趋势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二、芯片测试设备行业发展潜力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2025-2026年芯片测试设备产能与投资动态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二、芯片测试设备产能扩张与投资动态分析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2026-2032年芯片测试设备行业产量统计与趋势预测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一、2020-2025年芯片测试设备行业产量与增长趋势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1、2020-2025年芯片测试设备产量及增长趋势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2、2020-2025年芯片测试设备细分产品产量及份额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二、芯片测试设备产量影响因素分析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三、2026-2032年芯片测试设备产量预测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2026-2032年芯片测试设备市场需求与销售分析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一、2025-2026年芯片测试设备行业需求现状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二、芯片测试设备客户群体与需求特点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三、2020-2025年芯片测试设备行业销售规模分析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四、2026-2032年芯片测试设备市场增长潜力与规模预测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2025-2026年芯片测试设备行业技术发展现状及趋势分析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芯片测试设备行业技术发展方向、趋势预测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一、2025-2026年芯片测试设备主要细分产品市场现状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一、2020-2025年芯片测试设备市场价格走势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芯片测试设备定价策略与方法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2026-2032年芯片测试设备价格竞争态势与趋势预测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2025-2026年重点区域芯片测试设备市场发展概况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2020-2025年中国芯片测试设备行业进出口情况分析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一、2020-2025年芯片测试设备进口规模分析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二、芯片测试设备主要进口来源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一、2020-2025年芯片测试设备出口规模分析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二、芯片测试设备主要出口目的地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2020-2025年中国芯片测试设备总体规模与财务指标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中国芯片测试设备行业总体规模分析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一、芯片测试设备企业数量与结构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二、芯片测试设备从业人员规模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三、芯片测试设备行业资产状况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中国芯片测试设备行业财务指标总体分析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芯片测试设备重点企业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芯片测试设备领先企业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芯片测试设备标杆企业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芯片测试设备代表企业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芯片测试设备龙头企业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芯片测试设备重点企业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芯片测试设备行业竞争格局总览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2025-2026年芯片测试设备行业竞争力分析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一、芯片测试设备供应商议价能力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四、芯片测试设备替代品威胁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2020-2025年芯片测试设备行业企业并购活动分析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2025-2026年芯片测试设备行业会展与招投标活动分析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2026年中国芯片测试设备企业发展策略分析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芯片测试设备市场策略分析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一、芯片测试设备市场定位与拓展策略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二、芯片测试设备市场细分与目标客户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芯片测试设备销售策略分析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一、芯片测试设备销售渠道与网络建设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提高芯片测试设备企业竞争力建议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一、芯片测试设备技术创新与管理优化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芯片测试设备品牌战略思考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一、芯片测试设备品牌建设与维护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二、芯片测试设备品牌影响力与市场竞争力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芯片测试设备行业SWOT分析</w:t>
      </w:r>
      <w:r>
        <w:rPr>
          <w:rFonts w:hint="eastAsia"/>
        </w:rPr>
        <w:br/>
      </w:r>
      <w:r>
        <w:rPr>
          <w:rFonts w:hint="eastAsia"/>
        </w:rPr>
        <w:t>　　　　一、芯片测试设备行业优势分析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二、芯片测试设备行业劣势分析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三、芯片测试设备市场机会探索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四、芯片测试设备市场威胁评估</w:t>
      </w:r>
      <w:r>
        <w:rPr>
          <w:rFonts w:hint="eastAsia"/>
        </w:rPr>
        <w:br/>
      </w:r>
      <w:r>
        <w:rPr>
          <w:rFonts w:hint="eastAsia"/>
        </w:rPr>
        <w:t>　　第二节 芯片测试设备行业风险及对策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2026-2032年中国芯片测试设备行业前景与发展趋势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芯片测试设备行业发展环境分析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2026-2032年芯片测试设备行业发展趋势与方向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一、芯片测试设备行业发展方向预测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二、芯片测试设备发展趋势分析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2026-2032年芯片测试设备行业发展潜力与机遇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一、芯片测试设备市场发展潜力评估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二、芯片测试设备新兴市场与机遇探索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(中智~林)芯片测试设备行业发展建议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芯片测试设备行业历程</w:t>
      </w:r>
      <w:r>
        <w:rPr>
          <w:rFonts w:hint="eastAsia"/>
        </w:rPr>
        <w:br/>
      </w:r>
      <w:r>
        <w:rPr>
          <w:rFonts w:hint="eastAsia"/>
        </w:rPr>
        <w:t>　　图表 芯片测试设备行业生命周期</w:t>
      </w:r>
      <w:r>
        <w:rPr>
          <w:rFonts w:hint="eastAsia"/>
        </w:rPr>
        <w:br/>
      </w:r>
      <w:r>
        <w:rPr>
          <w:rFonts w:hint="eastAsia"/>
        </w:rPr>
        <w:t>　　图表 芯片测试设备行业产业链分析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2020-2025年芯片测试设备行业市场容量分析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2026年中国芯片测试设备行业需求领域分布格局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2026年中国芯片测试设备进口国家及地区分析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2026年中国芯片测试设备出口国家及地区分析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2020-2025年中国芯片测试设备行业企业平均规模情况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芯片测试设备重点企业（二）主要经济指标情况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2026-2032年中国芯片测试设备市场需求量预测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2026-2032年中国芯片测试设备行业供需平衡预测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2026-2032年中国芯片测试设备行业市场容量预测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2026-2032年中国芯片测试设备行业市场规模预测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2026年中国芯片测试设备市场前景分析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2026年中国芯片测试设备发展趋势预测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8eede8144143" w:history="1">
        <w:r>
          <w:rPr>
            <w:rStyle w:val="Hyperlink"/>
          </w:rPr>
          <w:t>2026-2032年中国芯片测试设备市场调查研究与前景趋势分析报告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f8eede8144143" w:history="1">
        <w:r>
          <w:rPr>
            <w:rStyle w:val="Hyperlink"/>
          </w:rPr>
          <w:t>https://www.20087.com/0/89/XinPianCeShiSheBeiDeXianZhuangYuFaZhanQianJing.html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热点：测试设备、芯片测试设备龙头、半导体封装测试设备、芯片测试设备上市公司、全球芯片行业今年有望反弹、芯片测试设备工程师、芯片测试机、芯片测试设备 北京外企、芯片基板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586f73faf46cb" w:history="1">
      <w:r>
        <w:rPr>
          <w:rStyle w:val="Hyperlink"/>
        </w:rPr>
        <w:t>2026-2032年中国芯片测试设备市场调查研究与前景趋势分析报告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nPianCeShiSheBeiDeXianZhuangYuFaZhanQianJing.html" TargetMode="External" Id="Rdbdf8eede814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nPianCeShiSheBeiDeXianZhuangYuFaZhanQianJing.html" TargetMode="External" Id="R2d9586f73faf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2025-11-26T06:56:00Z</dcterms:created>
  <dcterms:modified xsi:type="dcterms:W3CDTF">2025-11-26T07:56:00Z</dcterms:modified>
  <dc:subject>2026-2032年中国芯片测试设备市场调查研究与前景趋势分析报告</dc:subject>
  <dc:title>2026-2032年中国芯片测试设备市场调查研究与前景趋势分析报告</dc:title>
  <cp:keywords>2026-2032年中国芯片测试设备市场调查研究与前景趋势分析报告</cp:keywords>
  <dc:description>2026-2032年中国芯片测试设备市场调查研究与前景趋势分析报告</dc:description>
</cp:coreProperties>
</file>