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48bcf2a94577" w:history="1">
              <w:r>
                <w:rPr>
                  <w:rStyle w:val="Hyperlink"/>
                </w:rPr>
                <w:t>2024-2030年全球与中国蓝光光盘库市场调查研究及前景趋势分析报告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48bcf2a94577" w:history="1">
              <w:r>
                <w:rPr>
                  <w:rStyle w:val="Hyperlink"/>
                </w:rPr>
                <w:t>2024-2030年全球与中国蓝光光盘库市场调查研究及前景趋势分析报告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d48bcf2a94577" w:history="1">
                <w:r>
                  <w:rPr>
                    <w:rStyle w:val="Hyperlink"/>
                  </w:rPr>
                  <w:t>https://www.20087.com/0/79/LanGuangGuangPanKuHangYeQianJingQuShi.html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光盘库是一种大容量存储解决方案，随着高清视频和大数据存储需求的增长而变得越来越重要。蓝光光盘因其高存储密度、长数据保存期限等特点，在图书馆、档案馆、媒体制作公司等领域获得了广泛应用。目前，蓝光光盘库不仅在容量上实现了显著提升，单张光盘可以存储数十GB的数据，而且在读写速度、可靠性和易用性方面也有了明显改进。此外，随着云存储的成本上升和网络带宽的限制，蓝光光盘库作为一种离线存储解决方案的优势更加凸显。</w:t>
      </w:r>
      <w:r>
        <w:rPr>
          <w:rFonts w:hint="eastAsia"/>
        </w:rPr>
        <w:br/>
      </w:r>
      <w:r>
        <w:rPr>
          <w:rFonts w:hint="eastAsia"/>
        </w:rPr>
        <w:t>　　未来，蓝光光盘库将更加注重技术创新和应用场景的拓展。随着4K/8K视频、VR/AR内容的普及，对大容量存储的需求将持续增长，促使蓝光光盘库不断提升存储容量和读写速度。同时，随着数据安全性和长期保存需求的增加，蓝光光盘库将更加注重数据加密技术和物理安全措施的完善。此外，随着混合云架构的流行，蓝光光盘库将更多地与云存储服务结合，形成线上线下互补的存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48bcf2a94577" w:history="1">
        <w:r>
          <w:rPr>
            <w:rStyle w:val="Hyperlink"/>
          </w:rPr>
          <w:t>2024-2030年全球与中国蓝光光盘库市场调查研究及前景趋势分析报告</w:t>
        </w:r>
      </w:hyperlink>
      <w:r>
        <w:rPr>
          <w:rFonts w:hint="eastAsia"/>
        </w:rPr>
        <w:t>》基于权威数据资源与长期监测数据，全面分析了蓝光光盘库行业现状、市场需求、市场规模及产业链结构。蓝光光盘库报告探讨了价格变动、细分市场特征以及市场前景，并对未来发展趋势进行了科学预测。同时，蓝光光盘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蓝光光盘库市场概述</w:t>
      </w:r>
      <w:r>
        <w:rPr>
          <w:rFonts w:hint="eastAsia"/>
        </w:rPr>
        <w:br/>
      </w:r>
      <w:r>
        <w:rPr>
          <w:rFonts w:hint="eastAsia"/>
        </w:rPr>
        <w:t>　　1.1 蓝光光盘库行业概述及统计范围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按照不同产品类型，蓝光光盘库主要可以分为如下几个类别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不同产品类型蓝光光盘库增长趋势2019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50TB</w:t>
      </w:r>
      <w:r>
        <w:rPr>
          <w:rFonts w:hint="eastAsia"/>
        </w:rPr>
        <w:br/>
      </w:r>
      <w:r>
        <w:rPr>
          <w:rFonts w:hint="eastAsia"/>
        </w:rPr>
        <w:t>　　　　1.2.3 100TB</w:t>
      </w:r>
      <w:r>
        <w:rPr>
          <w:rFonts w:hint="eastAsia"/>
        </w:rPr>
        <w:br/>
      </w:r>
      <w:r>
        <w:rPr>
          <w:rFonts w:hint="eastAsia"/>
        </w:rPr>
        <w:t>　　　　1.2.4 300TB</w:t>
      </w:r>
      <w:r>
        <w:rPr>
          <w:rFonts w:hint="eastAsia"/>
        </w:rPr>
        <w:br/>
      </w:r>
      <w:r>
        <w:rPr>
          <w:rFonts w:hint="eastAsia"/>
        </w:rPr>
        <w:t>　　　　1.2.5 500TB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从不同应用，蓝光光盘库主要包括如下几个方面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不同应用蓝光光盘库增长趋势2019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广电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金融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蓝光光盘库行业发展总体概况</w:t>
      </w:r>
      <w:r>
        <w:rPr>
          <w:rFonts w:hint="eastAsia"/>
        </w:rPr>
        <w:br/>
      </w:r>
      <w:r>
        <w:rPr>
          <w:rFonts w:hint="eastAsia"/>
        </w:rPr>
        <w:t>　　　　1.4.2 蓝光光盘库行业发展主要特点</w:t>
      </w:r>
      <w:r>
        <w:rPr>
          <w:rFonts w:hint="eastAsia"/>
        </w:rPr>
        <w:br/>
      </w:r>
      <w:r>
        <w:rPr>
          <w:rFonts w:hint="eastAsia"/>
        </w:rPr>
        <w:t>　　　　1.4.3 蓝光光盘库行业发展影响因素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全球蓝光光盘库供需现状及预测（2019-2030）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全球蓝光光盘库产能、产量、产能利用率及发展趋势（2019-2030）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全球蓝光光盘库产量、需求量及发展趋势（2019-2030）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全球主要地区蓝光光盘库产量及发展趋势（2019-2030）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中国蓝光光盘库供需现状及预测（2019-2030）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中国蓝光光盘库产能、产量、产能利用率及发展趋势（2019-2030）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中国蓝光光盘库产量、市场需求量及发展趋势（2019-2030）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中国蓝光光盘库产能和产量占全球的比重（2019-2030）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全球蓝光光盘库销量及收入（2019-2030）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全球市场蓝光光盘库价格趋势（2019-2030）</w:t>
      </w:r>
      <w:r>
        <w:rPr>
          <w:rFonts w:hint="eastAsia"/>
        </w:rPr>
        <w:br/>
      </w:r>
      <w:r>
        <w:rPr>
          <w:rFonts w:hint="eastAsia"/>
        </w:rPr>
        <w:t>　　2.4 中国蓝光光盘库销量及收入（2019-2030）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中国市场蓝光光盘库销量和收入占全球的比重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全球蓝光光盘库主要地区分析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全球主要地区蓝光光盘库市场规模分析：2019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全球主要地区蓝光光盘库销售收入及市场份额（2019-2024年）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全球主要地区蓝光光盘库销售收入预测（2024-2030年）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全球主要地区蓝光光盘库销量分析：2019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全球主要地区蓝光光盘库销量及市场份额（2019-2024年）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全球主要地区蓝光光盘库销量及市场份额预测（2024-2030）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北美（美国和加拿大）蓝光光盘库收入（2019-2030）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欧洲（德国、英国、法国和意大利等国家）蓝光光盘库收入（2019-2030）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亚太（中国、日本、韩国、中国台湾、印度和东南亚等）蓝光光盘库收入（2019-2030）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拉美地区（墨西哥、巴西等国家）蓝光光盘库收入（2019-2030）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中东及非洲（土耳其、沙特等国家）蓝光光盘库收入（2019-2030）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全球市场主要厂商蓝光光盘库产能市场份额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全球市场主要厂商蓝光光盘库销量（2019-2024）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全球市场主要厂商蓝光光盘库销售收入（2019-2024）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全球市场主要厂商蓝光光盘库销售价格（2019-2024）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2024年全球主要生产商蓝光光盘库收入排名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中国市场主要厂商蓝光光盘库销量（2019-2024）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中国市场主要厂商蓝光光盘库销售收入（2019-2024）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中国市场主要厂商蓝光光盘库销售价格（2019-2024）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2024年中国主要生产商蓝光光盘库收入排名</w:t>
      </w:r>
      <w:r>
        <w:rPr>
          <w:rFonts w:hint="eastAsia"/>
        </w:rPr>
        <w:br/>
      </w:r>
      <w:r>
        <w:rPr>
          <w:rFonts w:hint="eastAsia"/>
        </w:rPr>
        <w:t>　　4.3 全球主要厂商蓝光光盘库产地分布及商业化日期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全球主要厂商蓝光光盘库产品类型列表</w:t>
      </w:r>
      <w:r>
        <w:rPr>
          <w:rFonts w:hint="eastAsia"/>
        </w:rPr>
        <w:br/>
      </w:r>
      <w:r>
        <w:rPr>
          <w:rFonts w:hint="eastAsia"/>
        </w:rPr>
        <w:t>　　4.5 蓝光光盘库行业集中度、竞争程度分析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蓝光光盘库行业集中度分析：全球头部厂商份额（Top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全球蓝光光盘库第一梯队、第二梯队和第三梯队生产商（品牌）及市场份额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不同产品类型蓝光光盘库分析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全球市场不同产品类型蓝光光盘库收入预测（2024-2030）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中国市场不同产品类型蓝光光盘库收入预测（2024-2030）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不同应用蓝光光盘库分析</w:t>
      </w:r>
      <w:r>
        <w:rPr>
          <w:rFonts w:hint="eastAsia"/>
        </w:rPr>
        <w:br/>
      </w:r>
      <w:r>
        <w:rPr>
          <w:rFonts w:hint="eastAsia"/>
        </w:rPr>
        <w:t>　　6.1 全球市场不同应用蓝光光盘库销量（2019-2030）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全球市场不同应用蓝光光盘库收入预测（2024-2030）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中国市场不同应用蓝光光盘库收入预测（2024-2030）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蓝光光盘库行业发展趋势</w:t>
      </w:r>
      <w:r>
        <w:rPr>
          <w:rFonts w:hint="eastAsia"/>
        </w:rPr>
        <w:br/>
      </w:r>
      <w:r>
        <w:rPr>
          <w:rFonts w:hint="eastAsia"/>
        </w:rPr>
        <w:t>　　7.2 蓝光光盘库行业主要驱动因素</w:t>
      </w:r>
      <w:r>
        <w:rPr>
          <w:rFonts w:hint="eastAsia"/>
        </w:rPr>
        <w:br/>
      </w:r>
      <w:r>
        <w:rPr>
          <w:rFonts w:hint="eastAsia"/>
        </w:rPr>
        <w:t>　　7.3 蓝光光盘库中国企业SWOT分析</w:t>
      </w:r>
      <w:r>
        <w:rPr>
          <w:rFonts w:hint="eastAsia"/>
        </w:rPr>
        <w:br/>
      </w:r>
      <w:r>
        <w:rPr>
          <w:rFonts w:hint="eastAsia"/>
        </w:rPr>
        <w:t>　　7.4 中国蓝光光盘库行业政策环境分析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蓝光光盘库行业产业链简介</w:t>
      </w:r>
      <w:r>
        <w:rPr>
          <w:rFonts w:hint="eastAsia"/>
        </w:rPr>
        <w:br/>
      </w:r>
      <w:r>
        <w:rPr>
          <w:rFonts w:hint="eastAsia"/>
        </w:rPr>
        <w:t>　　　　8.2.1 蓝光光盘库行业供应链分析</w:t>
      </w:r>
      <w:r>
        <w:rPr>
          <w:rFonts w:hint="eastAsia"/>
        </w:rPr>
        <w:br/>
      </w:r>
      <w:r>
        <w:rPr>
          <w:rFonts w:hint="eastAsia"/>
        </w:rPr>
        <w:t>　　　　8.2.2 蓝光光盘库主要原料及供应情况</w:t>
      </w:r>
      <w:r>
        <w:rPr>
          <w:rFonts w:hint="eastAsia"/>
        </w:rPr>
        <w:br/>
      </w:r>
      <w:r>
        <w:rPr>
          <w:rFonts w:hint="eastAsia"/>
        </w:rPr>
        <w:t>　　　　8.2.3 蓝光光盘库行业主要下游客户</w:t>
      </w:r>
      <w:r>
        <w:rPr>
          <w:rFonts w:hint="eastAsia"/>
        </w:rPr>
        <w:br/>
      </w:r>
      <w:r>
        <w:rPr>
          <w:rFonts w:hint="eastAsia"/>
        </w:rPr>
        <w:t>　　8.3 蓝光光盘库行业采购模式</w:t>
      </w:r>
      <w:r>
        <w:rPr>
          <w:rFonts w:hint="eastAsia"/>
        </w:rPr>
        <w:br/>
      </w:r>
      <w:r>
        <w:rPr>
          <w:rFonts w:hint="eastAsia"/>
        </w:rPr>
        <w:t>　　8.4 蓝光光盘库行业生产模式</w:t>
      </w:r>
      <w:r>
        <w:rPr>
          <w:rFonts w:hint="eastAsia"/>
        </w:rPr>
        <w:br/>
      </w:r>
      <w:r>
        <w:rPr>
          <w:rFonts w:hint="eastAsia"/>
        </w:rPr>
        <w:t>　　8.5 蓝光光盘库行业销售模式及销售渠道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全球市场主要蓝光光盘库厂商简介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中国市场蓝光光盘库产量、销量、进出口分析及未来趋势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中国市场蓝光光盘库产量、销量、进出口分析及未来趋势（2019-2030）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中国市场蓝光光盘库进出口贸易趋势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中国市场蓝光光盘库主要进口来源</w:t>
      </w:r>
      <w:r>
        <w:rPr>
          <w:rFonts w:hint="eastAsia"/>
        </w:rPr>
        <w:br/>
      </w:r>
      <w:r>
        <w:rPr>
          <w:rFonts w:hint="eastAsia"/>
        </w:rPr>
        <w:t>　　10.4 中国市场蓝光光盘库主要出口目的地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中国市场蓝光光盘库主要地区分布</w:t>
      </w:r>
      <w:r>
        <w:rPr>
          <w:rFonts w:hint="eastAsia"/>
        </w:rPr>
        <w:br/>
      </w:r>
      <w:r>
        <w:rPr>
          <w:rFonts w:hint="eastAsia"/>
        </w:rPr>
        <w:t>　　11.1 中国蓝光光盘库生产地区分布</w:t>
      </w:r>
      <w:r>
        <w:rPr>
          <w:rFonts w:hint="eastAsia"/>
        </w:rPr>
        <w:br/>
      </w:r>
      <w:r>
        <w:rPr>
          <w:rFonts w:hint="eastAsia"/>
        </w:rPr>
        <w:t>　　11.2 中国蓝光光盘库消费地区分布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全球不同产品类型蓝光光盘库增长趋势2019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不同应用蓝光光盘库增长趋势2019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蓝光光盘库行业发展主要特点</w:t>
      </w:r>
      <w:r>
        <w:rPr>
          <w:rFonts w:hint="eastAsia"/>
        </w:rPr>
        <w:br/>
      </w:r>
      <w:r>
        <w:rPr>
          <w:rFonts w:hint="eastAsia"/>
        </w:rPr>
        <w:t>　　表4 蓝光光盘库行业发展有利因素分析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蓝光光盘库行业发展不利因素分析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进入蓝光光盘库行业壁垒</w:t>
      </w:r>
      <w:r>
        <w:rPr>
          <w:rFonts w:hint="eastAsia"/>
        </w:rPr>
        <w:br/>
      </w:r>
      <w:r>
        <w:rPr>
          <w:rFonts w:hint="eastAsia"/>
        </w:rPr>
        <w:t>　　表7 全球主要地区蓝光光盘库产量（台）：2019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全球主要地区蓝光光盘库产量（2019-2024）&amp;（台）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全球主要地区蓝光光盘库产量市场份额（2019-2024）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全球主要地区蓝光光盘库产量（2024-2030）&amp;（台）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全球主要地区蓝光光盘库销售收入（百万美元）：2019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全球主要地区蓝光光盘库销售收入（2019-2024）&amp;（百万美元）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全球主要地区蓝光光盘库收入（2024-2030）&amp;（百万美元）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全球主要地区蓝光光盘库收入市场份额（2024-2030）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全球主要地区蓝光光盘库销量（台）：2019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全球主要地区蓝光光盘库销量（2019-2024）&amp;（台）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全球主要地区蓝光光盘库销量（2024-2030）&amp;（台）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全球主要地区蓝光光盘库销量份额（2024-2030）</w:t>
      </w:r>
      <w:r>
        <w:rPr>
          <w:rFonts w:hint="eastAsia"/>
        </w:rPr>
        <w:br/>
      </w:r>
      <w:r>
        <w:rPr>
          <w:rFonts w:hint="eastAsia"/>
        </w:rPr>
        <w:t>　　表21 北美蓝光光盘库基本情况分析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欧洲蓝光光盘库基本情况分析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亚太地区蓝光光盘库基本情况分析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拉美地区蓝光光盘库基本情况分析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中东及非洲蓝光光盘库基本情况分析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全球市场主要厂商蓝光光盘库产能（2023-2024）&amp;（台）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全球市场主要厂商蓝光光盘库销量（2019-2024）&amp;（台）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全球市场主要厂商蓝光光盘库销售收入（2019-2024）&amp;（百万美元）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全球市场主要厂商蓝光光盘库销售价格（2019-2024）&amp;（美元\u002F台）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2024年全球主要生产商蓝光光盘库收入排名（百万美元）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中国市场主要厂商蓝光光盘库销量（2019-2024）&amp;（台）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中国市场主要厂商蓝光光盘库销售收入（2019-2024）&amp;（百万美元）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中国市场主要厂商蓝光光盘库销售价格（2019-2024）&amp;（美元\u002F台）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2024年中国主要生产商蓝光光盘库收入排名（百万美元）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全球主要厂商蓝光光盘库产地分布及商业化日期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全球主要厂商蓝光光盘库产品类型列表</w:t>
      </w:r>
      <w:r>
        <w:rPr>
          <w:rFonts w:hint="eastAsia"/>
        </w:rPr>
        <w:br/>
      </w:r>
      <w:r>
        <w:rPr>
          <w:rFonts w:hint="eastAsia"/>
        </w:rPr>
        <w:t>　　表51 2024全球蓝光光盘库主要厂商市场地位（第一梯队、第二梯队和第三梯队）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蓝光光盘库行业技术发展趋势</w:t>
      </w:r>
      <w:r>
        <w:rPr>
          <w:rFonts w:hint="eastAsia"/>
        </w:rPr>
        <w:br/>
      </w:r>
      <w:r>
        <w:rPr>
          <w:rFonts w:hint="eastAsia"/>
        </w:rPr>
        <w:t>　　表87 蓝光光盘库行业主要驱动因素</w:t>
      </w:r>
      <w:r>
        <w:rPr>
          <w:rFonts w:hint="eastAsia"/>
        </w:rPr>
        <w:br/>
      </w:r>
      <w:r>
        <w:rPr>
          <w:rFonts w:hint="eastAsia"/>
        </w:rPr>
        <w:t>　　表88 蓝光光盘库行业供应链分析</w:t>
      </w:r>
      <w:r>
        <w:rPr>
          <w:rFonts w:hint="eastAsia"/>
        </w:rPr>
        <w:br/>
      </w:r>
      <w:r>
        <w:rPr>
          <w:rFonts w:hint="eastAsia"/>
        </w:rPr>
        <w:t>　　表89 蓝光光盘库上游原料供应商</w:t>
      </w:r>
      <w:r>
        <w:rPr>
          <w:rFonts w:hint="eastAsia"/>
        </w:rPr>
        <w:br/>
      </w:r>
      <w:r>
        <w:rPr>
          <w:rFonts w:hint="eastAsia"/>
        </w:rPr>
        <w:t>　　表90 蓝光光盘库行业主要下游客户</w:t>
      </w:r>
      <w:r>
        <w:rPr>
          <w:rFonts w:hint="eastAsia"/>
        </w:rPr>
        <w:br/>
      </w:r>
      <w:r>
        <w:rPr>
          <w:rFonts w:hint="eastAsia"/>
        </w:rPr>
        <w:t>　　表91 蓝光光盘库行业典型经销商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中国市场蓝光光盘库产量、销量、进出口（2019-2024年）&amp;（台）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中国市场蓝光光盘库产量、销量、进出口预测（2024-2030）&amp;（台）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中国市场蓝光光盘库进出口贸易趋势</w:t>
      </w:r>
      <w:r>
        <w:rPr>
          <w:rFonts w:hint="eastAsia"/>
        </w:rPr>
        <w:br/>
      </w:r>
      <w:r>
        <w:rPr>
          <w:rFonts w:hint="eastAsia"/>
        </w:rPr>
        <w:t>　　表145 中国市场蓝光光盘库主要进口来源</w:t>
      </w:r>
      <w:r>
        <w:rPr>
          <w:rFonts w:hint="eastAsia"/>
        </w:rPr>
        <w:br/>
      </w:r>
      <w:r>
        <w:rPr>
          <w:rFonts w:hint="eastAsia"/>
        </w:rPr>
        <w:t>　　表146 中国市场蓝光光盘库主要出口目的地</w:t>
      </w:r>
      <w:r>
        <w:rPr>
          <w:rFonts w:hint="eastAsia"/>
        </w:rPr>
        <w:br/>
      </w:r>
      <w:r>
        <w:rPr>
          <w:rFonts w:hint="eastAsia"/>
        </w:rPr>
        <w:t>　　表147 中国蓝光光盘库生产地区分布</w:t>
      </w:r>
      <w:r>
        <w:rPr>
          <w:rFonts w:hint="eastAsia"/>
        </w:rPr>
        <w:br/>
      </w:r>
      <w:r>
        <w:rPr>
          <w:rFonts w:hint="eastAsia"/>
        </w:rPr>
        <w:t>　　表148 中国蓝光光盘库消费地区分布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蓝光光盘库产品图片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全球不同产品类型蓝光光盘库市场份额2023 &amp; 2024</w:t>
      </w:r>
      <w:r>
        <w:rPr>
          <w:rFonts w:hint="eastAsia"/>
        </w:rPr>
        <w:br/>
      </w:r>
      <w:r>
        <w:rPr>
          <w:rFonts w:hint="eastAsia"/>
        </w:rPr>
        <w:t>　　图3 50TB产品图片</w:t>
      </w:r>
      <w:r>
        <w:rPr>
          <w:rFonts w:hint="eastAsia"/>
        </w:rPr>
        <w:br/>
      </w:r>
      <w:r>
        <w:rPr>
          <w:rFonts w:hint="eastAsia"/>
        </w:rPr>
        <w:t>　　图4 100TB产品图片</w:t>
      </w:r>
      <w:r>
        <w:rPr>
          <w:rFonts w:hint="eastAsia"/>
        </w:rPr>
        <w:br/>
      </w:r>
      <w:r>
        <w:rPr>
          <w:rFonts w:hint="eastAsia"/>
        </w:rPr>
        <w:t>　　图5 300TB产品图片</w:t>
      </w:r>
      <w:r>
        <w:rPr>
          <w:rFonts w:hint="eastAsia"/>
        </w:rPr>
        <w:br/>
      </w:r>
      <w:r>
        <w:rPr>
          <w:rFonts w:hint="eastAsia"/>
        </w:rPr>
        <w:t>　　图6 500TB产品图片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全球不同应用蓝光光盘库市场份额2023 vs 2024</w:t>
      </w:r>
      <w:r>
        <w:rPr>
          <w:rFonts w:hint="eastAsia"/>
        </w:rPr>
        <w:br/>
      </w:r>
      <w:r>
        <w:rPr>
          <w:rFonts w:hint="eastAsia"/>
        </w:rPr>
        <w:t>　　图9 广电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政府</w:t>
      </w:r>
      <w:r>
        <w:rPr>
          <w:rFonts w:hint="eastAsia"/>
        </w:rPr>
        <w:br/>
      </w:r>
      <w:r>
        <w:rPr>
          <w:rFonts w:hint="eastAsia"/>
        </w:rPr>
        <w:t>　　图12 金融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全球蓝光光盘库产能、产量、产能利用率及发展趋势（2019-2030）&amp;（台）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全球蓝光光盘库产量、需求量及发展趋势（2019-2030）&amp;（台）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全球主要地区蓝光光盘库产量市场份额（2019-2030）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中国蓝光光盘库产能、产量、产能利用率及发展趋势（2019-2030）&amp;（台）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中国蓝光光盘库产量、市场需求量及发展趋势（2019-2030）&amp;（台）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中国蓝光光盘库总产能占全球比重（2019-2030）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中国蓝光光盘库总产量占全球比重（2019-2030）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全球蓝光光盘库市场收入及增长率：（2019-2030）&amp;（百万美元）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全球市场蓝光光盘库市场规模：2019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全球市场蓝光光盘库销量及增长率（2019-2030）&amp;（台）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全球市场蓝光光盘库价格趋势（2019-2030）&amp;（美元\u002F台）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中国蓝光光盘库市场收入及增长率：（2019-2030）&amp;（百万美元）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中国市场蓝光光盘库市场规模：2019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中国市场蓝光光盘库销量及增长率（2019-2030）&amp;（台）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中国市场蓝光光盘库销量占全球比重（2019-2030）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中国蓝光光盘库收入占全球比重（2019-2030）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全球主要地区蓝光光盘库销售收入市场份额（2023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全球主要地区蓝光光盘库收入市场份额（2024-2030）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2024年全球市场主要厂商蓝光光盘库销量市场份额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2024年全球市场主要厂商蓝光光盘库收入市场份额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2024年中国市场主要厂商蓝光光盘库销量市场份额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2024年中国市场主要厂商蓝光光盘库收入市场份额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2024年全球前五大生产商蓝光光盘库市场份额</w:t>
      </w:r>
      <w:r>
        <w:rPr>
          <w:rFonts w:hint="eastAsia"/>
        </w:rPr>
        <w:br/>
      </w:r>
      <w:r>
        <w:rPr>
          <w:rFonts w:hint="eastAsia"/>
        </w:rPr>
        <w:t>　　图48 全球蓝光光盘库第一梯队、第二梯队和第三梯队生产商（品牌）及市场份额（2024）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全球不同产品类型蓝光光盘库价格走势（2019-2030）&amp;（美元\u002F台）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全球不同应用蓝光光盘库价格走势（2019-2030）&amp;（美元\u002F台）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蓝光光盘库中国企业SWOT分析</w:t>
      </w:r>
      <w:r>
        <w:rPr>
          <w:rFonts w:hint="eastAsia"/>
        </w:rPr>
        <w:br/>
      </w:r>
      <w:r>
        <w:rPr>
          <w:rFonts w:hint="eastAsia"/>
        </w:rPr>
        <w:t>　　图52 蓝光光盘库产业链</w:t>
      </w:r>
      <w:r>
        <w:rPr>
          <w:rFonts w:hint="eastAsia"/>
        </w:rPr>
        <w:br/>
      </w:r>
      <w:r>
        <w:rPr>
          <w:rFonts w:hint="eastAsia"/>
        </w:rPr>
        <w:t>　　图53 蓝光光盘库行业采购模式分析</w:t>
      </w:r>
      <w:r>
        <w:rPr>
          <w:rFonts w:hint="eastAsia"/>
        </w:rPr>
        <w:br/>
      </w:r>
      <w:r>
        <w:rPr>
          <w:rFonts w:hint="eastAsia"/>
        </w:rPr>
        <w:t>　　图54 蓝光光盘库行业销售模式分析</w:t>
      </w:r>
      <w:r>
        <w:rPr>
          <w:rFonts w:hint="eastAsia"/>
        </w:rPr>
        <w:br/>
      </w:r>
      <w:r>
        <w:rPr>
          <w:rFonts w:hint="eastAsia"/>
        </w:rPr>
        <w:t>　　图55 蓝光光盘库行业销售模式分析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48bcf2a94577" w:history="1">
        <w:r>
          <w:rPr>
            <w:rStyle w:val="Hyperlink"/>
          </w:rPr>
          <w:t>2024-2030年全球与中国蓝光光盘库市场调查研究及前景趋势分析报告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d48bcf2a94577" w:history="1">
        <w:r>
          <w:rPr>
            <w:rStyle w:val="Hyperlink"/>
          </w:rPr>
          <w:t>https://www.20087.com/0/79/LanGuangGuangPanKuHangYeQianJingQuShi.html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835a4172343eb" w:history="1">
      <w:r>
        <w:rPr>
          <w:rStyle w:val="Hyperlink"/>
        </w:rPr>
        <w:t>2024-2030年全球与中国蓝光光盘库市场调查研究及前景趋势分析报告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anGuangGuangPanKuHangYeQianJingQuShi.html" TargetMode="External" Id="Rfd5d48bcf2a9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anGuangGuangPanKuHangYeQianJingQuShi.html" TargetMode="External" Id="Rbee835a41723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2024-02-10T01:16:00Z</dcterms:created>
  <dcterms:modified xsi:type="dcterms:W3CDTF">2024-02-10T02:16:00Z</dcterms:modified>
  <dc:subject>2024-2030年全球与中国蓝光光盘库市场调查研究及前景趋势分析报告</dc:subject>
  <dc:title>2024-2030年全球与中国蓝光光盘库市场调查研究及前景趋势分析报告</dc:title>
  <cp:keywords>2024-2030年全球与中国蓝光光盘库市场调查研究及前景趋势分析报告</cp:keywords>
  <dc:description>2024-2030年全球与中国蓝光光盘库市场调查研究及前景趋势分析报告</dc:description>
</cp:coreProperties>
</file>