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1335589034878" w:history="1">
              <w:r>
                <w:rPr>
                  <w:rStyle w:val="Hyperlink"/>
                </w:rPr>
                <w:t>2024-2030年全球与中国螺旋电感器行业市场分析及趋势预测报告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1335589034878" w:history="1">
              <w:r>
                <w:rPr>
                  <w:rStyle w:val="Hyperlink"/>
                </w:rPr>
                <w:t>2024-2030年全球与中国螺旋电感器行业市场分析及趋势预测报告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1335589034878" w:history="1">
                <w:r>
                  <w:rPr>
                    <w:rStyle w:val="Hyperlink"/>
                  </w:rPr>
                  <w:t>https://www.20087.com/0/19/LuoXuanDianGanQiFaZhanQuShiFenXi.html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电感器是一种重要的电子元件，近年来随着电子产品的小型化和高性能化趋势，市场需求持续扩大。当前市场上，螺旋电感器不仅在电感值、工作频率方面有了显著提升，还在体积、散热性能方面实现了突破。随着技术的发展，现代螺旋电感器不仅能够提供更稳定、更高效的电感性能，还能通过改进设计提高产品的耐用性和使用便捷性。此外，随着消费者对高品质电子元件的需求增加，螺旋电感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螺旋电感器将朝着更高效、更紧凑、更智能的方向发展。一方面，随着新材料技术的进步，螺旋电感器将采用更高效的材料，提高产品的性能和加工性。另一方面，随着智能技术的应用，螺旋电感器将集成更多智能化功能，如温度补偿、自适应调整等，提高产品的稳定性和操作效率。此外，随着可持续发展理念的推广，螺旋电感器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1335589034878" w:history="1">
        <w:r>
          <w:rPr>
            <w:rStyle w:val="Hyperlink"/>
          </w:rPr>
          <w:t>2024-2030年全球与中国螺旋电感器行业市场分析及趋势预测报告</w:t>
        </w:r>
      </w:hyperlink>
      <w:r>
        <w:rPr>
          <w:rFonts w:hint="eastAsia"/>
        </w:rPr>
        <w:t>》基于权威数据资源与长期监测数据，全面分析了螺旋电感器行业现状、市场需求、市场规模及产业链结构。螺旋电感器报告探讨了价格变动、细分市场特征以及市场前景，并对未来发展趋势进行了科学预测。同时，螺旋电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螺旋电感器市场概述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按照不同产品类型，螺旋电感器主要可以分为如下几个类别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不同产品类型螺旋电感器增长趋势2018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1.5转数</w:t>
      </w:r>
      <w:r>
        <w:rPr>
          <w:rFonts w:hint="eastAsia"/>
        </w:rPr>
        <w:br/>
      </w:r>
      <w:r>
        <w:rPr>
          <w:rFonts w:hint="eastAsia"/>
        </w:rPr>
        <w:t>　　　　1.2.3 2.5转数</w:t>
      </w:r>
      <w:r>
        <w:rPr>
          <w:rFonts w:hint="eastAsia"/>
        </w:rPr>
        <w:br/>
      </w:r>
      <w:r>
        <w:rPr>
          <w:rFonts w:hint="eastAsia"/>
        </w:rPr>
        <w:t>　　　　1.2.4 3.5转数</w:t>
      </w:r>
      <w:r>
        <w:rPr>
          <w:rFonts w:hint="eastAsia"/>
        </w:rPr>
        <w:br/>
      </w:r>
      <w:r>
        <w:rPr>
          <w:rFonts w:hint="eastAsia"/>
        </w:rPr>
        <w:t>　　　　1.2.5 4.5转数</w:t>
      </w:r>
      <w:r>
        <w:rPr>
          <w:rFonts w:hint="eastAsia"/>
        </w:rPr>
        <w:br/>
      </w:r>
      <w:r>
        <w:rPr>
          <w:rFonts w:hint="eastAsia"/>
        </w:rPr>
        <w:t>　　　　1.2.6 5.5转数</w:t>
      </w:r>
      <w:r>
        <w:rPr>
          <w:rFonts w:hint="eastAsia"/>
        </w:rPr>
        <w:br/>
      </w:r>
      <w:r>
        <w:rPr>
          <w:rFonts w:hint="eastAsia"/>
        </w:rPr>
        <w:t>　　　　1.2.7 15.5转数</w:t>
      </w:r>
      <w:r>
        <w:rPr>
          <w:rFonts w:hint="eastAsia"/>
        </w:rPr>
        <w:br/>
      </w:r>
      <w:r>
        <w:rPr>
          <w:rFonts w:hint="eastAsia"/>
        </w:rPr>
        <w:t>　　　　1.2.8 18.5转数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从不同应用，螺旋电感器主要包括如下几个方面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衰减器</w:t>
      </w:r>
      <w:r>
        <w:rPr>
          <w:rFonts w:hint="eastAsia"/>
        </w:rPr>
        <w:br/>
      </w:r>
      <w:r>
        <w:rPr>
          <w:rFonts w:hint="eastAsia"/>
        </w:rPr>
        <w:t>　　　　1.3.2 放大器</w:t>
      </w:r>
      <w:r>
        <w:rPr>
          <w:rFonts w:hint="eastAsia"/>
        </w:rPr>
        <w:br/>
      </w:r>
      <w:r>
        <w:rPr>
          <w:rFonts w:hint="eastAsia"/>
        </w:rPr>
        <w:t>　　　　1.3.3 开关</w:t>
      </w:r>
      <w:r>
        <w:rPr>
          <w:rFonts w:hint="eastAsia"/>
        </w:rPr>
        <w:br/>
      </w:r>
      <w:r>
        <w:rPr>
          <w:rFonts w:hint="eastAsia"/>
        </w:rPr>
        <w:t>　　　　1.3.4 滤波器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螺旋电感器行业背景、发展历史、现状及趋势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螺旋电感器行业目前现状分析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螺旋电感器发展趋势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全球螺旋电感器总体规模分析</w:t>
      </w:r>
      <w:r>
        <w:rPr>
          <w:rFonts w:hint="eastAsia"/>
        </w:rPr>
        <w:br/>
      </w:r>
      <w:r>
        <w:rPr>
          <w:rFonts w:hint="eastAsia"/>
        </w:rPr>
        <w:t>　　2.1 全球螺旋电感器供需现状及预测（2018-2030）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全球螺旋电感器产能、产量、产能利用率及发展趋势（2018-2030）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全球螺旋电感器产量、需求量及发展趋势（2018-2030）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全球主要地区螺旋电感器产量及发展趋势（2018-2030）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中国螺旋电感器供需现状及预测（2018-2030）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中国螺旋电感器产能、产量、产能利用率及发展趋势（2018-2030）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中国螺旋电感器产量、市场需求量及发展趋势（2018-2030）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全球螺旋电感器销量及销售额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全球市场螺旋电感器销售额（2018-2030）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全球市场螺旋电感器销量（2018-2030）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全球市场螺旋电感器价格趋势（2018-2030）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全球市场主要厂商螺旋电感器产能市场份额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全球市场主要厂商螺旋电感器销量（2018-2023）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全球市场主要厂商螺旋电感器销量（2018-2023）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全球市场主要厂商螺旋电感器销售收入（2018-2023）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全球市场主要厂商螺旋电感器销售价格（2018-2023）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2022年全球主要生产商螺旋电感器收入排名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中国市场主要厂商螺旋电感器销量（2018-2023）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中国市场主要厂商螺旋电感器销量（2018-2023）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中国市场主要厂商螺旋电感器销售收入（2018-2023）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中国市场主要厂商螺旋电感器销售价格（2018-2023）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2022年中国主要生产商螺旋电感器收入排名</w:t>
      </w:r>
      <w:r>
        <w:rPr>
          <w:rFonts w:hint="eastAsia"/>
        </w:rPr>
        <w:br/>
      </w:r>
      <w:r>
        <w:rPr>
          <w:rFonts w:hint="eastAsia"/>
        </w:rPr>
        <w:t>　　3.4 全球主要厂商螺旋电感器产地分布及商业化日期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全球主要厂商螺旋电感器产品类型列表</w:t>
      </w:r>
      <w:r>
        <w:rPr>
          <w:rFonts w:hint="eastAsia"/>
        </w:rPr>
        <w:br/>
      </w:r>
      <w:r>
        <w:rPr>
          <w:rFonts w:hint="eastAsia"/>
        </w:rPr>
        <w:t>　　3.6 螺旋电感器行业集中度、竞争程度分析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螺旋电感器行业集中度分析：全球Top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全球螺旋电感器第一梯队、第二梯队和第三梯队生产商（品牌）及市场份额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全球螺旋电感器主要地区分析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全球主要地区螺旋电感器市场规模分析：2018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全球主要地区螺旋电感器销售收入及市场份额（2018-2023年）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全球主要地区螺旋电感器销售收入预测（2024-2030年）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全球主要地区螺旋电感器销量分析：2018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全球主要地区螺旋电感器销量及市场份额（2018-2023年）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全球主要地区螺旋电感器销量及市场份额预测（2024-2030）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北美市场螺旋电感器销量、收入及增长率（2018-2030）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欧洲市场螺旋电感器销量、收入及增长率（2018-2030）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中国市场螺旋电感器销量、收入及增长率（2018-2030）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日本市场螺旋电感器销量、收入及增长率（2018-2030）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韩国市场螺旋电感器销量、收入及增长率（2018-2030）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中国台湾市场螺旋电感器销量、收入及增长率（2018-2030）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全球螺旋电感器主要生产商分析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重点企业（1）螺旋电感器销量、收入、价格及毛利率（2018-2023）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重点企业（2）螺旋电感器销量、收入、价格及毛利率（2018-2023）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重点企业（3）螺旋电感器销量、收入、价格及毛利率（2018-2023）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重点企业（4）螺旋电感器销量、收入、价格及毛利率（2018-2023）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重点企业（5）螺旋电感器销量、收入、价格及毛利率（2018-2023）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重点企业（6）螺旋电感器销量、收入、价格及毛利率（2018-2023）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重点企业（7）螺旋电感器销量、收入、价格及毛利率（2018-2023）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不同产品类型螺旋电感器分析</w:t>
      </w:r>
      <w:r>
        <w:rPr>
          <w:rFonts w:hint="eastAsia"/>
        </w:rPr>
        <w:br/>
      </w:r>
      <w:r>
        <w:rPr>
          <w:rFonts w:hint="eastAsia"/>
        </w:rPr>
        <w:t>　　6.1 全球不同产品类型螺旋电感器销量（2018-2030）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全球不同产品类型螺旋电感器销量及市场份额（2018-2023）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全球不同产品类型螺旋电感器销量预测（2024-2030）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全球不同产品类型螺旋电感器收入（2018-2030）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全球不同产品类型螺旋电感器收入及市场份额（2018-2023）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全球不同产品类型螺旋电感器收入预测（2024-2030）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全球不同产品类型螺旋电感器价格走势（2018-2030）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不同应用螺旋电感器分析</w:t>
      </w:r>
      <w:r>
        <w:rPr>
          <w:rFonts w:hint="eastAsia"/>
        </w:rPr>
        <w:br/>
      </w:r>
      <w:r>
        <w:rPr>
          <w:rFonts w:hint="eastAsia"/>
        </w:rPr>
        <w:t>　　7.1 全球不同应用螺旋电感器销量（2018-2030）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全球不同应用螺旋电感器销量及市场份额（2018-2023）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全球不同应用螺旋电感器销量预测（2024-2030）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全球不同应用螺旋电感器收入（2018-2030）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全球不同应用螺旋电感器收入及市场份额（2018-2023）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全球不同应用螺旋电感器收入预测（2024-2030）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全球不同应用螺旋电感器价格走势（2018-2030）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螺旋电感器产业链分析</w:t>
      </w:r>
      <w:r>
        <w:rPr>
          <w:rFonts w:hint="eastAsia"/>
        </w:rPr>
        <w:br/>
      </w:r>
      <w:r>
        <w:rPr>
          <w:rFonts w:hint="eastAsia"/>
        </w:rPr>
        <w:t>　　8.2 螺旋电感器产业上游供应分析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螺旋电感器下游典型客户</w:t>
      </w:r>
      <w:r>
        <w:rPr>
          <w:rFonts w:hint="eastAsia"/>
        </w:rPr>
        <w:br/>
      </w:r>
      <w:r>
        <w:rPr>
          <w:rFonts w:hint="eastAsia"/>
        </w:rPr>
        <w:t>　　8.4 螺旋电感器销售渠道分析及建议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螺旋电感器行业发展机遇及主要驱动因素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螺旋电感器行业发展面临的风险</w:t>
      </w:r>
      <w:r>
        <w:rPr>
          <w:rFonts w:hint="eastAsia"/>
        </w:rPr>
        <w:br/>
      </w:r>
      <w:r>
        <w:rPr>
          <w:rFonts w:hint="eastAsia"/>
        </w:rPr>
        <w:t>　　9.3 螺旋电感器行业政策分析</w:t>
      </w:r>
      <w:r>
        <w:rPr>
          <w:rFonts w:hint="eastAsia"/>
        </w:rPr>
        <w:br/>
      </w:r>
      <w:r>
        <w:rPr>
          <w:rFonts w:hint="eastAsia"/>
        </w:rPr>
        <w:t>　　9.4 螺旋电感器中国企业SWOT分析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不同产品类型螺旋电感器增长趋势2018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螺旋电感器行业目前发展现状</w:t>
      </w:r>
      <w:r>
        <w:rPr>
          <w:rFonts w:hint="eastAsia"/>
        </w:rPr>
        <w:br/>
      </w:r>
      <w:r>
        <w:rPr>
          <w:rFonts w:hint="eastAsia"/>
        </w:rPr>
        <w:t>　　表4 螺旋电感器发展趋势</w:t>
      </w:r>
      <w:r>
        <w:rPr>
          <w:rFonts w:hint="eastAsia"/>
        </w:rPr>
        <w:br/>
      </w:r>
      <w:r>
        <w:rPr>
          <w:rFonts w:hint="eastAsia"/>
        </w:rPr>
        <w:t>　　表5 全球主要地区螺旋电感器产量（千件）：2018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全球主要地区螺旋电感器产量（2018-2023）&amp;（千件）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全球主要地区螺旋电感器产量市场份额（2018-2023）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全球主要地区螺旋电感器产量（2024-2030）&amp;（千件）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全球市场主要厂商螺旋电感器产能（2022-2023）&amp;（千件）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全球市场主要厂商螺旋电感器销量（2018-2023）&amp;（千件）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全球市场主要厂商螺旋电感器销量市场份额（2018-2023）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全球市场主要厂商螺旋电感器销售收入（2018-2023）&amp;（百万美元）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全球市场主要厂商螺旋电感器销售收入市场份额（2018-2023）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全球市场主要厂商螺旋电感器销售价格（2018-2023）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2022年全球主要生产商螺旋电感器收入排名（百万美元）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中国市场主要厂商螺旋电感器销量（2018-2023）&amp;（千件）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中国市场主要厂商螺旋电感器销量市场份额（2018-2023）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中国市场主要厂商螺旋电感器销售收入（2018-2023）&amp;（百万美元）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中国市场主要厂商螺旋电感器销售收入市场份额（2018-2023）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中国市场主要厂商螺旋电感器销售价格（2018-2023）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2022年中国主要生产商螺旋电感器收入排名（百万美元）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全球主要厂商螺旋电感器产地分布及商业化日期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全球主要地区螺旋电感器销售收入（百万美元）：2018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全球主要地区螺旋电感器销售收入（2018-2023）&amp;（百万美元）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全球主要地区螺旋电感器销售收入市场份额（2018-2023）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全球主要地区螺旋电感器收入（2024-2030）&amp;（百万美元）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全球主要地区螺旋电感器收入市场份额（2024-2030）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全球主要地区螺旋电感器销量（千件）：2018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全球主要地区螺旋电感器销量（2018-2023）&amp;（千件）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全球主要地区螺旋电感器销量市场份额（2018-2023）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全球主要地区螺旋电感器销量（2024-2030）&amp;（千件）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全球主要地区螺旋电感器销量份额（2024-2030）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重点企业（1）螺旋电感器生产基地、销售区域、竞争对手及市场地位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重点企业（1）螺旋电感器产品规格、参数及市场应用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重点企业（1）螺旋电感器销量（千件）、收入（百万美元）、价格及毛利率（2018-2023）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重点企业（2）螺旋电感器生产基地、销售区域、竞争对手及市场地位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重点企业（2）螺旋电感器产品规格、参数及市场应用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重点企业（2）螺旋电感器销量（千件）、收入（百万美元）、价格及毛利率（2018-2023）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重点企业（3）螺旋电感器生产基地、销售区域、竞争对手及市场地位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重点企业（3）螺旋电感器产品规格、参数及市场应用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重点企业（3）螺旋电感器销量（千件）、收入（百万美元）、价格及毛利率（2018-2023）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重点企业（4）螺旋电感器生产基地、销售区域、竞争对手及市场地位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重点企业（4）螺旋电感器产品规格、参数及市场应用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重点企业（4）螺旋电感器销量（千件）、收入（百万美元）、价格及毛利率（2018-2023）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重点企业（5）螺旋电感器生产基地、销售区域、竞争对手及市场地位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重点企业（5）螺旋电感器产品规格、参数及市场应用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重点企业（5）螺旋电感器销量（千件）、收入（百万美元）、价格及毛利率（2018-2023）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重点企业（6）螺旋电感器生产基地、销售区域、竞争对手及市场地位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重点企业（6）螺旋电感器产品规格、参数及市场应用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重点企业（6）螺旋电感器销量（千件）、收入（百万美元）、价格及毛利率（2018-2023）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重点企业（7）螺旋电感器生产基地、销售区域、竞争对手及市场地位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重点企业（7）螺旋电感器产品规格、参数及市场应用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重点企业（7）螺旋电感器销量（千件）、收入（百万美元）、价格及毛利率（2018-2023）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全球不同产品类型螺旋电感器销量（2018-2023）&amp;（千件）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全球不同产品类型螺旋电感器销量市场份额（2018-2023）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表70 全球不同产品类型螺旋电感器销量预测（2024-2030）&amp;（千件）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表71 全球不同产品类型螺旋电感器销量市场份额预测（2024-2030）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全球不同产品类型螺旋电感器收入（百万美元）&amp;（2018-2023）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表73 全球不同产品类型螺旋电感器收入市场份额（2018-2023）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表74 全球不同产品类型螺旋电感器收入预测（百万美元）&amp;（2024-2030）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表75 全球不同类型螺旋电感器收入市场份额预测（2024-2030）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全球不同产品类型螺旋电感器价格走势（2018-2030）</w:t>
      </w:r>
      <w:r>
        <w:rPr>
          <w:rFonts w:hint="eastAsia"/>
        </w:rPr>
        <w:br/>
      </w:r>
      <w:r>
        <w:rPr>
          <w:rFonts w:hint="eastAsia"/>
        </w:rPr>
        <w:t>　　表77 全球不同应用螺旋电感器销量（2018-2023年）&amp;（千件）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表78 全球不同应用螺旋电感器销量市场份额（2018-2023）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全球不同应用螺旋电感器销量预测（2024-2030）&amp;（千件）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表80 全球不同应用螺旋电感器销量市场份额预测（2024-2030）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全球不同应用螺旋电感器收入（2018-2023年）&amp;（百万美元）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全球不同应用螺旋电感器收入市场份额（2018-2023）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全球不同应用螺旋电感器收入预测（2024-2030）&amp;（百万美元）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表84 全球不同应用螺旋电感器收入市场份额预测（2024-2030）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全球不同应用螺旋电感器价格走势（2018-2030）</w:t>
      </w:r>
      <w:r>
        <w:rPr>
          <w:rFonts w:hint="eastAsia"/>
        </w:rPr>
        <w:br/>
      </w:r>
      <w:r>
        <w:rPr>
          <w:rFonts w:hint="eastAsia"/>
        </w:rPr>
        <w:t>　　表86 螺旋电感器上游原料供应商及联系方式列表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螺旋电感器典型客户列表</w:t>
      </w:r>
      <w:r>
        <w:rPr>
          <w:rFonts w:hint="eastAsia"/>
        </w:rPr>
        <w:br/>
      </w:r>
      <w:r>
        <w:rPr>
          <w:rFonts w:hint="eastAsia"/>
        </w:rPr>
        <w:t>　　表88 螺旋电感器主要销售模式及销售渠道趋势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螺旋电感器行业发展机遇及主要驱动因素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表90 螺旋电感器行业发展面临的风险</w:t>
      </w:r>
      <w:r>
        <w:rPr>
          <w:rFonts w:hint="eastAsia"/>
        </w:rPr>
        <w:br/>
      </w:r>
      <w:r>
        <w:rPr>
          <w:rFonts w:hint="eastAsia"/>
        </w:rPr>
        <w:t>　　表91 螺旋电感器行业政策分析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t>　　图1 螺旋电感器产品图片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全球不同产品类型螺旋电感器产量市场份额 2022 &amp; 2030</w:t>
      </w:r>
      <w:r>
        <w:rPr>
          <w:rFonts w:hint="eastAsia"/>
        </w:rPr>
        <w:br/>
      </w:r>
      <w:r>
        <w:rPr>
          <w:rFonts w:hint="eastAsia"/>
        </w:rPr>
        <w:t>　　图3 1.5转数产品图片</w:t>
      </w:r>
      <w:r>
        <w:rPr>
          <w:rFonts w:hint="eastAsia"/>
        </w:rPr>
        <w:br/>
      </w:r>
      <w:r>
        <w:rPr>
          <w:rFonts w:hint="eastAsia"/>
        </w:rPr>
        <w:t>　　图4 2.5转数产品图片</w:t>
      </w:r>
      <w:r>
        <w:rPr>
          <w:rFonts w:hint="eastAsia"/>
        </w:rPr>
        <w:br/>
      </w:r>
      <w:r>
        <w:rPr>
          <w:rFonts w:hint="eastAsia"/>
        </w:rPr>
        <w:t>　　图5 3.5转数产品图片</w:t>
      </w:r>
      <w:r>
        <w:rPr>
          <w:rFonts w:hint="eastAsia"/>
        </w:rPr>
        <w:br/>
      </w:r>
      <w:r>
        <w:rPr>
          <w:rFonts w:hint="eastAsia"/>
        </w:rPr>
        <w:t>　　图6 4.5转数产品图片</w:t>
      </w:r>
      <w:r>
        <w:rPr>
          <w:rFonts w:hint="eastAsia"/>
        </w:rPr>
        <w:br/>
      </w:r>
      <w:r>
        <w:rPr>
          <w:rFonts w:hint="eastAsia"/>
        </w:rPr>
        <w:t>　　图7 5.5转数产品图片</w:t>
      </w:r>
      <w:r>
        <w:rPr>
          <w:rFonts w:hint="eastAsia"/>
        </w:rPr>
        <w:br/>
      </w:r>
      <w:r>
        <w:rPr>
          <w:rFonts w:hint="eastAsia"/>
        </w:rPr>
        <w:t>　　图8 15.5转数产品图片</w:t>
      </w:r>
      <w:r>
        <w:rPr>
          <w:rFonts w:hint="eastAsia"/>
        </w:rPr>
        <w:br/>
      </w:r>
      <w:r>
        <w:rPr>
          <w:rFonts w:hint="eastAsia"/>
        </w:rPr>
        <w:t>　　图9 18.5转数产品图片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全球不同应用螺旋电感器消费量市场份额2022 vs 2023</w:t>
      </w:r>
      <w:r>
        <w:rPr>
          <w:rFonts w:hint="eastAsia"/>
        </w:rPr>
        <w:br/>
      </w:r>
      <w:r>
        <w:rPr>
          <w:rFonts w:hint="eastAsia"/>
        </w:rPr>
        <w:t>　　图12 衰减器</w:t>
      </w:r>
      <w:r>
        <w:rPr>
          <w:rFonts w:hint="eastAsia"/>
        </w:rPr>
        <w:br/>
      </w:r>
      <w:r>
        <w:rPr>
          <w:rFonts w:hint="eastAsia"/>
        </w:rPr>
        <w:t>　　图13 放大器</w:t>
      </w:r>
      <w:r>
        <w:rPr>
          <w:rFonts w:hint="eastAsia"/>
        </w:rPr>
        <w:br/>
      </w:r>
      <w:r>
        <w:rPr>
          <w:rFonts w:hint="eastAsia"/>
        </w:rPr>
        <w:t>　　图14 开关</w:t>
      </w:r>
      <w:r>
        <w:rPr>
          <w:rFonts w:hint="eastAsia"/>
        </w:rPr>
        <w:br/>
      </w:r>
      <w:r>
        <w:rPr>
          <w:rFonts w:hint="eastAsia"/>
        </w:rPr>
        <w:t>　　图15 滤波器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全球螺旋电感器产能、产量、产能利用率及发展趋势（2018-2030）&amp;（千件）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图18 全球螺旋电感器产量、需求量及发展趋势（2018-2030）&amp;（千件）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全球主要地区螺旋电感器产量市场份额（2018-2030）</w:t>
      </w:r>
      <w:r>
        <w:rPr>
          <w:rFonts w:hint="eastAsia"/>
        </w:rPr>
        <w:br/>
      </w:r>
      <w:r>
        <w:rPr>
          <w:rFonts w:hint="eastAsia"/>
        </w:rPr>
        <w:t>　　图20 中国螺旋电感器产能、产量、产能利用率及发展趋势（2018-2030）&amp;（千件）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图21 中国螺旋电感器产量、市场需求量及发展趋势（2018-2030）&amp;（千件）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图22 全球螺旋电感器市场销售额及增长率：（2018-2030）&amp;（百万美元）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全球市场螺旋电感器市场规模：2018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全球市场螺旋电感器销量及增长率（2018-2030）&amp;（千件）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全球市场螺旋电感器价格趋势（2018-2030）&amp;（千件）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图26 2022年全球市场主要厂商螺旋电感器销量市场份额</w:t>
      </w:r>
      <w:r>
        <w:rPr>
          <w:rFonts w:hint="eastAsia"/>
        </w:rPr>
        <w:br/>
      </w:r>
      <w:r>
        <w:rPr>
          <w:rFonts w:hint="eastAsia"/>
        </w:rPr>
        <w:t>　　图27 2022年全球市场主要厂商螺旋电感器收入市场份额</w:t>
      </w:r>
      <w:r>
        <w:rPr>
          <w:rFonts w:hint="eastAsia"/>
        </w:rPr>
        <w:br/>
      </w:r>
      <w:r>
        <w:rPr>
          <w:rFonts w:hint="eastAsia"/>
        </w:rPr>
        <w:t>　　图29 2022年中国市场主要厂商螺旋电感器收入市场份额</w:t>
      </w:r>
      <w:r>
        <w:rPr>
          <w:rFonts w:hint="eastAsia"/>
        </w:rPr>
        <w:br/>
      </w:r>
      <w:r>
        <w:rPr>
          <w:rFonts w:hint="eastAsia"/>
        </w:rPr>
        <w:t>　　图30 2022年全球前五大生产商螺旋电感器市场份额</w:t>
      </w:r>
      <w:r>
        <w:rPr>
          <w:rFonts w:hint="eastAsia"/>
        </w:rPr>
        <w:br/>
      </w:r>
      <w:r>
        <w:rPr>
          <w:rFonts w:hint="eastAsia"/>
        </w:rPr>
        <w:t>　　图31 全球螺旋电感器第一梯队、第二梯队和第三梯队生产商（品牌）及市场份额（2022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全球主要地区螺旋电感器销售收入市场份额（2018-2023）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图33 全球主要地区螺旋电感器销售收入市场份额（2022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图34 全球主要地区螺旋电感器收入市场份额（2024-2030）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图35 全球主要地区螺旋电感器销量市场份额（2022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图36 北美市场螺旋电感器销量及增长率（2018-2030）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图37 北美市场螺旋电感器收入及增长率（2018-2030）&amp;（百万美元）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欧洲市场螺旋电感器销量及增长率（2018-2030）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图39 欧洲市场螺旋电感器收入及增长率（2018-2030）&amp;（百万美元）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中国市场螺旋电感器销量及增长率（2018-2030）&amp;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图41 中国市场螺旋电感器收入及增长率（2018-2030）&amp;（百万美元）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图42 日本市场螺旋电感器销量及增长率（2018-2030）&amp;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图43 日本市场螺旋电感器收入及增长率（2018-2030）&amp;（百万美元）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图44 韩国市场螺旋电感器销量及增长率（2018-2030）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图45 韩国市场螺旋电感器收入及增长率（2018-2030）&amp;（百万美元）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图46 中国台湾市场螺旋电感器销量及增长率（2018-2030）&amp;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图47 中国台湾市场螺旋电感器收入及增长率（2018-2030）&amp;（百万美元）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图48 螺旋电感器产业链图</w:t>
      </w:r>
      <w:r>
        <w:rPr>
          <w:rFonts w:hint="eastAsia"/>
        </w:rPr>
        <w:br/>
      </w:r>
      <w:r>
        <w:rPr>
          <w:rFonts w:hint="eastAsia"/>
        </w:rPr>
        <w:t>　　图49 螺旋电感器中国企业SWOT分析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1335589034878" w:history="1">
        <w:r>
          <w:rPr>
            <w:rStyle w:val="Hyperlink"/>
          </w:rPr>
          <w:t>2024-2030年全球与中国螺旋电感器行业市场分析及趋势预测报告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1335589034878" w:history="1">
        <w:r>
          <w:rPr>
            <w:rStyle w:val="Hyperlink"/>
          </w:rPr>
          <w:t>https://www.20087.com/0/19/LuoXuanDianGanQiFaZhanQuShiFenXi.html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cc4856dd7479c" w:history="1">
      <w:r>
        <w:rPr>
          <w:rStyle w:val="Hyperlink"/>
        </w:rPr>
        <w:t>2024-2030年全球与中国螺旋电感器行业市场分析及趋势预测报告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uoXuanDianGanQiFaZhanQuShiFenXi.html" TargetMode="External" Id="Rb73133558903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uoXuanDianGanQiFaZhanQuShiFenXi.html" TargetMode="External" Id="R5d2cc4856dd7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2023-11-02T00:26:00Z</dcterms:created>
  <dcterms:modified xsi:type="dcterms:W3CDTF">2023-11-02T01:26:00Z</dcterms:modified>
  <dc:subject>2024-2030年全球与中国螺旋电感器行业市场分析及趋势预测报告</dc:subject>
  <dc:title>2024-2030年全球与中国螺旋电感器行业市场分析及趋势预测报告</dc:title>
  <cp:keywords>2024-2030年全球与中国螺旋电感器行业市场分析及趋势预测报告</cp:keywords>
  <dc:description>2024-2030年全球与中国螺旋电感器行业市场分析及趋势预测报告</dc:description>
</cp:coreProperties>
</file>