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d1d726f744462" w:history="1">
              <w:r>
                <w:rPr>
                  <w:rStyle w:val="Hyperlink"/>
                </w:rPr>
                <w:t>2025-2031年全球与中国装卸机行业发展研究及前景趋势分析报告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d1d726f744462" w:history="1">
              <w:r>
                <w:rPr>
                  <w:rStyle w:val="Hyperlink"/>
                </w:rPr>
                <w:t>2025-2031年全球与中国装卸机行业发展研究及前景趋势分析报告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d1d726f744462" w:history="1">
                <w:r>
                  <w:rPr>
                    <w:rStyle w:val="Hyperlink"/>
                  </w:rPr>
                  <w:t>https://www.20087.com/0/19/ZhuangXieJiDeQianJing.html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卸机作为物流与制造业中不可或缺的机械设备，近年来随着自动化与智能化技术的飞速发展，其功能日益强大，效率显著提升。目前，装卸机已广泛采用数字化控制系统，实现精准定位与高效作业，部分高端机型甚至配备了AI辅助决策系统，能根据货物类型和作业环境自动调整作业模式。然而，高昂的初始投资成本及维护费用仍然是其普及的主要障碍。</w:t>
      </w:r>
      <w:r>
        <w:rPr>
          <w:rFonts w:hint="eastAsia"/>
        </w:rPr>
        <w:br/>
      </w:r>
      <w:r>
        <w:rPr>
          <w:rFonts w:hint="eastAsia"/>
        </w:rPr>
        <w:t>　　未来装卸机行业的发展将更加侧重于智能化与绿色化两大方向。智能化方面，随着物联网、5G通讯技术的广泛应用，远程操控与无人化作业将逐渐成为标准配置，提升整体作业的安全性和灵活性。绿色化则体现在节能减碳上，通过采用电力或氢燃料替代传统燃油，以及优化设计减少能耗，以适应全球范围内日益严格的环保政策。此外，模块化与可定制化设计也将成为满足多元化市场需求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d1d726f744462" w:history="1">
        <w:r>
          <w:rPr>
            <w:rStyle w:val="Hyperlink"/>
          </w:rPr>
          <w:t>2025-2031年全球与中国装卸机行业发展研究及前景趋势分析报告</w:t>
        </w:r>
      </w:hyperlink>
      <w:r>
        <w:rPr>
          <w:rFonts w:hint="eastAsia"/>
        </w:rPr>
        <w:t>》系统分析了装卸机行业的市场需求、市场规模及价格动态，全面梳理了装卸机产业链结构，并对装卸机细分市场进行了深入探究。报告基于详实数据，科学预测了装卸机市场前景与发展趋势，重点剖析了品牌竞争格局、市场集中度及重点企业的市场地位。通过SWOT分析，报告识别了行业面临的机遇与风险，并提出了针对性发展策略与建议，为装卸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装卸机市场概述</w:t>
      </w:r>
      <w:r>
        <w:rPr>
          <w:rFonts w:hint="eastAsia"/>
        </w:rPr>
        <w:br/>
      </w:r>
      <w:r>
        <w:rPr>
          <w:rFonts w:hint="eastAsia"/>
        </w:rPr>
        <w:t>　　1.1 装卸机行业概述及统计范围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按照不同产品类型，装卸机主要可以分为如下几个类别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不同产品类型装卸机规模增长趋势2020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从不同应用，装卸机主要包括如下几个方面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不同应用装卸机规模增长趋势2020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装卸机行业发展总体概况</w:t>
      </w:r>
      <w:r>
        <w:rPr>
          <w:rFonts w:hint="eastAsia"/>
        </w:rPr>
        <w:br/>
      </w:r>
      <w:r>
        <w:rPr>
          <w:rFonts w:hint="eastAsia"/>
        </w:rPr>
        <w:t>　　　　1.4.2 装卸机行业发展主要特点</w:t>
      </w:r>
      <w:r>
        <w:rPr>
          <w:rFonts w:hint="eastAsia"/>
        </w:rPr>
        <w:br/>
      </w:r>
      <w:r>
        <w:rPr>
          <w:rFonts w:hint="eastAsia"/>
        </w:rPr>
        <w:t>　　　　1.4.3 装卸机行业发展影响因素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全球装卸机供需现状及预测（2020-2031）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全球装卸机产能、产量、产能利用率及发展趋势（2020-2031）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全球装卸机产量、需求量及发展趋势（2020-2031）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全球主要地区装卸机产量及发展趋势（2020-2031）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中国装卸机供需现状及预测（2020-2031）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中国装卸机产能、产量、产能利用率及发展趋势（2020-2031）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中国装卸机产量、市场需求量及发展趋势（2020-2031）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中国装卸机产能和产量占全球的比重（2020-2031）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全球装卸机销量及收入（2020-2031）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全球市场装卸机收入（2020-2031）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全球市场装卸机销量（2020-2031）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全球市场装卸机价格趋势（2020-2031）</w:t>
      </w:r>
      <w:r>
        <w:rPr>
          <w:rFonts w:hint="eastAsia"/>
        </w:rPr>
        <w:br/>
      </w:r>
      <w:r>
        <w:rPr>
          <w:rFonts w:hint="eastAsia"/>
        </w:rPr>
        <w:t>　　2.4 中国装卸机销量及收入（2020-2031）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中国市场装卸机收入（2020-2031）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中国市场装卸机销量（2020-2031）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中国市场装卸机销量和收入占全球的比重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全球装卸机主要地区分析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全球主要地区装卸机市场规模分析：2020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全球主要地区装卸机销售收入及市场份额（2020-2025年）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全球主要地区装卸机销售收入预测（2025-2031）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全球主要地区装卸机销量分析：2020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全球主要地区装卸机销量及市场份额（2020-2025年）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全球主要地区装卸机销量及市场份额预测（2025-2031）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北美（美国和加拿大）装卸机销量（2020-2031）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北美（美国和加拿大）装卸机收入（2020-2031）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欧洲（德国、英国、法国和意大利等国家）装卸机销量（2020-2031）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欧洲（德国、英国、法国和意大利等国家）装卸机收入（2020-2031）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亚太（中国、日本、韩国、中国台湾、印度和东南亚等）装卸机销量（2020-2031）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亚太（中国、日本、韩国、中国台湾、印度和东南亚等）装卸机收入（2020-2031）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拉美地区（墨西哥、巴西等国家）装卸机销量（2020-2031）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拉美地区（墨西哥、巴西等国家）装卸机收入（2020-2031）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中东及非洲（土耳其、沙特等国家）装卸机销量（2020-2031）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中东及非洲（土耳其、沙特等国家）装卸机收入（2020-2031）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全球市场主要厂商装卸机产能市场份额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全球市场主要厂商装卸机销量（2020-2025）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全球市场主要厂商装卸机销售收入（2020-2025）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全球市场主要厂商装卸机销售价格（2020-2025）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2025年全球主要生产商装卸机收入排名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中国市场主要厂商装卸机销量（2020-2025）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中国市场主要厂商装卸机销售收入（2020-2025）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中国市场主要厂商装卸机销售价格（2020-2025）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2025年中国主要生产商装卸机收入排名</w:t>
      </w:r>
      <w:r>
        <w:rPr>
          <w:rFonts w:hint="eastAsia"/>
        </w:rPr>
        <w:br/>
      </w:r>
      <w:r>
        <w:rPr>
          <w:rFonts w:hint="eastAsia"/>
        </w:rPr>
        <w:t>　　4.3 全球主要厂商装卸机总部及产地分布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全球主要厂商装卸机商业化日期</w:t>
      </w:r>
      <w:r>
        <w:rPr>
          <w:rFonts w:hint="eastAsia"/>
        </w:rPr>
        <w:br/>
      </w:r>
      <w:r>
        <w:rPr>
          <w:rFonts w:hint="eastAsia"/>
        </w:rPr>
        <w:t>　　4.5 全球主要厂商装卸机产品类型及应用</w:t>
      </w:r>
      <w:r>
        <w:rPr>
          <w:rFonts w:hint="eastAsia"/>
        </w:rPr>
        <w:br/>
      </w:r>
      <w:r>
        <w:rPr>
          <w:rFonts w:hint="eastAsia"/>
        </w:rPr>
        <w:t>　　4.6 装卸机行业集中度、竞争程度分析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装卸机行业集中度分析：全球头部厂商份额（Top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全球装卸机第一梯队、第二梯队和第三梯队生产商（品牌）及市场份额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不同产品类型装卸机分析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全球市场不同产品类型装卸机销量（2020-2031）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全球市场不同产品类型装卸机销量及市场份额（2020-2025）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全球市场不同产品类型装卸机销量预测（2025-2031）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全球市场不同产品类型装卸机收入（2020-2031）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全球市场不同产品类型装卸机收入及市场份额（2020-2025）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全球市场不同产品类型装卸机收入预测（2025-2031）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全球市场不同产品类型装卸机价格走势（2020-2031）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中国市场不同产品类型装卸机销量（2020-2031）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中国市场不同产品类型装卸机销量及市场份额（2020-2025）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中国市场不同产品类型装卸机销量预测（2025-2031）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中国市场不同产品类型装卸机收入（2020-2031）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中国市场不同产品类型装卸机收入及市场份额（2020-2025）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中国市场不同产品类型装卸机收入预测（2025-2031）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不同应用装卸机分析</w:t>
      </w:r>
      <w:r>
        <w:rPr>
          <w:rFonts w:hint="eastAsia"/>
        </w:rPr>
        <w:br/>
      </w:r>
      <w:r>
        <w:rPr>
          <w:rFonts w:hint="eastAsia"/>
        </w:rPr>
        <w:t>　　6.1 全球市场不同应用装卸机销量（2020-2031）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全球市场不同应用装卸机销量及市场份额（2020-2025）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全球市场不同应用装卸机销量预测（2025-2031）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全球市场不同应用装卸机收入（2020-2031）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全球市场不同应用装卸机收入及市场份额（2020-2025）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全球市场不同应用装卸机收入预测（2025-2031）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全球市场不同应用装卸机价格走势（2020-2031）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中国市场不同应用装卸机销量（2020-2031）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中国市场不同应用装卸机销量及市场份额（2020-2025）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中国市场不同应用装卸机销量预测（2025-2031）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中国市场不同应用装卸机收入（2020-2031）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中国市场不同应用装卸机收入及市场份额（2020-2025）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中国市场不同应用装卸机收入预测（2025-2031）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装卸机行业发展趋势</w:t>
      </w:r>
      <w:r>
        <w:rPr>
          <w:rFonts w:hint="eastAsia"/>
        </w:rPr>
        <w:br/>
      </w:r>
      <w:r>
        <w:rPr>
          <w:rFonts w:hint="eastAsia"/>
        </w:rPr>
        <w:t>　　7.2 装卸机行业主要驱动因素</w:t>
      </w:r>
      <w:r>
        <w:rPr>
          <w:rFonts w:hint="eastAsia"/>
        </w:rPr>
        <w:br/>
      </w:r>
      <w:r>
        <w:rPr>
          <w:rFonts w:hint="eastAsia"/>
        </w:rPr>
        <w:t>　　7.3 装卸机中国企业SWOT分析</w:t>
      </w:r>
      <w:r>
        <w:rPr>
          <w:rFonts w:hint="eastAsia"/>
        </w:rPr>
        <w:br/>
      </w:r>
      <w:r>
        <w:rPr>
          <w:rFonts w:hint="eastAsia"/>
        </w:rPr>
        <w:t>　　7.4 中国装卸机行业政策环境分析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装卸机行业产业链简介</w:t>
      </w:r>
      <w:r>
        <w:rPr>
          <w:rFonts w:hint="eastAsia"/>
        </w:rPr>
        <w:br/>
      </w:r>
      <w:r>
        <w:rPr>
          <w:rFonts w:hint="eastAsia"/>
        </w:rPr>
        <w:t>　　　　8.1.1 装卸机行业供应链分析</w:t>
      </w:r>
      <w:r>
        <w:rPr>
          <w:rFonts w:hint="eastAsia"/>
        </w:rPr>
        <w:br/>
      </w:r>
      <w:r>
        <w:rPr>
          <w:rFonts w:hint="eastAsia"/>
        </w:rPr>
        <w:t>　　　　8.1.2 装卸机主要原料及供应情况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装卸机行业主要下游客户</w:t>
      </w:r>
      <w:r>
        <w:rPr>
          <w:rFonts w:hint="eastAsia"/>
        </w:rPr>
        <w:br/>
      </w:r>
      <w:r>
        <w:rPr>
          <w:rFonts w:hint="eastAsia"/>
        </w:rPr>
        <w:t>　　8.2 装卸机行业采购模式</w:t>
      </w:r>
      <w:r>
        <w:rPr>
          <w:rFonts w:hint="eastAsia"/>
        </w:rPr>
        <w:br/>
      </w:r>
      <w:r>
        <w:rPr>
          <w:rFonts w:hint="eastAsia"/>
        </w:rPr>
        <w:t>　　8.3 装卸机行业生产模式</w:t>
      </w:r>
      <w:r>
        <w:rPr>
          <w:rFonts w:hint="eastAsia"/>
        </w:rPr>
        <w:br/>
      </w:r>
      <w:r>
        <w:rPr>
          <w:rFonts w:hint="eastAsia"/>
        </w:rPr>
        <w:t>　　8.4 装卸机行业销售模式及销售渠道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全球市场主要装卸机厂商简介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重点企业（1）基本信息、装卸机生产基地、销售区域、竞争对手及市场地位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装卸机销量、收入、价格及毛利率（2020-2025）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重点企业（2）基本信息、装卸机生产基地、销售区域、竞争对手及市场地位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装卸机销量、收入、价格及毛利率（2020-2025）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重点企业（3）基本信息、装卸机生产基地、销售区域、竞争对手及市场地位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装卸机销量、收入、价格及毛利率（2020-2025）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重点企业（4）基本信息、装卸机生产基地、销售区域、竞争对手及市场地位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装卸机销量、收入、价格及毛利率（2020-2025）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重点企业（5）基本信息、装卸机生产基地、销售区域、竞争对手及市场地位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装卸机销量、收入、价格及毛利率（2020-2025）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重点企业（6）基本信息、装卸机生产基地、销售区域、竞争对手及市场地位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装卸机销量、收入、价格及毛利率（2020-2025）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重点企业（7）基本信息、装卸机生产基地、销售区域、竞争对手及市场地位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装卸机销量、收入、价格及毛利率（2020-2025）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重点企业（8）基本信息、装卸机生产基地、销售区域、竞争对手及市场地位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装卸机销量、收入、价格及毛利率（2020-2025）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中国市场装卸机产量、销量、进出口分析及未来趋势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中国市场装卸机产量、销量、进出口分析及未来趋势（2020-2031）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中国市场装卸机进出口贸易趋势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中国市场装卸机主要进口来源</w:t>
      </w:r>
      <w:r>
        <w:rPr>
          <w:rFonts w:hint="eastAsia"/>
        </w:rPr>
        <w:br/>
      </w:r>
      <w:r>
        <w:rPr>
          <w:rFonts w:hint="eastAsia"/>
        </w:rPr>
        <w:t>　　10.4 中国市场装卸机主要出口目的地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中国市场装卸机主要地区分布</w:t>
      </w:r>
      <w:r>
        <w:rPr>
          <w:rFonts w:hint="eastAsia"/>
        </w:rPr>
        <w:br/>
      </w:r>
      <w:r>
        <w:rPr>
          <w:rFonts w:hint="eastAsia"/>
        </w:rPr>
        <w:t>　　11.1 中国装卸机生产地区分布</w:t>
      </w:r>
      <w:r>
        <w:rPr>
          <w:rFonts w:hint="eastAsia"/>
        </w:rPr>
        <w:br/>
      </w:r>
      <w:r>
        <w:rPr>
          <w:rFonts w:hint="eastAsia"/>
        </w:rPr>
        <w:t>　　11.2 中国装卸机消费地区分布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装卸机产品图片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全球不同产品类型装卸机销售额2020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全球不同产品类型装卸机市场份额2024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全球不同应用装卸机销售额2020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全球不同应用装卸机市场份额2024 VS 2025</w:t>
      </w:r>
      <w:r>
        <w:rPr>
          <w:rFonts w:hint="eastAsia"/>
        </w:rPr>
        <w:br/>
      </w:r>
      <w:r>
        <w:rPr>
          <w:rFonts w:hint="eastAsia"/>
        </w:rPr>
        <w:t>　　图 全球装卸机产能、产量、产能利用率及发展趋势（2020-2031）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全球装卸机产量、需求量及发展趋势（2020-2031）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全球主要地区装卸机产量市场份额（2020-2031）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中国装卸机产能、产量、产能利用率及发展趋势（2020-2031）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中国装卸机产量、市场需求量及发展趋势（2020-2031）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全球装卸机市场销售额及增长率:（2020-2031）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全球市场装卸机市场规模：2020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全球市场装卸机销量及增长率（2020-2031）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全球市场装卸机价格趋势（2020-2031）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2025年全球市场主要厂家装卸机销量市场份额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2025年全球市场主要厂家装卸机收入市场份额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2025年中国市场主要厂家装卸机销量市场份额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2025年中国市场主要厂家装卸机收入市场份额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2025年全球前五大厂家装卸机市场份额</w:t>
      </w:r>
      <w:r>
        <w:rPr>
          <w:rFonts w:hint="eastAsia"/>
        </w:rPr>
        <w:br/>
      </w:r>
      <w:r>
        <w:rPr>
          <w:rFonts w:hint="eastAsia"/>
        </w:rPr>
        <w:t>　　图 2025年全球装卸机第一梯队、第二梯队和第三梯队厂家（品牌）及市场份额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全球主要地区装卸机销售收入（2020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全球主要地区装卸机销售收入市场份额（2024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北美市场装卸机销量及增长率（2020-2031）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北美市场装卸机收入及增长率（2020-2031）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欧洲市场装卸机销量及增长率（2020-2031）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欧洲市场装卸机收入及增长率（2020-2031）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中国市场装卸机销量及增长率（2020-2031）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中国市场装卸机收入及增长率（2020-2031）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日本市场装卸机销量及增长率（2020-2031）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日本市场装卸机收入及增长率（2020-2031）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韩国市场装卸机销量及增长率（2020-2031）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韩国市场装卸机收入及增长率（2020-2031）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全球不同产品类型装卸机价格走势（2020-2031）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全球不同应用装卸机价格走势（2020-2031）</w:t>
      </w:r>
      <w:r>
        <w:rPr>
          <w:rFonts w:hint="eastAsia"/>
        </w:rPr>
        <w:br/>
      </w:r>
      <w:r>
        <w:rPr>
          <w:rFonts w:hint="eastAsia"/>
        </w:rPr>
        <w:t>　　图 装卸机产业链</w:t>
      </w:r>
      <w:r>
        <w:rPr>
          <w:rFonts w:hint="eastAsia"/>
        </w:rPr>
        <w:br/>
      </w:r>
      <w:r>
        <w:rPr>
          <w:rFonts w:hint="eastAsia"/>
        </w:rPr>
        <w:t>　　图 装卸机中国企业SWOT分析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全球不同产品类型装卸机销售额增长（CAGR）趋势2020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装卸机行业目前发展现状</w:t>
      </w:r>
      <w:r>
        <w:rPr>
          <w:rFonts w:hint="eastAsia"/>
        </w:rPr>
        <w:br/>
      </w:r>
      <w:r>
        <w:rPr>
          <w:rFonts w:hint="eastAsia"/>
        </w:rPr>
        <w:t>　　表 装卸机发展趋势</w:t>
      </w:r>
      <w:r>
        <w:rPr>
          <w:rFonts w:hint="eastAsia"/>
        </w:rPr>
        <w:br/>
      </w:r>
      <w:r>
        <w:rPr>
          <w:rFonts w:hint="eastAsia"/>
        </w:rPr>
        <w:t>　　表 全球主要地区装卸机产量增速（CAGR）：2020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全球主要地区装卸机产量（2020-2025）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全球主要地区装卸机产量（2025-2031）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全球主要地区装卸机产量市场份额（2020-2025）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全球主要地区装卸机产量市场份额（2025-2031）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全球市场主要厂家装卸机产能（2024-2025）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全球市场主要厂家装卸机销量（2020-2025）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全球市场主要厂家装卸机销量市场份额（2020-2025）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全球市场主要厂家装卸机销售收入（2020-2025）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全球市场主要厂家装卸机销售收入市场份额（2020-2025）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全球市场主要厂家装卸机销售价格（2020-2025）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2025年全球主要厂家装卸机收入排名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中国市场主要厂家装卸机销量（2020-2025）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中国市场主要厂家装卸机销量市场份额（2020-2025）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中国市场主要厂家装卸机销售收入（2020-2025）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中国市场主要厂家装卸机销售收入市场份额（2020-2025）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2025年中国主要厂家装卸机收入排名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中国市场主要厂家装卸机销售价格（2020-2025）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全球主要厂家装卸机总部及产地分布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全球主要厂家成立时间及装卸机商业化日期</w:t>
      </w:r>
      <w:r>
        <w:rPr>
          <w:rFonts w:hint="eastAsia"/>
        </w:rPr>
        <w:br/>
      </w:r>
      <w:r>
        <w:rPr>
          <w:rFonts w:hint="eastAsia"/>
        </w:rPr>
        <w:t>　　表 全球主要厂家装卸机产品类型及应用</w:t>
      </w:r>
      <w:r>
        <w:rPr>
          <w:rFonts w:hint="eastAsia"/>
        </w:rPr>
        <w:br/>
      </w:r>
      <w:r>
        <w:rPr>
          <w:rFonts w:hint="eastAsia"/>
        </w:rPr>
        <w:t>　　表 2025年全球装卸机主要厂家市场地位（第一梯队、第二梯队和第三梯队）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全球装卸机市场投资、并购等现状分析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全球主要地区装卸机销售收入增速：（2020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全球主要地区装卸机销售收入（2020-2025）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全球主要地区装卸机销售收入市场份额（2020-2025）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全球主要地区装卸机收入（2025-2031）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全球主要地区装卸机收入市场份额（2025-2031）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全球主要地区装卸机销量：2020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全球主要地区装卸机销量（2020-2025）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全球主要地区装卸机销量市场份额（2020-2025）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全球主要地区装卸机销量（2025-2031）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全球主要地区装卸机销量份额（2025-2031）</w:t>
      </w:r>
      <w:r>
        <w:rPr>
          <w:rFonts w:hint="eastAsia"/>
        </w:rPr>
        <w:br/>
      </w:r>
      <w:r>
        <w:rPr>
          <w:rFonts w:hint="eastAsia"/>
        </w:rPr>
        <w:t>　　表 装卸机厂家（一） 装卸机生产基地、销售区域、竞争对手及市场地位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装卸机厂家（一） 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装卸机厂家（一） 装卸机销量、收入、价格（美元/件）及毛利率（2020-2025）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装卸机厂家（一）公司简介及主要业务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装卸机厂家（一）企业最新动态</w:t>
      </w:r>
      <w:r>
        <w:rPr>
          <w:rFonts w:hint="eastAsia"/>
        </w:rPr>
        <w:br/>
      </w:r>
      <w:r>
        <w:rPr>
          <w:rFonts w:hint="eastAsia"/>
        </w:rPr>
        <w:t>　　表 装卸机厂家（二） 装卸机生产基地、销售区域、竞争对手及市场地位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装卸机厂家（二） 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装卸机厂家（二） 装卸机销量、收入、价格（美元/件）及毛利率（2020-2025）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装卸机厂家（二）公司简介及主要业务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装卸机厂家（二）企业最新动态</w:t>
      </w:r>
      <w:r>
        <w:rPr>
          <w:rFonts w:hint="eastAsia"/>
        </w:rPr>
        <w:br/>
      </w:r>
      <w:r>
        <w:rPr>
          <w:rFonts w:hint="eastAsia"/>
        </w:rPr>
        <w:t>　　表 装卸机厂家（三） 装卸机生产基地、销售区域、竞争对手及市场地位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装卸机厂家（三） 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装卸机厂家（三） 装卸机销量、收入、价格（美元/件）及毛利率（2020-2025）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装卸机厂家（三）公司简介及主要业务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装卸机厂家（三）公司最新动态</w:t>
      </w:r>
      <w:r>
        <w:rPr>
          <w:rFonts w:hint="eastAsia"/>
        </w:rPr>
        <w:br/>
      </w:r>
      <w:r>
        <w:rPr>
          <w:rFonts w:hint="eastAsia"/>
        </w:rPr>
        <w:t>　　表 装卸机厂家（四） 装卸机生产基地、销售区域、竞争对手及市场地位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装卸机厂家（四） 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装卸机厂家（四） 装卸机销量、收入、价格（美元/件）及毛利率（2020-2025）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装卸机厂家（四）公司简介及主要业务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装卸机厂家（四）企业最新动态</w:t>
      </w:r>
      <w:r>
        <w:rPr>
          <w:rFonts w:hint="eastAsia"/>
        </w:rPr>
        <w:br/>
      </w:r>
      <w:r>
        <w:rPr>
          <w:rFonts w:hint="eastAsia"/>
        </w:rPr>
        <w:t>　　表 装卸机厂家（五） 装卸机生产基地、销售区域、竞争对手及市场地位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装卸机厂家（五） 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装卸机厂家（五） 装卸机销量、收入、价格（美元/件）及毛利率（2020-2025）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装卸机厂家（五）公司简介及主要业务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装卸机厂家（五）企业最新动态</w:t>
      </w:r>
      <w:r>
        <w:rPr>
          <w:rFonts w:hint="eastAsia"/>
        </w:rPr>
        <w:br/>
      </w:r>
      <w:r>
        <w:rPr>
          <w:rFonts w:hint="eastAsia"/>
        </w:rPr>
        <w:t>　　表 装卸机厂家（六） 装卸机生产基地、销售区域、竞争对手及市场地位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装卸机厂家（六） 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装卸机厂家（六） 装卸机销量、收入、价格（美元/件）及毛利率（2020-2025）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装卸机厂家（六）公司简介及主要业务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装卸机厂家（六）企业最新动态</w:t>
      </w:r>
      <w:r>
        <w:rPr>
          <w:rFonts w:hint="eastAsia"/>
        </w:rPr>
        <w:br/>
      </w:r>
      <w:r>
        <w:rPr>
          <w:rFonts w:hint="eastAsia"/>
        </w:rPr>
        <w:t>　　表 装卸机厂家（七） 装卸机生产基地、销售区域、竞争对手及市场地位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装卸机厂家（七） 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装卸机厂家（七） 装卸机销量、收入、价格（美元/件）及毛利率（2020-2025）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装卸机厂家（七）公司简介及主要业务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装卸机厂家（七）企业最新动态</w:t>
      </w:r>
      <w:r>
        <w:rPr>
          <w:rFonts w:hint="eastAsia"/>
        </w:rPr>
        <w:br/>
      </w:r>
      <w:r>
        <w:rPr>
          <w:rFonts w:hint="eastAsia"/>
        </w:rPr>
        <w:t>　　表 装卸机厂家（八） 装卸机生产基地、销售区域、竞争对手及市场地位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装卸机厂家（八） 装卸机产品规格、参数及市场应用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装卸机厂家（八） 装卸机销量、收入、价格（美元/件）及毛利率（2020-2025）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装卸机厂家（八）公司简介及主要业务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装卸机厂家（八）企业最新动态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全球不同产品类型装卸机销量（2020-2025）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全球不同产品类型装卸机销量市场份额（2020-2025）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全球不同产品类型装卸机销量预测（2025-2031）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全球不同产品类型装卸机销量市场份额预测（2025-2031）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全球不同产品类型装卸机收入（2020-2025）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全球不同产品类型装卸机收入市场份额（2020-2025）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全球不同产品类型装卸机收入预测（2025-2031）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全球不同类型装卸机收入市场份额预测（2025-2031）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全球不同应用装卸机销量（2020-2025年）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全球不同应用装卸机销量市场份额（2020-2025）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全球不同应用装卸机销量预测（2025-2031）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全球不同应用装卸机销量市场份额预测（2025-2031）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全球不同应用装卸机收入（2020-2025年）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全球不同应用装卸机收入市场份额（2020-2025）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全球不同应用装卸机收入预测（2025-2031）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全球不同应用装卸机收入市场份额预测（2025-2031）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装卸机上游原料供应商及联系方式列表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装卸机典型客户列表</w:t>
      </w:r>
      <w:r>
        <w:rPr>
          <w:rFonts w:hint="eastAsia"/>
        </w:rPr>
        <w:br/>
      </w:r>
      <w:r>
        <w:rPr>
          <w:rFonts w:hint="eastAsia"/>
        </w:rPr>
        <w:t>　　表 装卸机主要销售模式及销售渠道</w:t>
      </w:r>
      <w:r>
        <w:rPr>
          <w:rFonts w:hint="eastAsia"/>
        </w:rPr>
        <w:br/>
      </w:r>
      <w:r>
        <w:rPr>
          <w:rFonts w:hint="eastAsia"/>
        </w:rPr>
        <w:t>　　表 装卸机行业发展机遇及主要驱动因素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装卸机行业发展面临的风险</w:t>
      </w:r>
      <w:r>
        <w:rPr>
          <w:rFonts w:hint="eastAsia"/>
        </w:rPr>
        <w:br/>
      </w:r>
      <w:r>
        <w:rPr>
          <w:rFonts w:hint="eastAsia"/>
        </w:rPr>
        <w:t>　　表 装卸机行业政策分析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d1d726f744462" w:history="1">
        <w:r>
          <w:rPr>
            <w:rStyle w:val="Hyperlink"/>
          </w:rPr>
          <w:t>2025-2031年全球与中国装卸机行业发展研究及前景趋势分析报告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d1d726f744462" w:history="1">
        <w:r>
          <w:rPr>
            <w:rStyle w:val="Hyperlink"/>
          </w:rPr>
          <w:t>https://www.20087.com/0/19/ZhuangXieJiDeQianJing.html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热点：自动化装卸搬运设备、装卸机器人、集装箱装卸机、装卸机型号及价格、小型装卸车、装卸机械、装卸机器人、装卸机械手、电动平板车搬运车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39bcda96a45c6" w:history="1">
      <w:r>
        <w:rPr>
          <w:rStyle w:val="Hyperlink"/>
        </w:rPr>
        <w:t>2025-2031年全球与中国装卸机行业发展研究及前景趋势分析报告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ZhuangXieJiDeQianJing.html" TargetMode="External" Id="Rd8ed1d726f74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ZhuangXieJiDeQianJing.html" TargetMode="External" Id="Rd8239bcda96a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2024-12-29T02:12:00Z</dcterms:created>
  <dcterms:modified xsi:type="dcterms:W3CDTF">2024-12-29T03:12:00Z</dcterms:modified>
  <dc:subject>2025-2031年全球与中国装卸机行业发展研究及前景趋势分析报告</dc:subject>
  <dc:title>2025-2031年全球与中国装卸机行业发展研究及前景趋势分析报告</dc:title>
  <cp:keywords>2025-2031年全球与中国装卸机行业发展研究及前景趋势分析报告</cp:keywords>
  <dc:description>2025-2031年全球与中国装卸机行业发展研究及前景趋势分析报告</dc:description>
</cp:coreProperties>
</file>