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3b332bd3a4bc9" w:history="1">
              <w:r>
                <w:rPr>
                  <w:rStyle w:val="Hyperlink"/>
                </w:rPr>
                <w:t>2025-2031年中国装备制造行业发展研究与前景趋势预测报告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3b332bd3a4bc9" w:history="1">
              <w:r>
                <w:rPr>
                  <w:rStyle w:val="Hyperlink"/>
                </w:rPr>
                <w:t>2025-2031年中国装备制造行业发展研究与前景趋势预测报告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3b332bd3a4bc9" w:history="1">
                <w:r>
                  <w:rPr>
                    <w:rStyle w:val="Hyperlink"/>
                  </w:rPr>
                  <w:t>https://www.20087.com/0/19/ZhuangBeiZhiZaoShiChangQianJingYuCe.html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行业涵盖了从机械加工、自动化生产线到航空航天和海洋工程等广泛领域，是国家工业实力的体现。近年来，随着智能制造和工业4.0概念的推广，装备制造行业正经历深刻的变革。自动化、机器人技术和3D打印的集成应用，显著提高了生产效率和灵活性。同时，数字化转型使得远程监控和预防性维护成为可能，降低了运营成本，提高了设备的可用性。</w:t>
      </w:r>
      <w:r>
        <w:rPr>
          <w:rFonts w:hint="eastAsia"/>
        </w:rPr>
        <w:br/>
      </w:r>
      <w:r>
        <w:rPr>
          <w:rFonts w:hint="eastAsia"/>
        </w:rPr>
        <w:t>　　未来，装备制造将更加依赖于数据驱动和人工智能。机器学习算法将被用于优化工艺流程，预测设备故障，提升产品质量。同时，跨行业合作和标准化将成为趋势，以促进设备的互联互通和供应链的协同作业。此外，可持续性和绿色制造将成为装备制造业的重要考量，通过节能减排和循环利用，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3b332bd3a4bc9" w:history="1">
        <w:r>
          <w:rPr>
            <w:rStyle w:val="Hyperlink"/>
          </w:rPr>
          <w:t>2025-2031年中国装备制造行业发展研究与前景趋势预测报告</w:t>
        </w:r>
      </w:hyperlink>
      <w:r>
        <w:rPr>
          <w:rFonts w:hint="eastAsia"/>
        </w:rPr>
        <w:t>》全面剖析了装备制造产业链及市场规模、需求，深入分析了当前市场价格、行业现状，并展望了装备制造市场前景与发展趋势。报告聚焦于装备制造重点企业，详细探讨了行业竞争格局、市场集中度及品牌建设，同时对装备制造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装备制造产业概述</w:t>
      </w:r>
      <w:r>
        <w:rPr>
          <w:rFonts w:hint="eastAsia"/>
        </w:rPr>
        <w:br/>
      </w:r>
      <w:r>
        <w:rPr>
          <w:rFonts w:hint="eastAsia"/>
        </w:rPr>
        <w:t>　　第一节 装备制造定义与分类</w:t>
      </w:r>
      <w:r>
        <w:rPr>
          <w:rFonts w:hint="eastAsia"/>
        </w:rPr>
        <w:br/>
      </w:r>
      <w:r>
        <w:rPr>
          <w:rFonts w:hint="eastAsia"/>
        </w:rPr>
        <w:t>　　第二节 装备制造产业链结构及关键环节剖析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装备制造商业模式与盈利模式解析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装备制造经济指标与行业评估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全球装备制造市场发展综述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2019-2024年全球装备制造市场规模及增长趋势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主要国家与地区装备制造市场对比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2025-2031年全球装备制造行业发展趋势与前景预测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国际装备制造市场发展趋势及对我国启示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二、对我国装备制造市场的借鉴意义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装备制造行业经济环境分析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装备制造行业政策环境分析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二、相关装备制造行业标准分析</w:t>
      </w:r>
      <w:r>
        <w:rPr>
          <w:rFonts w:hint="eastAsia"/>
        </w:rPr>
        <w:br/>
      </w:r>
      <w:r>
        <w:rPr>
          <w:rFonts w:hint="eastAsia"/>
        </w:rPr>
        <w:t>　　第三节 装备制造行业社会环境分析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装备制造行业技术发展方向、趋势预测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装备制造市场的总体规模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一、2019-2024年装备制造市场规模变化及趋势分析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二、2025年装备制造行业市场规模特点</w:t>
      </w:r>
      <w:r>
        <w:rPr>
          <w:rFonts w:hint="eastAsia"/>
        </w:rPr>
        <w:br/>
      </w:r>
      <w:r>
        <w:rPr>
          <w:rFonts w:hint="eastAsia"/>
        </w:rPr>
        <w:t>　　第二节 装备制造市场规模的构成</w:t>
      </w:r>
      <w:r>
        <w:rPr>
          <w:rFonts w:hint="eastAsia"/>
        </w:rPr>
        <w:br/>
      </w:r>
      <w:r>
        <w:rPr>
          <w:rFonts w:hint="eastAsia"/>
        </w:rPr>
        <w:t>　　　　一、装备制造客户群体特征与偏好分析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二、不同类型装备制造市场规模分布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三、各地区装备制造市场规模差异与特点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装备制造市场规模的预测与展望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一、未来几年装备制造市场规模增长预测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装备制造细分市场深度分析</w:t>
      </w:r>
      <w:r>
        <w:rPr>
          <w:rFonts w:hint="eastAsia"/>
        </w:rPr>
        <w:br/>
      </w:r>
      <w:r>
        <w:rPr>
          <w:rFonts w:hint="eastAsia"/>
        </w:rPr>
        <w:t>　　第一节 装备制造细分市场（一）发展研究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装备制造细分市场（二）发展研究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2019-2024年中国装备制造行业总体发展与财务状况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2019-2024年装备制造行业规模情况</w:t>
      </w:r>
      <w:r>
        <w:rPr>
          <w:rFonts w:hint="eastAsia"/>
        </w:rPr>
        <w:br/>
      </w:r>
      <w:r>
        <w:rPr>
          <w:rFonts w:hint="eastAsia"/>
        </w:rPr>
        <w:t>　　　　一、装备制造行业企业数量规模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二、装备制造行业从业人员规模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三、装备制造行业市场敏感性分析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2019-2024年装备制造行业财务能力分析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一、装备制造行业盈利能力</w:t>
      </w:r>
      <w:r>
        <w:rPr>
          <w:rFonts w:hint="eastAsia"/>
        </w:rPr>
        <w:br/>
      </w:r>
      <w:r>
        <w:rPr>
          <w:rFonts w:hint="eastAsia"/>
        </w:rPr>
        <w:t>　　　　二、装备制造行业偿债能力</w:t>
      </w:r>
      <w:r>
        <w:rPr>
          <w:rFonts w:hint="eastAsia"/>
        </w:rPr>
        <w:br/>
      </w:r>
      <w:r>
        <w:rPr>
          <w:rFonts w:hint="eastAsia"/>
        </w:rPr>
        <w:t>　　　　三、装备制造行业营运能力</w:t>
      </w:r>
      <w:r>
        <w:rPr>
          <w:rFonts w:hint="eastAsia"/>
        </w:rPr>
        <w:br/>
      </w:r>
      <w:r>
        <w:rPr>
          <w:rFonts w:hint="eastAsia"/>
        </w:rPr>
        <w:t>　　　　四、装备制造行业发展能力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2019-2024年中国装备制造行业区域市场分析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中国装备制造行业区域市场结构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重点地区装备制造行业调研分析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中国装备制造行业的营销渠道与客户分析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装备制造行业渠道分析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二、各类渠道对装备制造行业的影响</w:t>
      </w:r>
      <w:r>
        <w:rPr>
          <w:rFonts w:hint="eastAsia"/>
        </w:rPr>
        <w:br/>
      </w:r>
      <w:r>
        <w:rPr>
          <w:rFonts w:hint="eastAsia"/>
        </w:rPr>
        <w:t>　　　　三、主要装备制造企业渠道策略研究</w:t>
      </w:r>
      <w:r>
        <w:rPr>
          <w:rFonts w:hint="eastAsia"/>
        </w:rPr>
        <w:br/>
      </w:r>
      <w:r>
        <w:rPr>
          <w:rFonts w:hint="eastAsia"/>
        </w:rPr>
        <w:t>　　第二节 装备制造行业客户分析与定位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中国装备制造行业竞争格局及策略选择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装备制造行业总体市场竞争状况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二、装备制造企业竞争格局与集中度评估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三、装备制造行业SWOT分析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装备制造市场与销售策略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装备制造品牌战略思考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2025-2031年装备制造行业展趋势预测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2025-2031年装备制造市场发展前景分析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一、装备制造市场发展潜力</w:t>
      </w:r>
      <w:r>
        <w:rPr>
          <w:rFonts w:hint="eastAsia"/>
        </w:rPr>
        <w:br/>
      </w:r>
      <w:r>
        <w:rPr>
          <w:rFonts w:hint="eastAsia"/>
        </w:rPr>
        <w:t>　　　　二、装备制造市场前景分析</w:t>
      </w:r>
      <w:r>
        <w:rPr>
          <w:rFonts w:hint="eastAsia"/>
        </w:rPr>
        <w:br/>
      </w:r>
      <w:r>
        <w:rPr>
          <w:rFonts w:hint="eastAsia"/>
        </w:rPr>
        <w:t>　　　　三、装备制造细分行业发展前景分析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2025-2031年装备制造发展趋势预测</w:t>
      </w:r>
      <w:r>
        <w:rPr>
          <w:rFonts w:hint="eastAsia"/>
        </w:rPr>
        <w:br/>
      </w:r>
      <w:r>
        <w:rPr>
          <w:rFonts w:hint="eastAsia"/>
        </w:rPr>
        <w:t>　　　　一、装备制造发展趋势预测</w:t>
      </w:r>
      <w:r>
        <w:rPr>
          <w:rFonts w:hint="eastAsia"/>
        </w:rPr>
        <w:br/>
      </w:r>
      <w:r>
        <w:rPr>
          <w:rFonts w:hint="eastAsia"/>
        </w:rPr>
        <w:t>　　　　二、装备制造市场规模预测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三、装备制造细分市场发展趋势预测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未来装备制造行业挑战与机遇探讨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一、装备制造行业挑战</w:t>
      </w:r>
      <w:r>
        <w:rPr>
          <w:rFonts w:hint="eastAsia"/>
        </w:rPr>
        <w:br/>
      </w:r>
      <w:r>
        <w:rPr>
          <w:rFonts w:hint="eastAsia"/>
        </w:rPr>
        <w:t>　　　　二、装备制造行业机遇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装备制造行业研究结论及建议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对装备制造行业发展的建议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[~中~智林~]对装备制造企业和投资者的建议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装备制造行业历程</w:t>
      </w:r>
      <w:r>
        <w:rPr>
          <w:rFonts w:hint="eastAsia"/>
        </w:rPr>
        <w:br/>
      </w:r>
      <w:r>
        <w:rPr>
          <w:rFonts w:hint="eastAsia"/>
        </w:rPr>
        <w:t>　　图表 装备制造行业生命周期</w:t>
      </w:r>
      <w:r>
        <w:rPr>
          <w:rFonts w:hint="eastAsia"/>
        </w:rPr>
        <w:br/>
      </w:r>
      <w:r>
        <w:rPr>
          <w:rFonts w:hint="eastAsia"/>
        </w:rPr>
        <w:t>　　图表 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3b332bd3a4bc9" w:history="1">
        <w:r>
          <w:rPr>
            <w:rStyle w:val="Hyperlink"/>
          </w:rPr>
          <w:t>2025-2031年中国装备制造行业发展研究与前景趋势预测报告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3b332bd3a4bc9" w:history="1">
        <w:r>
          <w:rPr>
            <w:rStyle w:val="Hyperlink"/>
          </w:rPr>
          <w:t>https://www.20087.com/0/19/ZhuangBeiZhiZaoShiChangQianJingYuCe.html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行业现状及发展前景、装备制造业包括哪些行业、数控车床、装备制造是什么专业、石家庄装备制造职业技术学校、装备制造职业技术学校、智能制造装备的未来发展趋势、装备制造集团、中国高端装备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ecc9a4ad3485d" w:history="1">
      <w:r>
        <w:rPr>
          <w:rStyle w:val="Hyperlink"/>
        </w:rPr>
        <w:t>2025-2031年中国装备制造行业发展研究与前景趋势预测报告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uangBeiZhiZaoShiChangQianJingYuCe.html" TargetMode="External" Id="R0073b332bd3a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uangBeiZhiZaoShiChangQianJingYuCe.html" TargetMode="External" Id="Rba1ecc9a4ad3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2025-01-03T00:43:00Z</dcterms:created>
  <dcterms:modified xsi:type="dcterms:W3CDTF">2025-01-03T01:43:00Z</dcterms:modified>
  <dc:subject>2025-2031年中国装备制造行业发展研究与前景趋势预测报告</dc:subject>
  <dc:title>2025-2031年中国装备制造行业发展研究与前景趋势预测报告</dc:title>
  <cp:keywords>2025-2031年中国装备制造行业发展研究与前景趋势预测报告</cp:keywords>
  <dc:description>2025-2031年中国装备制造行业发展研究与前景趋势预测报告</dc:description>
</cp:coreProperties>
</file>