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acfde656754314" w:history="1">
              <w:r>
                <w:rPr>
                  <w:rStyle w:val="Hyperlink"/>
                </w:rPr>
                <w:t>2026-2032年全球与中国谐波滤波电阻行业市场调研及前景分析报告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acfde656754314" w:history="1">
              <w:r>
                <w:rPr>
                  <w:rStyle w:val="Hyperlink"/>
                </w:rPr>
                <w:t>2026-2032年全球与中国谐波滤波电阻行业市场调研及前景分析报告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acfde656754314" w:history="1">
                <w:r>
                  <w:rPr>
                    <w:rStyle w:val="Hyperlink"/>
                  </w:rPr>
                  <w:t>https://www.20087.com/0/29/XieBoLvBoDianZuDeQianJingQuShi.html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谐波滤波电阻是电能质量治理系统中的关键阻尼元件，主要用于吸收和耗散变频驱动、整流装置、光伏逆变器、充电桩、数据中心电源和工业自动化设备产生的谐波电流。谐波滤波电阻通常与电容、电感组成无源滤波回路，也可作为混合滤波和有源滤波系统的配套阻尼元件，承担降低谐振风险、稳定滤波回路和改善电能质量的作用。目前，谐波滤波电阻产品覆盖低压、中压和高压场景，材料体系包括合金电阻、陶瓷基电阻、不锈钢电阻和碳化硅相关方案，设计重点集中在阻值稳定性、温升控制、散热能力、绝缘水平、抗冲击能力和长期可靠性。随着可再生能源并网、电动汽车充电设施扩容和工业变频设备普及，谐波治理需求从可选配置转向合规配置，采购方更加关注滤波回路匹配度、环境适应性、能效表现和全生命周期维护成本。</w:t>
      </w:r>
      <w:r>
        <w:rPr>
          <w:rFonts w:hint="eastAsia"/>
        </w:rPr>
        <w:br/>
      </w:r>
      <w:r>
        <w:rPr>
          <w:rFonts w:hint="eastAsia"/>
        </w:rPr>
        <w:t>　　未来，谐波滤波电阻将向高可靠性、模块化、低损耗和智能化配套方向升级。市场调研网认为，碳化硅材料、低温度系数合金材料和高效散热结构有望提升电阻在高频、高功率和复杂工况下的稳定性，模块化设计将降低现场安装和后期维护难度。随着有源滤波、混合滤波和实时电能质量监测普及，谐波滤波电阻将与传感器、控制器和云平台更紧密配合，实现谐波频谱监测、温升预警和寿命评估。数据中心、半导体制造、轨道交通、新能源电站和高端制造领域对电能质量要求持续提升，将推动产品从单一元器件向系统级解决方案演进。具备热管理设计、材料验证、系统集成和长期可靠性验证能力的企业，将在电能质量治理配套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acfde656754314" w:history="1">
        <w:r>
          <w:rPr>
            <w:rStyle w:val="Hyperlink"/>
          </w:rPr>
          <w:t>2026-2032年全球与中国谐波滤波电阻行业市场调研及前景分析报告</w:t>
        </w:r>
      </w:hyperlink>
      <w:r>
        <w:rPr>
          <w:rFonts w:hint="eastAsia"/>
        </w:rPr>
        <w:t>》，2025年谐波滤波电阻行业市场规模达 亿元，预计2032年市场规模将达 亿元，期间年均复合增长率（CAGR）达 %。报告系统分析了谐波滤波电阻行业的产业链结构、市场规模及需求特征，详细解读了价格体系与行业现状。基于严谨的数据分析与市场洞察，报告科学预测了谐波滤波电阻行业前景与发展趋势。同时，重点剖析了谐波滤波电阻重点企业的竞争格局、市场集中度及品牌影响力，并对谐波滤波电阻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谐波滤波电阻市场概述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按照不同产品类型，谐波滤波电阻主要可以分为如下几个类别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全球不同产品类型谐波滤波电阻销售额增长趋势2021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单调谐</w:t>
      </w:r>
      <w:r>
        <w:rPr>
          <w:rFonts w:hint="eastAsia"/>
        </w:rPr>
        <w:br/>
      </w:r>
      <w:r>
        <w:rPr>
          <w:rFonts w:hint="eastAsia"/>
        </w:rPr>
        <w:t>　　　　1.2.3 二阶</w:t>
      </w:r>
      <w:r>
        <w:rPr>
          <w:rFonts w:hint="eastAsia"/>
        </w:rPr>
        <w:br/>
      </w:r>
      <w:r>
        <w:rPr>
          <w:rFonts w:hint="eastAsia"/>
        </w:rPr>
        <w:t>　　　　1.2.4 三阶</w:t>
      </w:r>
      <w:r>
        <w:rPr>
          <w:rFonts w:hint="eastAsia"/>
        </w:rPr>
        <w:br/>
      </w:r>
      <w:r>
        <w:rPr>
          <w:rFonts w:hint="eastAsia"/>
        </w:rPr>
        <w:t>　　　　1.2.5 C型</w:t>
      </w:r>
      <w:r>
        <w:rPr>
          <w:rFonts w:hint="eastAsia"/>
        </w:rPr>
        <w:br/>
      </w:r>
      <w:r>
        <w:rPr>
          <w:rFonts w:hint="eastAsia"/>
        </w:rPr>
        <w:t>　　1.3 从不同应用，谐波滤波电阻主要包括如下几个方面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全球不同应用谐波滤波电阻销售额增长趋势2021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发电厂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谐波滤波电阻行业背景、发展历史、现状及趋势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谐波滤波电阻行业目前现状分析</w:t>
      </w:r>
      <w:r>
        <w:rPr>
          <w:rFonts w:hint="eastAsia"/>
        </w:rPr>
        <w:br/>
      </w:r>
      <w:r>
        <w:rPr>
          <w:rFonts w:hint="eastAsia"/>
        </w:rPr>
        <w:t>　　　　1.4.2 谐波滤波电阻发展趋势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全球谐波滤波电阻总体规模分析</w:t>
      </w:r>
      <w:r>
        <w:rPr>
          <w:rFonts w:hint="eastAsia"/>
        </w:rPr>
        <w:br/>
      </w:r>
      <w:r>
        <w:rPr>
          <w:rFonts w:hint="eastAsia"/>
        </w:rPr>
        <w:t>　　2.1 全球谐波滤波电阻供需现状及预测（2021-2032）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全球谐波滤波电阻产能、产量、产能利用率及发展趋势（2021-2032）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全球谐波滤波电阻产量、需求量及发展趋势（2021-2032）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全球主要地区谐波滤波电阻产量及发展趋势（2021-2032）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全球主要地区谐波滤波电阻产量（2021-2026）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全球主要地区谐波滤波电阻产量（2027-2032）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全球主要地区谐波滤波电阻产量市场份额（2021-2032）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中国谐波滤波电阻供需现状及预测（2021-2032）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中国谐波滤波电阻产能、产量、产能利用率及发展趋势（2021-2032）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中国谐波滤波电阻产量、市场需求量及发展趋势（2021-2032）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全球谐波滤波电阻销量及销售额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全球市场谐波滤波电阻销售额（2021-2032）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全球市场谐波滤波电阻销量（2021-2032）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全球市场谐波滤波电阻价格趋势（2021-2032）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全球谐波滤波电阻主要地区分析</w:t>
      </w:r>
      <w:r>
        <w:rPr>
          <w:rFonts w:hint="eastAsia"/>
        </w:rPr>
        <w:br/>
      </w:r>
      <w:r>
        <w:rPr>
          <w:rFonts w:hint="eastAsia"/>
        </w:rPr>
        <w:t>　　3.1 全球主要地区谐波滤波电阻市场规模分析：2021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全球主要地区谐波滤波电阻销售收入及市场份额（2021-2026）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全球主要地区谐波滤波电阻销售收入预测（2027-2032）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全球主要地区谐波滤波电阻销量分析：2021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全球主要地区谐波滤波电阻销量及市场份额（2021-2026）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全球主要地区谐波滤波电阻销量及市场份额预测（2027-2032）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北美市场谐波滤波电阻销量、收入及增长率（2021-2032）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欧洲市场谐波滤波电阻销量、收入及增长率（2021-2032）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中国市场谐波滤波电阻销量、收入及增长率（2021-2032）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日本市场谐波滤波电阻销量、收入及增长率（2021-2032）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东南亚市场谐波滤波电阻销量、收入及增长率（2021-2032）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印度市场谐波滤波电阻销量、收入及增长率（2021-2032）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全球市场主要厂商谐波滤波电阻产能市场份额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全球市场主要厂商谐波滤波电阻销量（2021-2026）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全球市场主要厂商谐波滤波电阻销量（2021-2026）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全球市场主要厂商谐波滤波电阻销售收入（2021-2026）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全球市场主要厂商谐波滤波电阻销售价格（2021-2026）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2025年全球主要生产商谐波滤波电阻收入排名</w:t>
      </w:r>
      <w:r>
        <w:rPr>
          <w:rFonts w:hint="eastAsia"/>
        </w:rPr>
        <w:br/>
      </w:r>
      <w:r>
        <w:rPr>
          <w:rFonts w:hint="eastAsia"/>
        </w:rPr>
        <w:t>　　4.3 中国市场主要厂商谐波滤波电阻销量（2021-2026）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中国市场主要厂商谐波滤波电阻销量（2021-2026）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中国市场主要厂商谐波滤波电阻销售收入（2021-2026）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2025年中国主要生产商谐波滤波电阻收入排名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中国市场主要厂商谐波滤波电阻销售价格（2021-2026）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全球主要厂商谐波滤波电阻总部及产地分布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全球主要厂商成立时间及谐波滤波电阻商业化日期</w:t>
      </w:r>
      <w:r>
        <w:rPr>
          <w:rFonts w:hint="eastAsia"/>
        </w:rPr>
        <w:br/>
      </w:r>
      <w:r>
        <w:rPr>
          <w:rFonts w:hint="eastAsia"/>
        </w:rPr>
        <w:t>　　4.6 全球主要厂商谐波滤波电阻产品类型及应用</w:t>
      </w:r>
      <w:r>
        <w:rPr>
          <w:rFonts w:hint="eastAsia"/>
        </w:rPr>
        <w:br/>
      </w:r>
      <w:r>
        <w:rPr>
          <w:rFonts w:hint="eastAsia"/>
        </w:rPr>
        <w:t>　　4.7 谐波滤波电阻行业集中度、竞争程度分析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谐波滤波电阻行业集中度分析：2025年全球Top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全球谐波滤波电阻第一梯队、第二梯队和第三梯队生产商（品牌）及市场份额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谐波滤波电阻销量、收入、价格及毛利率（2021-2026）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不同产品类型谐波滤波电阻分析</w:t>
      </w:r>
      <w:r>
        <w:rPr>
          <w:rFonts w:hint="eastAsia"/>
        </w:rPr>
        <w:br/>
      </w:r>
      <w:r>
        <w:rPr>
          <w:rFonts w:hint="eastAsia"/>
        </w:rPr>
        <w:t>　　6.1 全球不同产品类型谐波滤波电阻销量（2021-2032）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全球不同产品类型谐波滤波电阻销量及市场份额（2021-2026）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全球不同产品类型谐波滤波电阻销量预测（2027-2032）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全球不同产品类型谐波滤波电阻收入（2021-2032）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全球不同产品类型谐波滤波电阻收入及市场份额（2021-2026）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全球不同产品类型谐波滤波电阻收入预测（2027-2032）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全球不同产品类型谐波滤波电阻价格走势（2021-2032）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不同应用谐波滤波电阻分析</w:t>
      </w:r>
      <w:r>
        <w:rPr>
          <w:rFonts w:hint="eastAsia"/>
        </w:rPr>
        <w:br/>
      </w:r>
      <w:r>
        <w:rPr>
          <w:rFonts w:hint="eastAsia"/>
        </w:rPr>
        <w:t>　　7.1 全球不同应用谐波滤波电阻销量（2021-2032）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全球不同应用谐波滤波电阻销量及市场份额（2021-2026）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全球不同应用谐波滤波电阻销量预测（2027-2032）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全球不同应用谐波滤波电阻收入（2021-2032）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全球不同应用谐波滤波电阻收入及市场份额（2021-2026）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全球不同应用谐波滤波电阻收入预测（2027-2032）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全球不同应用谐波滤波电阻价格走势（2021-2032）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谐波滤波电阻产业链分析</w:t>
      </w:r>
      <w:r>
        <w:rPr>
          <w:rFonts w:hint="eastAsia"/>
        </w:rPr>
        <w:br/>
      </w:r>
      <w:r>
        <w:rPr>
          <w:rFonts w:hint="eastAsia"/>
        </w:rPr>
        <w:t>　　8.2 谐波滤波电阻工艺制造技术分析</w:t>
      </w:r>
      <w:r>
        <w:rPr>
          <w:rFonts w:hint="eastAsia"/>
        </w:rPr>
        <w:br/>
      </w:r>
      <w:r>
        <w:rPr>
          <w:rFonts w:hint="eastAsia"/>
        </w:rPr>
        <w:t>　　8.3 谐波滤波电阻产业上游供应分析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谐波滤波电阻下游客户分析</w:t>
      </w:r>
      <w:r>
        <w:rPr>
          <w:rFonts w:hint="eastAsia"/>
        </w:rPr>
        <w:br/>
      </w:r>
      <w:r>
        <w:rPr>
          <w:rFonts w:hint="eastAsia"/>
        </w:rPr>
        <w:t>　　8.5 谐波滤波电阻销售渠道分析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谐波滤波电阻行业发展机遇及主要驱动因素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谐波滤波电阻行业发展面临的风险</w:t>
      </w:r>
      <w:r>
        <w:rPr>
          <w:rFonts w:hint="eastAsia"/>
        </w:rPr>
        <w:br/>
      </w:r>
      <w:r>
        <w:rPr>
          <w:rFonts w:hint="eastAsia"/>
        </w:rPr>
        <w:t>　　9.3 谐波滤波电阻行业政策分析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全球不同产品类型谐波滤波电阻销售额增长（CAGR）趋势2021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谐波滤波电阻行业目前发展现状</w:t>
      </w:r>
      <w:r>
        <w:rPr>
          <w:rFonts w:hint="eastAsia"/>
        </w:rPr>
        <w:br/>
      </w:r>
      <w:r>
        <w:rPr>
          <w:rFonts w:hint="eastAsia"/>
        </w:rPr>
        <w:t>　　表 4： 谐波滤波电阻发展趋势</w:t>
      </w:r>
      <w:r>
        <w:rPr>
          <w:rFonts w:hint="eastAsia"/>
        </w:rPr>
        <w:br/>
      </w:r>
      <w:r>
        <w:rPr>
          <w:rFonts w:hint="eastAsia"/>
        </w:rPr>
        <w:t>　　表 5： 全球主要地区谐波滤波电阻产量增速（CAGR）：（2021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全球主要地区谐波滤波电阻产量（2021-2026）&amp;（千个）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全球主要地区谐波滤波电阻产量（2027-2032）&amp;（千个）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全球主要地区谐波滤波电阻产量市场份额（2021-2026）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全球主要地区谐波滤波电阻产量市场份额（2027-2032）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全球主要地区谐波滤波电阻销售收入增速：（2021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全球主要地区谐波滤波电阻销售收入（2021-2026）&amp;（百万美元）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全球主要地区谐波滤波电阻销售收入市场份额（2021-2026）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全球主要地区谐波滤波电阻收入（2027-2032）&amp;（百万美元）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全球主要地区谐波滤波电阻收入市场份额（2027-2032）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全球主要地区谐波滤波电阻销量（千个）：2021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全球主要地区谐波滤波电阻销量（2021-2026）&amp;（千个）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全球主要地区谐波滤波电阻销量市场份额（2021-2026）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全球主要地区谐波滤波电阻销量（2027-2032）&amp;（千个）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全球主要地区谐波滤波电阻销量份额（2027-2032）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全球市场主要厂商谐波滤波电阻产能（2025-2026）&amp;（千个）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全球市场主要厂商谐波滤波电阻销量（2021-2026）&amp;（千个）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全球市场主要厂商谐波滤波电阻销量市场份额（2021-2026）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全球市场主要厂商谐波滤波电阻销售收入（2021-2026）&amp;（百万美元）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全球市场主要厂商谐波滤波电阻销售收入市场份额（2021-2026）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全球市场主要厂商谐波滤波电阻销售价格（2021-2026）&amp;（美元/个）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2025年全球主要生产商谐波滤波电阻收入排名（百万美元）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中国市场主要厂商谐波滤波电阻销量（2021-2026）&amp;（千个）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中国市场主要厂商谐波滤波电阻销量市场份额（2021-2026）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中国市场主要厂商谐波滤波电阻销售收入（2021-2026）&amp;（百万美元）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中国市场主要厂商谐波滤波电阻销售收入市场份额（2021-2026）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2025年中国主要生产商谐波滤波电阻收入排名（百万美元）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中国市场主要厂商谐波滤波电阻销售价格（2021-2026）&amp;（美元/个）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全球主要厂商谐波滤波电阻总部及产地分布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全球主要厂商成立时间及谐波滤波电阻商业化日期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全球主要厂商谐波滤波电阻产品类型及应用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2025年全球谐波滤波电阻主要厂商市场地位（第一梯队、第二梯队和第三梯队）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全球谐波滤波电阻市场投资、并购等现状分析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谐波滤波电阻生产基地、销售区域、竞争对手及市场地位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谐波滤波电阻产品规格、参数及市场应用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谐波滤波电阻销量（千个）、收入（百万美元）、价格（美元/个）及毛利率（2021-2026）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全球不同产品类型谐波滤波电阻销量（2021-2026）&amp;（千个）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104： 全球不同产品类型谐波滤波电阻销量市场份额（2021-2026）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全球不同产品类型谐波滤波电阻销量预测（2027-2032）&amp;（千个）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全球市场不同产品类型谐波滤波电阻销量市场份额预测（2027-2032）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全球不同产品类型谐波滤波电阻收入（2021-2026）&amp;（百万美元）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全球不同产品类型谐波滤波电阻收入市场份额（2021-2026）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全球不同产品类型谐波滤波电阻收入预测（2027-2032）&amp;（百万美元）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全球不同产品类型谐波滤波电阻收入市场份额预测（2027-2032）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全球不同应用谐波滤波电阻销量（2021-2026）&amp;（千个）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112： 全球不同应用谐波滤波电阻销量市场份额（2021-2026）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全球不同应用谐波滤波电阻销量预测（2027-2032）&amp;（千个）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114： 全球市场不同应用谐波滤波电阻销量市场份额预测（2027-2032）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全球不同应用谐波滤波电阻收入（2021-2026）&amp;（百万美元）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全球不同应用谐波滤波电阻收入市场份额（2021-2026）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全球不同应用谐波滤波电阻收入预测（2027-2032）&amp;（百万美元）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全球不同应用谐波滤波电阻收入市场份额预测（2027-2032）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谐波滤波电阻上游原料供应商及联系方式列表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谐波滤波电阻典型客户列表</w:t>
      </w:r>
      <w:r>
        <w:rPr>
          <w:rFonts w:hint="eastAsia"/>
        </w:rPr>
        <w:br/>
      </w:r>
      <w:r>
        <w:rPr>
          <w:rFonts w:hint="eastAsia"/>
        </w:rPr>
        <w:t>　　表 121： 谐波滤波电阻主要销售模式及销售渠道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谐波滤波电阻行业发展机遇及主要驱动因素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谐波滤波电阻行业发展面临的风险</w:t>
      </w:r>
      <w:r>
        <w:rPr>
          <w:rFonts w:hint="eastAsia"/>
        </w:rPr>
        <w:br/>
      </w:r>
      <w:r>
        <w:rPr>
          <w:rFonts w:hint="eastAsia"/>
        </w:rPr>
        <w:t>　　表 124： 谐波滤波电阻行业政策分析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谐波滤波电阻产品图片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全球不同产品类型谐波滤波电阻销售额2021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全球不同产品类型谐波滤波电阻市场份额2025 &amp; 2032</w:t>
      </w:r>
      <w:r>
        <w:rPr>
          <w:rFonts w:hint="eastAsia"/>
        </w:rPr>
        <w:br/>
      </w:r>
      <w:r>
        <w:rPr>
          <w:rFonts w:hint="eastAsia"/>
        </w:rPr>
        <w:t>　　图 4： 单调谐产品图片</w:t>
      </w:r>
      <w:r>
        <w:rPr>
          <w:rFonts w:hint="eastAsia"/>
        </w:rPr>
        <w:br/>
      </w:r>
      <w:r>
        <w:rPr>
          <w:rFonts w:hint="eastAsia"/>
        </w:rPr>
        <w:t>　　图 5： 二阶产品图片</w:t>
      </w:r>
      <w:r>
        <w:rPr>
          <w:rFonts w:hint="eastAsia"/>
        </w:rPr>
        <w:br/>
      </w:r>
      <w:r>
        <w:rPr>
          <w:rFonts w:hint="eastAsia"/>
        </w:rPr>
        <w:t>　　图 6： 三阶产品图片</w:t>
      </w:r>
      <w:r>
        <w:rPr>
          <w:rFonts w:hint="eastAsia"/>
        </w:rPr>
        <w:br/>
      </w:r>
      <w:r>
        <w:rPr>
          <w:rFonts w:hint="eastAsia"/>
        </w:rPr>
        <w:t>　　图 7： C型产品图片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全球不同应用谐波滤波电阻市场份额2025 &amp; 2032</w:t>
      </w:r>
      <w:r>
        <w:rPr>
          <w:rFonts w:hint="eastAsia"/>
        </w:rPr>
        <w:br/>
      </w:r>
      <w:r>
        <w:rPr>
          <w:rFonts w:hint="eastAsia"/>
        </w:rPr>
        <w:t>　　图 10： 发电厂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全球谐波滤波电阻产能、产量、产能利用率及发展趋势（2021-2032）&amp;（千个）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全球谐波滤波电阻产量、需求量及发展趋势（2021-2032）&amp;（千个）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全球主要地区谐波滤波电阻产量（2021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全球主要地区谐波滤波电阻产量市场份额（2021-2032）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中国谐波滤波电阻产能、产量、产能利用率及发展趋势（2021-2032）&amp;（千个）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中国谐波滤波电阻产量、市场需求量及发展趋势（2021-2032）&amp;（千个）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全球谐波滤波电阻市场销售额及增长率：（2021-2032）&amp;（百万美元）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全球市场谐波滤波电阻市场规模：2021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全球市场谐波滤波电阻销量及增长率（2021-2032）&amp;（千个）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全球市场谐波滤波电阻价格趋势（2021-2032）&amp;（美元/个）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全球主要地区谐波滤波电阻销售收入（2021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全球主要地区谐波滤波电阻销售收入市场份额（2021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北美市场谐波滤波电阻销量及增长率（2021-2032）&amp;（千个）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北美市场谐波滤波电阻收入及增长率（2021-2032）&amp;（百万美元）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欧洲市场谐波滤波电阻销量及增长率（2021-2032）&amp;（千个）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欧洲市场谐波滤波电阻收入及增长率（2021-2032）&amp;（百万美元）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中国市场谐波滤波电阻销量及增长率（2021-2032）&amp;（千个）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中国市场谐波滤波电阻收入及增长率（2021-2032）&amp;（百万美元）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日本市场谐波滤波电阻销量及增长率（2021-2032）&amp;（千个）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日本市场谐波滤波电阻收入及增长率（2021-2032）&amp;（百万美元）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东南亚市场谐波滤波电阻销量及增长率（2021-2032）&amp;（千个）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东南亚市场谐波滤波电阻收入及增长率（2021-2032）&amp;（百万美元）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印度市场谐波滤波电阻销量及增长率（2021-2032）&amp;（千个）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印度市场谐波滤波电阻收入及增长率（2021-2032）&amp;（百万美元）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2025年全球市场主要厂商谐波滤波电阻销量市场份额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2025年全球市场主要厂商谐波滤波电阻收入市场份额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2025年中国市场主要厂商谐波滤波电阻销量市场份额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2025年中国市场主要厂商谐波滤波电阻收入市场份额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2025年全球前五大生产商谐波滤波电阻市场份额</w:t>
      </w:r>
      <w:r>
        <w:rPr>
          <w:rFonts w:hint="eastAsia"/>
        </w:rPr>
        <w:br/>
      </w:r>
      <w:r>
        <w:rPr>
          <w:rFonts w:hint="eastAsia"/>
        </w:rPr>
        <w:t>　　图 42： 2025年全球谐波滤波电阻第一梯队、第二梯队和第三梯队厂商及市场份额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全球不同产品类型谐波滤波电阻价格走势（2021-2032）&amp;（美元/个）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全球不同应用谐波滤波电阻价格走势（2021-2032）&amp;（美元/个）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谐波滤波电阻产业链</w:t>
      </w:r>
      <w:r>
        <w:rPr>
          <w:rFonts w:hint="eastAsia"/>
        </w:rPr>
        <w:br/>
      </w:r>
      <w:r>
        <w:rPr>
          <w:rFonts w:hint="eastAsia"/>
        </w:rPr>
        <w:t>　　图 46： 谐波滤波电阻中国企业SWOT分析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acfde656754314" w:history="1">
        <w:r>
          <w:rPr>
            <w:rStyle w:val="Hyperlink"/>
          </w:rPr>
          <w:t>2026-2032年全球与中国谐波滤波电阻行业市场调研及前景分析报告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acfde656754314" w:history="1">
        <w:r>
          <w:rPr>
            <w:rStyle w:val="Hyperlink"/>
          </w:rPr>
          <w:t>https://www.20087.com/0/29/XieBoLvBoDianZuDeQianJingQuShi.html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热点：谐波滤波电阻的作用、谐波滤波器、谐波滤波器接线图、谐波滤波器安装在哪个部位、谐波滤波器安装视频教程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dbbe049d8c4617" w:history="1">
      <w:r>
        <w:rPr>
          <w:rStyle w:val="Hyperlink"/>
        </w:rPr>
        <w:t>2026-2032年全球与中国谐波滤波电阻行业市场调研及前景分析报告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XieBoLvBoDianZuDeQianJingQuShi.html" TargetMode="External" Id="Rb2acfde6567543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XieBoLvBoDianZuDeQianJingQuShi.html" TargetMode="External" Id="R53dbbe049d8c46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2026-09-20T23:08:13Z</dcterms:created>
  <dcterms:modified xsi:type="dcterms:W3CDTF">2026-09-21T00:08:13Z</dcterms:modified>
  <dc:subject>2026-2032年全球与中国谐波滤波电阻行业市场调研及前景分析报告</dc:subject>
  <dc:title>2026-2032年全球与中国谐波滤波电阻行业市场调研及前景分析报告</dc:title>
  <cp:keywords>2026-2032年全球与中国谐波滤波电阻行业市场调研及前景分析报告</cp:keywords>
  <dc:description>2026-2032年全球与中国谐波滤波电阻行业市场调研及前景分析报告</dc:description>
</cp:coreProperties>
</file>