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3d30be76e41e8" w:history="1">
              <w:r>
                <w:rPr>
                  <w:rStyle w:val="Hyperlink"/>
                </w:rPr>
                <w:t>2025-2031年全球与中国轨道螺栓和螺母行业现状及发展前景预测报告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3d30be76e41e8" w:history="1">
              <w:r>
                <w:rPr>
                  <w:rStyle w:val="Hyperlink"/>
                </w:rPr>
                <w:t>2025-2031年全球与中国轨道螺栓和螺母行业现状及发展前景预测报告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3d30be76e41e8" w:history="1">
                <w:r>
                  <w:rPr>
                    <w:rStyle w:val="Hyperlink"/>
                  </w:rPr>
                  <w:t>https://www.20087.com/0/99/GuiDaoLuoShuanHeLuoMuFaZhanQianJing.html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螺栓和螺母是铁路建设中不可或缺的紧固件，用于固定钢轨与枕木或混凝土轨枕。目前，随着轨道交通技术的发展，轨道螺栓和螺母的材质和设计也在不断改进，以满足高速铁路、重载铁路等不同应用场景的需求。轨道螺栓和螺母不仅需要具备高强度、耐腐蚀的特性，还需要能够在极端气候条件下保持稳定的工作性能。此外，随着环保要求的提高，轨道螺栓和螺母的生产过程也在向低碳化方向发展。</w:t>
      </w:r>
      <w:r>
        <w:rPr>
          <w:rFonts w:hint="eastAsia"/>
        </w:rPr>
        <w:br/>
      </w:r>
      <w:r>
        <w:rPr>
          <w:rFonts w:hint="eastAsia"/>
        </w:rPr>
        <w:t>　　未来，轨道螺栓和螺母的发展将更加注重材料创新和智能化。一方面，通过采用新型合金材料，如高强度不锈钢、钛合金等，轨道螺栓和螺母将能够进一步提高承重能力和抗疲劳性能，延长使用寿命。另一方面，结合传感器技术和物联网应用，轨道螺栓和螺母将能够实现状态监测和远程诊断，及时发现潜在的松动或损坏情况，提高维护效率。此外，随着3D打印技术的进步，轨道螺栓和螺母的生产将更加灵活，能够根据具体需求快速定制生产，减少库存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3d30be76e41e8" w:history="1">
        <w:r>
          <w:rPr>
            <w:rStyle w:val="Hyperlink"/>
          </w:rPr>
          <w:t>2025-2031年全球与中国轨道螺栓和螺母行业现状及发展前景预测报告</w:t>
        </w:r>
      </w:hyperlink>
      <w:r>
        <w:rPr>
          <w:rFonts w:hint="eastAsia"/>
        </w:rPr>
        <w:t>》系统梳理了轨道螺栓和螺母产业链的整体结构，详细解读了轨道螺栓和螺母市场规模、需求动态及价格波动的影响因素。报告基于轨道螺栓和螺母行业现状，结合技术发展与应用趋势，对轨道螺栓和螺母市场前景和未来发展方向进行了预测。同时，报告重点分析了行业重点企业的竞争策略、市场集中度及品牌表现，并对轨道螺栓和螺母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轨道螺栓和螺母市场概述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按照不同产品类型，轨道螺栓和螺母主要可以分为如下几个类别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全球不同产品类型轨道螺栓和螺母销售额增长趋势2020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轨道螺栓</w:t>
      </w:r>
      <w:r>
        <w:rPr>
          <w:rFonts w:hint="eastAsia"/>
        </w:rPr>
        <w:br/>
      </w:r>
      <w:r>
        <w:rPr>
          <w:rFonts w:hint="eastAsia"/>
        </w:rPr>
        <w:t>　　　　1.2.3 轨道螺母</w:t>
      </w:r>
      <w:r>
        <w:rPr>
          <w:rFonts w:hint="eastAsia"/>
        </w:rPr>
        <w:br/>
      </w:r>
      <w:r>
        <w:rPr>
          <w:rFonts w:hint="eastAsia"/>
        </w:rPr>
        <w:t>　　1.3 从不同应用，轨道螺栓和螺母主要包括如下几个方面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全球不同应用轨道螺栓和螺母销售额增长趋势2020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重型货运铁路</w:t>
      </w:r>
      <w:r>
        <w:rPr>
          <w:rFonts w:hint="eastAsia"/>
        </w:rPr>
        <w:br/>
      </w:r>
      <w:r>
        <w:rPr>
          <w:rFonts w:hint="eastAsia"/>
        </w:rPr>
        <w:t>　　　　1.3.3 高速客运铁路</w:t>
      </w:r>
      <w:r>
        <w:rPr>
          <w:rFonts w:hint="eastAsia"/>
        </w:rPr>
        <w:br/>
      </w:r>
      <w:r>
        <w:rPr>
          <w:rFonts w:hint="eastAsia"/>
        </w:rPr>
        <w:t>　　　　1.3.4 轻轨系统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轨道螺栓和螺母行业背景、发展历史、现状及趋势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轨道螺栓和螺母行业目前现状分析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轨道螺栓和螺母发展趋势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全球轨道螺栓和螺母总体规模分析</w:t>
      </w:r>
      <w:r>
        <w:rPr>
          <w:rFonts w:hint="eastAsia"/>
        </w:rPr>
        <w:br/>
      </w:r>
      <w:r>
        <w:rPr>
          <w:rFonts w:hint="eastAsia"/>
        </w:rPr>
        <w:t>　　2.1 全球轨道螺栓和螺母供需现状及预测（2020-2031）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全球轨道螺栓和螺母产能、产量、产能利用率及发展趋势（2020-2031）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全球轨道螺栓和螺母产量、需求量及发展趋势（2020-2031）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全球主要地区轨道螺栓和螺母产量及发展趋势（2020-2031）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全球主要地区轨道螺栓和螺母产量（2020-2025）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全球主要地区轨道螺栓和螺母产量（2025-2031）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全球主要地区轨道螺栓和螺母产量市场份额（2020-2031）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中国轨道螺栓和螺母供需现状及预测（2020-2031）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中国轨道螺栓和螺母产能、产量、产能利用率及发展趋势（2020-2031）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中国轨道螺栓和螺母产量、市场需求量及发展趋势（2020-2031）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全球轨道螺栓和螺母销量及销售额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全球市场轨道螺栓和螺母销售额（2020-2031）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全球市场轨道螺栓和螺母销量（2020-2031）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全球市场轨道螺栓和螺母价格趋势（2020-2031）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全球市场主要厂商轨道螺栓和螺母产能市场份额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全球市场主要厂商轨道螺栓和螺母销量（2020-2025）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全球市场主要厂商轨道螺栓和螺母销量（2020-2025）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全球市场主要厂商轨道螺栓和螺母销售收入（2020-2025）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全球市场主要厂商轨道螺栓和螺母销售价格（2020-2025）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2025年全球主要生产商轨道螺栓和螺母收入排名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中国市场主要厂商轨道螺栓和螺母销量（2020-2025）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中国市场主要厂商轨道螺栓和螺母销量（2020-2025）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中国市场主要厂商轨道螺栓和螺母销售收入（2020-2025）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2025年中国主要生产商轨道螺栓和螺母收入排名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中国市场主要厂商轨道螺栓和螺母销售价格（2020-2025）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全球主要厂商轨道螺栓和螺母总部及产地分布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全球主要厂商成立时间及轨道螺栓和螺母商业化日期</w:t>
      </w:r>
      <w:r>
        <w:rPr>
          <w:rFonts w:hint="eastAsia"/>
        </w:rPr>
        <w:br/>
      </w:r>
      <w:r>
        <w:rPr>
          <w:rFonts w:hint="eastAsia"/>
        </w:rPr>
        <w:t>　　3.6 全球主要厂商轨道螺栓和螺母产品类型及应用</w:t>
      </w:r>
      <w:r>
        <w:rPr>
          <w:rFonts w:hint="eastAsia"/>
        </w:rPr>
        <w:br/>
      </w:r>
      <w:r>
        <w:rPr>
          <w:rFonts w:hint="eastAsia"/>
        </w:rPr>
        <w:t>　　3.7 轨道螺栓和螺母行业集中度、竞争程度分析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轨道螺栓和螺母行业集中度分析：2025年全球Top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全球轨道螺栓和螺母第一梯队、第二梯队和第三梯队生产商（品牌）及市场份额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全球轨道螺栓和螺母主要地区分析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全球主要地区轨道螺栓和螺母市场规模分析：2020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全球主要地区轨道螺栓和螺母销售收入及市场份额（2020-2025年）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全球主要地区轨道螺栓和螺母销售收入预测（2025-2031年）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全球主要地区轨道螺栓和螺母销量分析：2020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全球主要地区轨道螺栓和螺母销量及市场份额（2020-2025年）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全球主要地区轨道螺栓和螺母销量及市场份额预测（2025-2031）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北美市场轨道螺栓和螺母销量、收入及增长率（2020-2031）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欧洲市场轨道螺栓和螺母销量、收入及增长率（2020-2031）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中国市场轨道螺栓和螺母销量、收入及增长率（2020-2031）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日本市场轨道螺栓和螺母销量、收入及增长率（2020-2031）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东南亚市场轨道螺栓和螺母销量、收入及增长率（2020-2031）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印度市场轨道螺栓和螺母销量、收入及增长率（2020-2031）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轨道螺栓和螺母销量、收入、价格及毛利率（2020-2025）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轨道螺栓和螺母销量、收入、价格及毛利率（2020-2025）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轨道螺栓和螺母销量、收入、价格及毛利率（2020-2025）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轨道螺栓和螺母销量、收入、价格及毛利率（2020-2025）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轨道螺栓和螺母销量、收入、价格及毛利率（2020-2025）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轨道螺栓和螺母销量、收入、价格及毛利率（2020-2025）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轨道螺栓和螺母销量、收入、价格及毛利率（2020-2025）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轨道螺栓和螺母销量、收入、价格及毛利率（2020-2025）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轨道螺栓和螺母销量、收入、价格及毛利率（2020-2025）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轨道螺栓和螺母销量、收入、价格及毛利率（2020-2025）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不同产品类型轨道螺栓和螺母分析</w:t>
      </w:r>
      <w:r>
        <w:rPr>
          <w:rFonts w:hint="eastAsia"/>
        </w:rPr>
        <w:br/>
      </w:r>
      <w:r>
        <w:rPr>
          <w:rFonts w:hint="eastAsia"/>
        </w:rPr>
        <w:t>　　6.1 全球不同产品类型轨道螺栓和螺母销量（2020-2031）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全球不同产品类型轨道螺栓和螺母销量及市场份额（2020-2025）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全球不同产品类型轨道螺栓和螺母销量预测（2025-2031）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全球不同产品类型轨道螺栓和螺母收入（2020-2031）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全球不同产品类型轨道螺栓和螺母收入及市场份额（2020-2025）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全球不同产品类型轨道螺栓和螺母收入预测（2025-2031）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全球不同产品类型轨道螺栓和螺母价格走势（2020-2031）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不同应用轨道螺栓和螺母分析</w:t>
      </w:r>
      <w:r>
        <w:rPr>
          <w:rFonts w:hint="eastAsia"/>
        </w:rPr>
        <w:br/>
      </w:r>
      <w:r>
        <w:rPr>
          <w:rFonts w:hint="eastAsia"/>
        </w:rPr>
        <w:t>　　7.1 全球不同应用轨道螺栓和螺母销量（2020-2031）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全球不同应用轨道螺栓和螺母销量及市场份额（2020-2025）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全球不同应用轨道螺栓和螺母销量预测（2025-2031）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全球不同应用轨道螺栓和螺母收入（2020-2031）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全球不同应用轨道螺栓和螺母收入及市场份额（2020-2025）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全球不同应用轨道螺栓和螺母收入预测（2025-2031）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全球不同应用轨道螺栓和螺母价格走势（2020-2031）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轨道螺栓和螺母产业链分析</w:t>
      </w:r>
      <w:r>
        <w:rPr>
          <w:rFonts w:hint="eastAsia"/>
        </w:rPr>
        <w:br/>
      </w:r>
      <w:r>
        <w:rPr>
          <w:rFonts w:hint="eastAsia"/>
        </w:rPr>
        <w:t>　　8.2 轨道螺栓和螺母产业上游供应分析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轨道螺栓和螺母下游典型客户</w:t>
      </w:r>
      <w:r>
        <w:rPr>
          <w:rFonts w:hint="eastAsia"/>
        </w:rPr>
        <w:br/>
      </w:r>
      <w:r>
        <w:rPr>
          <w:rFonts w:hint="eastAsia"/>
        </w:rPr>
        <w:t>　　8.4 轨道螺栓和螺母销售渠道分析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轨道螺栓和螺母行业发展机遇及主要驱动因素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轨道螺栓和螺母行业发展面临的风险</w:t>
      </w:r>
      <w:r>
        <w:rPr>
          <w:rFonts w:hint="eastAsia"/>
        </w:rPr>
        <w:br/>
      </w:r>
      <w:r>
        <w:rPr>
          <w:rFonts w:hint="eastAsia"/>
        </w:rPr>
        <w:t>　　9.3 轨道螺栓和螺母行业政策分析</w:t>
      </w:r>
      <w:r>
        <w:rPr>
          <w:rFonts w:hint="eastAsia"/>
        </w:rPr>
        <w:br/>
      </w:r>
      <w:r>
        <w:rPr>
          <w:rFonts w:hint="eastAsia"/>
        </w:rPr>
        <w:t>　　9.4 轨道螺栓和螺母中国企业SWOT分析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全球不同产品类型轨道螺栓和螺母销售额增长（CAGR）趋势2020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轨道螺栓和螺母行业目前发展现状</w:t>
      </w:r>
      <w:r>
        <w:rPr>
          <w:rFonts w:hint="eastAsia"/>
        </w:rPr>
        <w:br/>
      </w:r>
      <w:r>
        <w:rPr>
          <w:rFonts w:hint="eastAsia"/>
        </w:rPr>
        <w:t>　　表 4： 轨道螺栓和螺母发展趋势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全球主要地区轨道螺栓和螺母产量增速（CAGR）：（2020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全球主要地区轨道螺栓和螺母产量（2020-2025）&amp;（千个）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全球主要地区轨道螺栓和螺母产量（2025-2031）&amp;（千个）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全球主要地区轨道螺栓和螺母产量市场份额（2020-2025）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全球主要地区轨道螺栓和螺母产量（2025-2031）&amp;（千个）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全球市场主要厂商轨道螺栓和螺母产能（2024-2025）&amp;（千个）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全球市场主要厂商轨道螺栓和螺母销量（2020-2025）&amp;（千个）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全球市场主要厂商轨道螺栓和螺母销量市场份额（2020-2025）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全球市场主要厂商轨道螺栓和螺母销售收入（2020-2025）&amp;（百万美元）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全球市场主要厂商轨道螺栓和螺母销售收入市场份额（2020-2025）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全球市场主要厂商轨道螺栓和螺母销售价格（2020-2025）&amp;（美元/个）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2025年全球主要生产商轨道螺栓和螺母收入排名（百万美元）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中国市场主要厂商轨道螺栓和螺母销量（2020-2025）&amp;（千个）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中国市场主要厂商轨道螺栓和螺母销量市场份额（2020-2025）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中国市场主要厂商轨道螺栓和螺母销售收入（2020-2025）&amp;（百万美元）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中国市场主要厂商轨道螺栓和螺母销售收入市场份额（2020-2025）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2025年中国主要生产商轨道螺栓和螺母收入排名（百万美元）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中国市场主要厂商轨道螺栓和螺母销售价格（2020-2025）&amp;（美元/个）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全球主要厂商轨道螺栓和螺母总部及产地分布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全球主要厂商成立时间及轨道螺栓和螺母商业化日期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全球主要厂商轨道螺栓和螺母产品类型及应用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2025年全球轨道螺栓和螺母主要厂商市场地位（第一梯队、第二梯队和第三梯队）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全球轨道螺栓和螺母市场投资、并购等现状分析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全球主要地区轨道螺栓和螺母销售收入增速：（2020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全球主要地区轨道螺栓和螺母销售收入（2020-2025）&amp;（百万美元）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全球主要地区轨道螺栓和螺母销售收入市场份额（2020-2025）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全球主要地区轨道螺栓和螺母收入（2025-2031）&amp;（百万美元）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全球主要地区轨道螺栓和螺母收入市场份额（2025-2031）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全球主要地区轨道螺栓和螺母销量（千个）：2020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全球主要地区轨道螺栓和螺母销量（2020-2025）&amp;（千个）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全球主要地区轨道螺栓和螺母销量市场份额（2020-2025）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全球主要地区轨道螺栓和螺母销量（2025-2031）&amp;（千个）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全球主要地区轨道螺栓和螺母销量份额（2025-2031）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轨道螺栓和螺母销量（千个）、收入（百万美元）、价格（美元/个）及毛利率（2020-2025）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轨道螺栓和螺母销量（千个）、收入（百万美元）、价格（美元/个）及毛利率（2020-2025）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轨道螺栓和螺母销量（千个）、收入（百万美元）、价格（美元/个）及毛利率（2020-2025）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轨道螺栓和螺母销量（千个）、收入（百万美元）、价格（美元/个）及毛利率（2020-2025）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轨道螺栓和螺母销量（千个）、收入（百万美元）、价格（美元/个）及毛利率（2020-2025）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轨道螺栓和螺母销量（千个）、收入（百万美元）、价格（美元/个）及毛利率（2020-2025）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轨道螺栓和螺母销量（千个）、收入（百万美元）、价格（美元/个）及毛利率（2020-2025）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轨道螺栓和螺母销量（千个）、收入（百万美元）、价格（美元/个）及毛利率（2020-2025）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轨道螺栓和螺母销量（千个）、收入（百万美元）、价格（美元/个）及毛利率（2020-2025）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轨道螺栓和螺母销量（千个）、收入（百万美元）、价格（美元/个）及毛利率（2020-2025）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全球不同产品类型轨道螺栓和螺母销量（2020-2025年）&amp;（千个）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全球不同产品类型轨道螺栓和螺母销量市场份额（2020-2025）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全球不同产品类型轨道螺栓和螺母销量预测（2025-2031）&amp;（千个）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全球市场不同产品类型轨道螺栓和螺母销量市场份额预测（2025-2031）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全球不同产品类型轨道螺栓和螺母收入（2020-2025年）&amp;（百万美元）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全球不同产品类型轨道螺栓和螺母收入市场份额（2020-2025）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全球不同产品类型轨道螺栓和螺母收入预测（2025-2031）&amp;（百万美元）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全球不同产品类型轨道螺栓和螺母收入市场份额预测（2025-2031）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全球不同应用轨道螺栓和螺母销量（2020-2025年）&amp;（千个）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全球不同应用轨道螺栓和螺母销量市场份额（2020-2025）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全球不同应用轨道螺栓和螺母销量预测（2025-2031）&amp;（千个）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全球市场不同应用轨道螺栓和螺母销量市场份额预测（2025-2031）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全球不同应用轨道螺栓和螺母收入（2020-2025年）&amp;（百万美元）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全球不同应用轨道螺栓和螺母收入市场份额（2020-2025）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全球不同应用轨道螺栓和螺母收入预测（2025-2031）&amp;（百万美元）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全球不同应用轨道螺栓和螺母收入市场份额预测（2025-2031）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轨道螺栓和螺母上游原料供应商及联系方式列表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轨道螺栓和螺母典型客户列表</w:t>
      </w:r>
      <w:r>
        <w:rPr>
          <w:rFonts w:hint="eastAsia"/>
        </w:rPr>
        <w:br/>
      </w:r>
      <w:r>
        <w:rPr>
          <w:rFonts w:hint="eastAsia"/>
        </w:rPr>
        <w:t>　　表 106： 轨道螺栓和螺母主要销售模式及销售渠道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轨道螺栓和螺母行业发展机遇及主要驱动因素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轨道螺栓和螺母行业发展面临的风险</w:t>
      </w:r>
      <w:r>
        <w:rPr>
          <w:rFonts w:hint="eastAsia"/>
        </w:rPr>
        <w:br/>
      </w:r>
      <w:r>
        <w:rPr>
          <w:rFonts w:hint="eastAsia"/>
        </w:rPr>
        <w:t>　　表 109： 轨道螺栓和螺母行业政策分析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轨道螺栓和螺母产品图片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全球不同产品类型轨道螺栓和螺母销售额2020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全球不同产品类型轨道螺栓和螺母市场份额2024 VS 2025</w:t>
      </w:r>
      <w:r>
        <w:rPr>
          <w:rFonts w:hint="eastAsia"/>
        </w:rPr>
        <w:br/>
      </w:r>
      <w:r>
        <w:rPr>
          <w:rFonts w:hint="eastAsia"/>
        </w:rPr>
        <w:t>　　图 4： 轨道螺栓产品图片</w:t>
      </w:r>
      <w:r>
        <w:rPr>
          <w:rFonts w:hint="eastAsia"/>
        </w:rPr>
        <w:br/>
      </w:r>
      <w:r>
        <w:rPr>
          <w:rFonts w:hint="eastAsia"/>
        </w:rPr>
        <w:t>　　图 5： 轨道螺母产品图片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全球不同应用轨道螺栓和螺母市场份额2024 VS 2025</w:t>
      </w:r>
      <w:r>
        <w:rPr>
          <w:rFonts w:hint="eastAsia"/>
        </w:rPr>
        <w:br/>
      </w:r>
      <w:r>
        <w:rPr>
          <w:rFonts w:hint="eastAsia"/>
        </w:rPr>
        <w:t>　　图 8： 重型货运铁路</w:t>
      </w:r>
      <w:r>
        <w:rPr>
          <w:rFonts w:hint="eastAsia"/>
        </w:rPr>
        <w:br/>
      </w:r>
      <w:r>
        <w:rPr>
          <w:rFonts w:hint="eastAsia"/>
        </w:rPr>
        <w:t>　　图 9： 高速客运铁路</w:t>
      </w:r>
      <w:r>
        <w:rPr>
          <w:rFonts w:hint="eastAsia"/>
        </w:rPr>
        <w:br/>
      </w:r>
      <w:r>
        <w:rPr>
          <w:rFonts w:hint="eastAsia"/>
        </w:rPr>
        <w:t>　　图 10： 轻轨系统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全球轨道螺栓和螺母产能、产量、产能利用率及发展趋势（2020-2031）&amp;（千个）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全球轨道螺栓和螺母产量、需求量及发展趋势（2020-2031）&amp;（千个）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全球主要地区轨道螺栓和螺母产量（2020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全球主要地区轨道螺栓和螺母产量市场份额（2020-2031）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中国轨道螺栓和螺母产能、产量、产能利用率及发展趋势（2020-2031）&amp;（千个）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中国轨道螺栓和螺母产量、市场需求量及发展趋势（2020-2031）&amp;（千个）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全球轨道螺栓和螺母市场销售额及增长率：（2020-2031）&amp;（百万美元）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全球市场轨道螺栓和螺母市场规模：2020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全球市场轨道螺栓和螺母销量及增长率（2020-2031）&amp;（千个）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全球市场轨道螺栓和螺母价格趋势（2020-2031）&amp;（美元/个）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2025年全球市场主要厂商轨道螺栓和螺母销量市场份额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2025年全球市场主要厂商轨道螺栓和螺母收入市场份额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2025年中国市场主要厂商轨道螺栓和螺母销量市场份额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2025年中国市场主要厂商轨道螺栓和螺母收入市场份额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2025年全球前五大生产商轨道螺栓和螺母市场份额</w:t>
      </w:r>
      <w:r>
        <w:rPr>
          <w:rFonts w:hint="eastAsia"/>
        </w:rPr>
        <w:br/>
      </w:r>
      <w:r>
        <w:rPr>
          <w:rFonts w:hint="eastAsia"/>
        </w:rPr>
        <w:t>　　图 27： 2025年全球轨道螺栓和螺母第一梯队、第二梯队和第三梯队厂商及市场份额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全球主要地区轨道螺栓和螺母销售收入（2020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全球主要地区轨道螺栓和螺母销售收入市场份额（2024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北美市场轨道螺栓和螺母销量及增长率（2020-2031）&amp;（千个）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北美市场轨道螺栓和螺母收入及增长率（2020-2031）&amp;（百万美元）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欧洲市场轨道螺栓和螺母销量及增长率（2020-2031）&amp;（千个）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欧洲市场轨道螺栓和螺母收入及增长率（2020-2031）&amp;（百万美元）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中国市场轨道螺栓和螺母销量及增长率（2020-2031）&amp;（千个）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中国市场轨道螺栓和螺母收入及增长率（2020-2031）&amp;（百万美元）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日本市场轨道螺栓和螺母销量及增长率（2020-2031）&amp;（千个）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日本市场轨道螺栓和螺母收入及增长率（2020-2031）&amp;（百万美元）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东南亚市场轨道螺栓和螺母销量及增长率（2020-2031）&amp;（千个）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东南亚市场轨道螺栓和螺母收入及增长率（2020-2031）&amp;（百万美元）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印度市场轨道螺栓和螺母销量及增长率（2020-2031）&amp;（千个）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印度市场轨道螺栓和螺母收入及增长率（2020-2031）&amp;（百万美元）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全球不同产品类型轨道螺栓和螺母价格走势（2020-2031）&amp;（美元/个）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全球不同应用轨道螺栓和螺母价格走势（2020-2031）&amp;（美元/个）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轨道螺栓和螺母产业链</w:t>
      </w:r>
      <w:r>
        <w:rPr>
          <w:rFonts w:hint="eastAsia"/>
        </w:rPr>
        <w:br/>
      </w:r>
      <w:r>
        <w:rPr>
          <w:rFonts w:hint="eastAsia"/>
        </w:rPr>
        <w:t>　　图 45： 轨道螺栓和螺母中国企业SWOT分析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3d30be76e41e8" w:history="1">
        <w:r>
          <w:rPr>
            <w:rStyle w:val="Hyperlink"/>
          </w:rPr>
          <w:t>2025-2031年全球与中国轨道螺栓和螺母行业现状及发展前景预测报告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3d30be76e41e8" w:history="1">
        <w:r>
          <w:rPr>
            <w:rStyle w:val="Hyperlink"/>
          </w:rPr>
          <w:t>https://www.20087.com/0/99/GuiDaoLuoShuanHeLuoMuFaZhanQianJing.html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热点：螺栓螺母图片、轨道螺栓和螺母连接、螺母和螺帽、轨道螺母型号、轨道螺栓、轨道螺栓安装连接方式、螺栓螺母配套问题、轨道螺丝型号、轨道螺栓标准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f355f20a54abf" w:history="1">
      <w:r>
        <w:rPr>
          <w:rStyle w:val="Hyperlink"/>
        </w:rPr>
        <w:t>2025-2031年全球与中国轨道螺栓和螺母行业现状及发展前景预测报告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uiDaoLuoShuanHeLuoMuFaZhanQianJing.html" TargetMode="External" Id="Rf213d30be76e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uiDaoLuoShuanHeLuoMuFaZhanQianJing.html" TargetMode="External" Id="Re44f355f20a5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2025-01-19T23:54:00Z</dcterms:created>
  <dcterms:modified xsi:type="dcterms:W3CDTF">2025-01-20T00:54:00Z</dcterms:modified>
  <dc:subject>2025-2031年全球与中国轨道螺栓和螺母行业现状及发展前景预测报告</dc:subject>
  <dc:title>2025-2031年全球与中国轨道螺栓和螺母行业现状及发展前景预测报告</dc:title>
  <cp:keywords>2025-2031年全球与中国轨道螺栓和螺母行业现状及发展前景预测报告</cp:keywords>
  <dc:description>2025-2031年全球与中国轨道螺栓和螺母行业现状及发展前景预测报告</dc:description>
</cp:coreProperties>
</file>