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7c8e2498e41c2" w:history="1">
              <w:r>
                <w:rPr>
                  <w:rStyle w:val="Hyperlink"/>
                </w:rPr>
                <w:t>2025-2031年中国软水设备行业现状调研与发展前景报告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7c8e2498e41c2" w:history="1">
              <w:r>
                <w:rPr>
                  <w:rStyle w:val="Hyperlink"/>
                </w:rPr>
                <w:t>2025-2031年中国软水设备行业现状调研与发展前景报告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7c8e2498e41c2" w:history="1">
                <w:r>
                  <w:rPr>
                    <w:rStyle w:val="Hyperlink"/>
                  </w:rPr>
                  <w:t>https://www.20087.com/0/39/RuanShuiSheBeiDeXianZhuangYuQianJing.html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设备作为家庭用水质量改善的关键产品，随着人们生活水平的提高和对健康用水意识的增强，市场需求持续增长。当前市场上，软水机不仅注重去除水垢、延长涉水家电寿命的基本功能，还开始集成智能化操作、远程控制及水质监测等功能，提升了用户体验。技术层面，高效树脂、低能耗设计及环保再生技术的应用，使软水设备更加节能、环保。</w:t>
      </w:r>
      <w:r>
        <w:rPr>
          <w:rFonts w:hint="eastAsia"/>
        </w:rPr>
        <w:br/>
      </w:r>
      <w:r>
        <w:rPr>
          <w:rFonts w:hint="eastAsia"/>
        </w:rPr>
        <w:t>　　未来，软水设备将更加智能集成化，与智能家居生态系统无缝对接，实现家庭水处理系统的全面自动化管理。同时，鉴于水资源短缺问题日益严峻，高效节水技术的研发将被置于重要位置，推动软水设备向更高能效、更环保的方向发展。此外，随着消费者对水质要求的提高，软水设备的多功能化，如增加过滤杂质、保留有益矿物质等功能，将成为市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7c8e2498e41c2" w:history="1">
        <w:r>
          <w:rPr>
            <w:rStyle w:val="Hyperlink"/>
          </w:rPr>
          <w:t>2025-2031年中国软水设备行业现状调研与发展前景报告</w:t>
        </w:r>
      </w:hyperlink>
      <w:r>
        <w:rPr>
          <w:rFonts w:hint="eastAsia"/>
        </w:rPr>
        <w:t>》基于多年软水设备行业研究积累，结合软水设备行业市场现状，通过资深研究团队对软水设备市场资讯的系统整理与分析，依托权威数据资源及长期市场监测数据库，对软水设备行业进行了全面调研。报告详细分析了软水设备市场规模、市场前景、技术现状及未来发展方向，重点评估了软水设备行业内企业的竞争格局及经营表现，并通过SWOT分析揭示了软水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f7c8e2498e41c2" w:history="1">
        <w:r>
          <w:rPr>
            <w:rStyle w:val="Hyperlink"/>
          </w:rPr>
          <w:t>2025-2031年中国软水设备行业现状调研与发展前景报告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》为投资者提供了准确的市场现状分析及前景预判，帮助挖掘行业投资价值，并提出投资策略与营销策略建议，是把握软水设备行业动态、优化决策的重要工具。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软水设备行业界定</w:t>
      </w:r>
      <w:r>
        <w:rPr>
          <w:rFonts w:hint="eastAsia"/>
        </w:rPr>
        <w:br/>
      </w:r>
      <w:r>
        <w:rPr>
          <w:rFonts w:hint="eastAsia"/>
        </w:rPr>
        <w:t>　　第一节 软水设备行业定义</w:t>
      </w:r>
      <w:r>
        <w:rPr>
          <w:rFonts w:hint="eastAsia"/>
        </w:rPr>
        <w:br/>
      </w:r>
      <w:r>
        <w:rPr>
          <w:rFonts w:hint="eastAsia"/>
        </w:rPr>
        <w:t>　　第二节 软水设备行业特点分析</w:t>
      </w:r>
      <w:r>
        <w:rPr>
          <w:rFonts w:hint="eastAsia"/>
        </w:rPr>
        <w:br/>
      </w:r>
      <w:r>
        <w:rPr>
          <w:rFonts w:hint="eastAsia"/>
        </w:rPr>
        <w:t>　　第三节 软水设备产业链分析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2025年世界软水设备行业市场运行形势分析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2025年全球软水设备行业发展概况</w:t>
      </w:r>
      <w:r>
        <w:rPr>
          <w:rFonts w:hint="eastAsia"/>
        </w:rPr>
        <w:br/>
      </w:r>
      <w:r>
        <w:rPr>
          <w:rFonts w:hint="eastAsia"/>
        </w:rPr>
        <w:t>　　第二节 世界软水设备行业发展走势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二、全球软水设备行业市场分布情况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三、全球软水设备行业发展趋势分析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全球软水设备行业重点国家和区域分析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2025年软水设备行业技术发展现状及趋势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当前我国软水设备技术发展现状</w:t>
      </w:r>
      <w:r>
        <w:rPr>
          <w:rFonts w:hint="eastAsia"/>
        </w:rPr>
        <w:br/>
      </w:r>
      <w:r>
        <w:rPr>
          <w:rFonts w:hint="eastAsia"/>
        </w:rPr>
        <w:t>　　第二节 中外软水设备技术差距及产生差距的主要原因分析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提高我国软水设备技术的对策</w:t>
      </w:r>
      <w:r>
        <w:rPr>
          <w:rFonts w:hint="eastAsia"/>
        </w:rPr>
        <w:br/>
      </w:r>
      <w:r>
        <w:rPr>
          <w:rFonts w:hint="eastAsia"/>
        </w:rPr>
        <w:t>　　第四节 我国软水设备研发、设计发展趋势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中国软水设备发展现状调研</w:t>
      </w:r>
      <w:r>
        <w:rPr>
          <w:rFonts w:hint="eastAsia"/>
        </w:rPr>
        <w:br/>
      </w:r>
      <w:r>
        <w:rPr>
          <w:rFonts w:hint="eastAsia"/>
        </w:rPr>
        <w:t>　　第一节 中国软水设备市场现状分析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中国软水设备行业产量情况分析及预测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一、软水设备总体产能规模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三、2020-2025年中国软水设备产量统计</w:t>
      </w:r>
      <w:r>
        <w:rPr>
          <w:rFonts w:hint="eastAsia"/>
        </w:rPr>
        <w:br/>
      </w:r>
      <w:r>
        <w:rPr>
          <w:rFonts w:hint="eastAsia"/>
        </w:rPr>
        <w:t>　　　　二、软水设备生产区域分布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三、2025-2031年中国软水设备产量预测分析</w:t>
      </w:r>
      <w:r>
        <w:rPr>
          <w:rFonts w:hint="eastAsia"/>
        </w:rPr>
        <w:br/>
      </w:r>
      <w:r>
        <w:rPr>
          <w:rFonts w:hint="eastAsia"/>
        </w:rPr>
        <w:t>　　第三节 中国软水设备市场需求分析及预测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一、中国软水设备市场需求特点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二、2020-2025年中国软水设备市场需求量统计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三、2025-2031年中国软水设备市场需求量预测分析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2020-2025年中国软水设备行业进出口情况分析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一、2020-2025年中国软水设备行业进口分析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二、2020-2025年中国软水设备行业出口分析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2020-2025年中国软水设备行业重点地区调研分析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二、**地区软水设备市场调研分析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三、**地区软水设备市场调研分析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四、**地区软水设备市场调研分析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五、**地区软水设备市场调研分析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六、**地区软水设备市场调研分析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软水设备行业集中度分析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一、软水设备市场集中度分析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二、软水设备企业集中度分析</w:t>
      </w:r>
      <w:r>
        <w:rPr>
          <w:rFonts w:hint="eastAsia"/>
        </w:rPr>
        <w:br/>
      </w:r>
      <w:r>
        <w:rPr>
          <w:rFonts w:hint="eastAsia"/>
        </w:rPr>
        <w:t>　　　　三、软水设备区域集中度分析</w:t>
      </w:r>
      <w:r>
        <w:rPr>
          <w:rFonts w:hint="eastAsia"/>
        </w:rPr>
        <w:br/>
      </w:r>
      <w:r>
        <w:rPr>
          <w:rFonts w:hint="eastAsia"/>
        </w:rPr>
        <w:t>　　第二节 软水设备行业主要企业竞争力分析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一、2025年软水设备行业竞争分析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二、2025年中外软水设备产品竞争分析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三、2020-2025年我国软水设备市场竞争分析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软水设备行业细分产品市场调研分析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对我国软水设备品牌的战略思考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一、软水设备实施品牌战略的意义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四、软水设备品牌战略管理的策略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2025-2031年中国软水设备行业前景与风险预测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2025年中国软水设备市场前景分析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2025-2031年中国软水设备发展趋势预测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一、2025-2031年中国软水设备行业进入壁垒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二、2025-2031年中国软水设备行业盈利模式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三、2025-2031年中国软水设备行业盈利因素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二、2025-2031年中国软水设备行业区域市场投资潜力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一、2025-2031年中国软水设备行业市场竞争风险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二、2025-2031年中国软水设备行业技术风险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三、2025-2031年中国软水设备行业政策风险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四、2025-2031年中国软水设备行业进入退出风险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软水设备行业研究结论</w:t>
      </w:r>
      <w:r>
        <w:rPr>
          <w:rFonts w:hint="eastAsia"/>
        </w:rPr>
        <w:br/>
      </w:r>
      <w:r>
        <w:rPr>
          <w:rFonts w:hint="eastAsia"/>
        </w:rPr>
        <w:t>　　第二节 软水设备行业投资价值评估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[-中-智-林-]软水设备行业投资建议</w:t>
      </w:r>
      <w:r>
        <w:rPr>
          <w:rFonts w:hint="eastAsia"/>
        </w:rPr>
        <w:br/>
      </w:r>
      <w:r>
        <w:rPr>
          <w:rFonts w:hint="eastAsia"/>
        </w:rPr>
        <w:t>　　　　一、软水设备行业投资策略建议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二、软水设备行业投资方向建议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三、软水设备行业投资方式建议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软水设备行业历程</w:t>
      </w:r>
      <w:r>
        <w:rPr>
          <w:rFonts w:hint="eastAsia"/>
        </w:rPr>
        <w:br/>
      </w:r>
      <w:r>
        <w:rPr>
          <w:rFonts w:hint="eastAsia"/>
        </w:rPr>
        <w:t>　　图表 软水设备行业生命周期</w:t>
      </w:r>
      <w:r>
        <w:rPr>
          <w:rFonts w:hint="eastAsia"/>
        </w:rPr>
        <w:br/>
      </w:r>
      <w:r>
        <w:rPr>
          <w:rFonts w:hint="eastAsia"/>
        </w:rPr>
        <w:t>　　图表 软水设备行业产业链分析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2020-2025年软水设备行业市场容量分析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2020-2025年中国软水设备行业产能统计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2020-2025年中国软水设备行业产量及增长趋势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2020-2025年中国软水设备市场需求量及增速统计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2020-2025年中国软水设备进口数量分析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2020-2025年中国软水设备进口金额分析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2020-2025年中国软水设备出口数量分析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2020-2025年中国软水设备出口金额分析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2025年中国软水设备进口国家及地区分析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软水设备企业信息</w:t>
      </w:r>
      <w:r>
        <w:rPr>
          <w:rFonts w:hint="eastAsia"/>
        </w:rPr>
        <w:br/>
      </w:r>
      <w:r>
        <w:rPr>
          <w:rFonts w:hint="eastAsia"/>
        </w:rPr>
        <w:t>　　图表 软水设备企业经营情况分析</w:t>
      </w:r>
      <w:r>
        <w:rPr>
          <w:rFonts w:hint="eastAsia"/>
        </w:rPr>
        <w:br/>
      </w:r>
      <w:r>
        <w:rPr>
          <w:rFonts w:hint="eastAsia"/>
        </w:rPr>
        <w:t>　　图表 软水设备重点企业（三）主要经济指标情况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7c8e2498e41c2" w:history="1">
        <w:r>
          <w:rPr>
            <w:rStyle w:val="Hyperlink"/>
          </w:rPr>
          <w:t>2025-2031年中国软水设备行业现状调研与发展前景报告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7c8e2498e41c2" w:history="1">
        <w:r>
          <w:rPr>
            <w:rStyle w:val="Hyperlink"/>
          </w:rPr>
          <w:t>https://www.20087.com/0/39/RuanShuiSheBeiDeXianZhuangYuQianJing.html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热点：家用软化水装置、软水设备哪家好、广西水处理、软水设备离子交换树脂、软水机的作用和好处、酒店软水设备、软水机排名前三的品牌、洗涤厂软水设备、软化水装置的作用是什么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d7386e82e4bd7" w:history="1">
      <w:r>
        <w:rPr>
          <w:rStyle w:val="Hyperlink"/>
        </w:rPr>
        <w:t>2025-2031年中国软水设备行业现状调研与发展前景报告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RuanShuiSheBeiDeXianZhuangYuQianJing.html" TargetMode="External" Id="R45f7c8e2498e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RuanShuiSheBeiDeXianZhuangYuQianJing.html" TargetMode="External" Id="R64dd7386e82e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2024-10-10T06:14:00Z</dcterms:created>
  <dcterms:modified xsi:type="dcterms:W3CDTF">2024-10-10T07:14:00Z</dcterms:modified>
  <dc:subject>2025-2031年中国软水设备行业现状调研与发展前景报告</dc:subject>
  <dc:title>2025-2031年中国软水设备行业现状调研与发展前景报告</dc:title>
  <cp:keywords>2025-2031年中国软水设备行业现状调研与发展前景报告</cp:keywords>
  <dc:description>2025-2031年中国软水设备行业现状调研与发展前景报告</dc:description>
</cp:coreProperties>
</file>