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ebc71b7444c7d" w:history="1">
              <w:r>
                <w:rPr>
                  <w:rStyle w:val="Hyperlink"/>
                </w:rPr>
                <w:t>中国轴流泵市场研究分析与趋势预测报告（2026-2032年）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ebc71b7444c7d" w:history="1">
              <w:r>
                <w:rPr>
                  <w:rStyle w:val="Hyperlink"/>
                </w:rPr>
                <w:t>中国轴流泵市场研究分析与趋势预测报告（2026-2032年）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ebc71b7444c7d" w:history="1">
                <w:r>
                  <w:rPr>
                    <w:rStyle w:val="Hyperlink"/>
                  </w:rPr>
                  <w:t>https://www.20087.com/0/39/ZhouLiuBengHangYeFaZhanQuShi.html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流泵是水利和工业流体输送系统中的关键设备，其设计和制造正随着流体力学和材料科学的进步而不断优化。目前，随着对泵效率和运行稳定性的更高要求，轴流泵正从传统材料向更轻、更耐腐蚀的合金和复合材料转变，同时，通过采用三维流体动力学仿真和精密铸造技术，轴流泵的叶片设计和内部结构正朝着更高效、更低噪音方向发展，以适应复杂工况和环保需求。</w:t>
      </w:r>
      <w:r>
        <w:rPr>
          <w:rFonts w:hint="eastAsia"/>
        </w:rPr>
        <w:br/>
      </w:r>
      <w:r>
        <w:rPr>
          <w:rFonts w:hint="eastAsia"/>
        </w:rPr>
        <w:t>　　未来，轴流泵将更加侧重于智能化和远程运维。一方面，通过集成传感器和智能控制单元，轴流泵将能够实现运行状态的实时监测和智能调控，提高系统能效和运行安全性。另一方面，结合物联网和大数据分析，轴流泵将支持远程诊断和预测性维护，减少故障停机时间和维护成本，推动水利和工业流体输送系统的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ebc71b7444c7d" w:history="1">
        <w:r>
          <w:rPr>
            <w:rStyle w:val="Hyperlink"/>
          </w:rPr>
          <w:t>中国轴流泵市场研究分析与趋势预测报告（2026-2032年）</w:t>
        </w:r>
      </w:hyperlink>
      <w:r>
        <w:rPr>
          <w:rFonts w:hint="eastAsia"/>
        </w:rPr>
        <w:t>》从产业链视角出发，系统分析了轴流泵行业的市场现状与需求动态，详细解读了轴流泵市场规模、价格波动及上下游影响因素。报告深入剖析了轴流泵细分领域的发展特点，基于权威数据对市场前景及未来趋势进行了科学预测，同时揭示了轴流泵重点企业的竞争格局与市场集中度变化。报告客观翔实地指出了轴流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轴流泵行业界定</w:t>
      </w:r>
      <w:r>
        <w:rPr>
          <w:rFonts w:hint="eastAsia"/>
        </w:rPr>
        <w:br/>
      </w:r>
      <w:r>
        <w:rPr>
          <w:rFonts w:hint="eastAsia"/>
        </w:rPr>
        <w:t>　　第一节 轴流泵行业定义</w:t>
      </w:r>
      <w:r>
        <w:rPr>
          <w:rFonts w:hint="eastAsia"/>
        </w:rPr>
        <w:br/>
      </w:r>
      <w:r>
        <w:rPr>
          <w:rFonts w:hint="eastAsia"/>
        </w:rPr>
        <w:t>　　第二节 轴流泵行业特点分析</w:t>
      </w:r>
      <w:r>
        <w:rPr>
          <w:rFonts w:hint="eastAsia"/>
        </w:rPr>
        <w:br/>
      </w:r>
      <w:r>
        <w:rPr>
          <w:rFonts w:hint="eastAsia"/>
        </w:rPr>
        <w:t>　　第三节 轴流泵产业链分析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2026年全球轴流泵行业市场运行形势分析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2026年全球轴流泵行业发展概况</w:t>
      </w:r>
      <w:r>
        <w:rPr>
          <w:rFonts w:hint="eastAsia"/>
        </w:rPr>
        <w:br/>
      </w:r>
      <w:r>
        <w:rPr>
          <w:rFonts w:hint="eastAsia"/>
        </w:rPr>
        <w:t>　　第二节 全球轴流泵行业发展走势</w:t>
      </w:r>
      <w:r>
        <w:rPr>
          <w:rFonts w:hint="eastAsia"/>
        </w:rPr>
        <w:br/>
      </w:r>
      <w:r>
        <w:rPr>
          <w:rFonts w:hint="eastAsia"/>
        </w:rPr>
        <w:t>　　　　二、全球轴流泵行业市场分布情况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三、全球轴流泵行业发展趋势分析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全球轴流泵行业重点国家和区域分析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2025-2026年中国轴流泵行业发展环境分析</w:t>
      </w:r>
      <w:r>
        <w:rPr>
          <w:rFonts w:hint="eastAsia"/>
        </w:rPr>
        <w:br/>
      </w:r>
      <w:r>
        <w:rPr>
          <w:rFonts w:hint="eastAsia"/>
        </w:rPr>
        <w:t>　　第一节 轴流泵行业经济环境分析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2026年轴流泵行业技术发展现状及趋势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当前我国轴流泵技术发展现状</w:t>
      </w:r>
      <w:r>
        <w:rPr>
          <w:rFonts w:hint="eastAsia"/>
        </w:rPr>
        <w:br/>
      </w:r>
      <w:r>
        <w:rPr>
          <w:rFonts w:hint="eastAsia"/>
        </w:rPr>
        <w:t>　　第二节 中外轴流泵技术差距及产生差距的主要原因分析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提高我国轴流泵技术的对策</w:t>
      </w:r>
      <w:r>
        <w:rPr>
          <w:rFonts w:hint="eastAsia"/>
        </w:rPr>
        <w:br/>
      </w:r>
      <w:r>
        <w:rPr>
          <w:rFonts w:hint="eastAsia"/>
        </w:rPr>
        <w:t>　　第四节 我国轴流泵研发、设计发展趋势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中国轴流泵发展现状调研</w:t>
      </w:r>
      <w:r>
        <w:rPr>
          <w:rFonts w:hint="eastAsia"/>
        </w:rPr>
        <w:br/>
      </w:r>
      <w:r>
        <w:rPr>
          <w:rFonts w:hint="eastAsia"/>
        </w:rPr>
        <w:t>　　第一节 中国轴流泵市场现状分析</w:t>
      </w:r>
      <w:r>
        <w:rPr>
          <w:rFonts w:hint="eastAsia"/>
        </w:rPr>
        <w:br/>
      </w:r>
      <w:r>
        <w:rPr>
          <w:rFonts w:hint="eastAsia"/>
        </w:rPr>
        <w:t>　　第二节 中国轴流泵行业产量情况分析及预测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一、轴流泵总体产能规模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三、2020-2025年中国轴流泵产量统计</w:t>
      </w:r>
      <w:r>
        <w:rPr>
          <w:rFonts w:hint="eastAsia"/>
        </w:rPr>
        <w:br/>
      </w:r>
      <w:r>
        <w:rPr>
          <w:rFonts w:hint="eastAsia"/>
        </w:rPr>
        <w:t>　　　　二、轴流泵生产区域分布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三、2026-2032年中国轴流泵产量预测分析</w:t>
      </w:r>
      <w:r>
        <w:rPr>
          <w:rFonts w:hint="eastAsia"/>
        </w:rPr>
        <w:br/>
      </w:r>
      <w:r>
        <w:rPr>
          <w:rFonts w:hint="eastAsia"/>
        </w:rPr>
        <w:t>　　第三节 中国轴流泵市场需求分析及预测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一、中国轴流泵市场需求特点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二、2020-2025年中国轴流泵市场需求量统计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三、2026-2032年中国轴流泵市场需求量预测分析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中国轴流泵行业进出口情况分析预测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2020-2025年中国轴流泵行业进出口情况分析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一、2020-2025年中国轴流泵行业进口分析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二、2020-2025年中国轴流泵行业出口分析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2026-2032年中国轴流泵行业进出口情况预测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一、2026-2032年中国轴流泵行业进口预测分析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二、2026-2032年中国轴流泵行业出口预测分析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影响轴流泵行业进出口变化的主要原因分析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2020-2025年中国轴流泵行业重点地区调研分析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一、中国轴流泵行业重点区域市场结构调研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二、**地区轴流泵市场调研分析</w:t>
      </w:r>
      <w:r>
        <w:rPr>
          <w:rFonts w:hint="eastAsia"/>
        </w:rPr>
        <w:br/>
      </w:r>
      <w:r>
        <w:rPr>
          <w:rFonts w:hint="eastAsia"/>
        </w:rPr>
        <w:t>　　　　三、**地区轴流泵市场调研分析</w:t>
      </w:r>
      <w:r>
        <w:rPr>
          <w:rFonts w:hint="eastAsia"/>
        </w:rPr>
        <w:br/>
      </w:r>
      <w:r>
        <w:rPr>
          <w:rFonts w:hint="eastAsia"/>
        </w:rPr>
        <w:t>　　　　四、**地区轴流泵市场调研分析</w:t>
      </w:r>
      <w:r>
        <w:rPr>
          <w:rFonts w:hint="eastAsia"/>
        </w:rPr>
        <w:br/>
      </w:r>
      <w:r>
        <w:rPr>
          <w:rFonts w:hint="eastAsia"/>
        </w:rPr>
        <w:t>　　　　五、**地区轴流泵市场调研分析</w:t>
      </w:r>
      <w:r>
        <w:rPr>
          <w:rFonts w:hint="eastAsia"/>
        </w:rPr>
        <w:br/>
      </w:r>
      <w:r>
        <w:rPr>
          <w:rFonts w:hint="eastAsia"/>
        </w:rPr>
        <w:t>　　　　六、**地区轴流泵市场调研分析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轴流泵行业竞争格局分析</w:t>
      </w:r>
      <w:r>
        <w:rPr>
          <w:rFonts w:hint="eastAsia"/>
        </w:rPr>
        <w:br/>
      </w:r>
      <w:r>
        <w:rPr>
          <w:rFonts w:hint="eastAsia"/>
        </w:rPr>
        <w:t>　　第一节 轴流泵行业集中度分析</w:t>
      </w:r>
      <w:r>
        <w:rPr>
          <w:rFonts w:hint="eastAsia"/>
        </w:rPr>
        <w:br/>
      </w:r>
      <w:r>
        <w:rPr>
          <w:rFonts w:hint="eastAsia"/>
        </w:rPr>
        <w:t>　　　　一、轴流泵市场集中度分析</w:t>
      </w:r>
      <w:r>
        <w:rPr>
          <w:rFonts w:hint="eastAsia"/>
        </w:rPr>
        <w:br/>
      </w:r>
      <w:r>
        <w:rPr>
          <w:rFonts w:hint="eastAsia"/>
        </w:rPr>
        <w:t>　　　　二、轴流泵企业集中度分析</w:t>
      </w:r>
      <w:r>
        <w:rPr>
          <w:rFonts w:hint="eastAsia"/>
        </w:rPr>
        <w:br/>
      </w:r>
      <w:r>
        <w:rPr>
          <w:rFonts w:hint="eastAsia"/>
        </w:rPr>
        <w:t>　　　　三、轴流泵区域集中度分析</w:t>
      </w:r>
      <w:r>
        <w:rPr>
          <w:rFonts w:hint="eastAsia"/>
        </w:rPr>
        <w:br/>
      </w:r>
      <w:r>
        <w:rPr>
          <w:rFonts w:hint="eastAsia"/>
        </w:rPr>
        <w:t>　　第二节 轴流泵行业主要企业竞争力分析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轴流泵行业竞争格局分析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一、2026年轴流泵行业竞争分析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二、2026年中外轴流泵产品竞争分析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三、2020-2025年我国轴流泵市场竞争分析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四、2026-2032年国内主要轴流泵企业动向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轴流泵行业细分产品市场调研分析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轴流泵行业上、下游市场分析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轴流泵行业上游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轴流泵行业下游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轴流泵行业重点企业发展调研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轴流泵重点企业（一）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轴流泵重点企业（二）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轴流泵重点企业（三）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轴流泵重点企业（四）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轴流泵重点企业（五）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轴流泵重点企业（六）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轴流泵企业管理策略建议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提高轴流泵企业竞争力的策略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一、提高中国轴流泵企业核心竞争力的对策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二、轴流泵企业提升竞争力的主要方向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三、影响轴流泵企业核心竞争力的因素及提升途径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四、提高轴流泵企业竞争力的策略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对我国轴流泵品牌的战略思考</w:t>
      </w:r>
      <w:r>
        <w:rPr>
          <w:rFonts w:hint="eastAsia"/>
        </w:rPr>
        <w:br/>
      </w:r>
      <w:r>
        <w:rPr>
          <w:rFonts w:hint="eastAsia"/>
        </w:rPr>
        <w:t>　　　　一、轴流泵实施品牌战略的意义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二、轴流泵企业品牌的现状分析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三、我国轴流泵企业的品牌战略</w:t>
      </w:r>
      <w:r>
        <w:rPr>
          <w:rFonts w:hint="eastAsia"/>
        </w:rPr>
        <w:br/>
      </w:r>
      <w:r>
        <w:rPr>
          <w:rFonts w:hint="eastAsia"/>
        </w:rPr>
        <w:t>　　　　四、轴流泵品牌战略管理的策略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2026-2032年中国轴流泵行业前景与风险预测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2026年中国轴流泵市场前景分析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2026-2032年中国轴流泵发展趋势预测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2026-2032年中国轴流泵行业投资特性分析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一、2026-2032年中国轴流泵行业进入壁垒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二、2026-2032年中国轴流泵行业盈利模式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三、2026-2032年中国轴流泵行业盈利因素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2026-2032年中国轴流泵行业投资机会分析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一、2026-2032年中国轴流泵细分市场投资机会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二、2026-2032年中国轴流泵行业区域市场投资潜力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2026-2032年中国轴流泵行业投资风险分析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一、2026-2032年中国轴流泵行业市场竞争风险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二、2026-2032年中国轴流泵行业技术风险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三、2026-2032年中国轴流泵行业政策风险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四、2026-2032年中国轴流泵行业进入退出风险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轴流泵行业研究结论</w:t>
      </w:r>
      <w:r>
        <w:rPr>
          <w:rFonts w:hint="eastAsia"/>
        </w:rPr>
        <w:br/>
      </w:r>
      <w:r>
        <w:rPr>
          <w:rFonts w:hint="eastAsia"/>
        </w:rPr>
        <w:t>　　第二节 轴流泵行业投资价值评估</w:t>
      </w:r>
      <w:r>
        <w:rPr>
          <w:rFonts w:hint="eastAsia"/>
        </w:rPr>
        <w:br/>
      </w:r>
      <w:r>
        <w:rPr>
          <w:rFonts w:hint="eastAsia"/>
        </w:rPr>
        <w:t>　　第三节 [~中智~林~]轴流泵行业投资建议</w:t>
      </w:r>
      <w:r>
        <w:rPr>
          <w:rFonts w:hint="eastAsia"/>
        </w:rPr>
        <w:br/>
      </w:r>
      <w:r>
        <w:rPr>
          <w:rFonts w:hint="eastAsia"/>
        </w:rPr>
        <w:t>　　　　一、轴流泵行业投资策略建议</w:t>
      </w:r>
      <w:r>
        <w:rPr>
          <w:rFonts w:hint="eastAsia"/>
        </w:rPr>
        <w:br/>
      </w:r>
      <w:r>
        <w:rPr>
          <w:rFonts w:hint="eastAsia"/>
        </w:rPr>
        <w:t>　　　　二、轴流泵行业投资方向建议</w:t>
      </w:r>
      <w:r>
        <w:rPr>
          <w:rFonts w:hint="eastAsia"/>
        </w:rPr>
        <w:br/>
      </w:r>
      <w:r>
        <w:rPr>
          <w:rFonts w:hint="eastAsia"/>
        </w:rPr>
        <w:t>　　　　三、轴流泵行业投资方式建议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轴流泵行业历程</w:t>
      </w:r>
      <w:r>
        <w:rPr>
          <w:rFonts w:hint="eastAsia"/>
        </w:rPr>
        <w:br/>
      </w:r>
      <w:r>
        <w:rPr>
          <w:rFonts w:hint="eastAsia"/>
        </w:rPr>
        <w:t>　　图表 轴流泵行业生命周期</w:t>
      </w:r>
      <w:r>
        <w:rPr>
          <w:rFonts w:hint="eastAsia"/>
        </w:rPr>
        <w:br/>
      </w:r>
      <w:r>
        <w:rPr>
          <w:rFonts w:hint="eastAsia"/>
        </w:rPr>
        <w:t>　　图表 轴流泵行业产业链分析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2020-2025年中国轴流泵行业市场规模及增长情况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2020-2025年轴流泵行业市场容量分析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2020-2025年中国轴流泵行业产能统计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2020-2025年中国轴流泵行业产量及增长趋势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2020-2025年中国轴流泵市场需求量及增速统计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2026年中国轴流泵行业需求领域分布格局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2020-2025年中国轴流泵行业销售收入分析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2020-2025年中国轴流泵行业盈利情况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2020-2025年中国轴流泵行业利润总额统计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2020-2025年中国轴流泵进口数量分析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2020-2025年中国轴流泵进口金额分析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2020-2025年中国轴流泵出口数量分析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2020-2025年中国轴流泵出口金额分析</w:t>
      </w:r>
      <w:r>
        <w:rPr>
          <w:rFonts w:hint="eastAsia"/>
        </w:rPr>
        <w:br/>
      </w:r>
      <w:r>
        <w:rPr>
          <w:rFonts w:hint="eastAsia"/>
        </w:rPr>
        <w:t>　　图表 2026年中国轴流泵进口国家及地区分析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2020-2025年中国轴流泵行业企业数量情况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2020-2025年中国轴流泵行业企业平均规模情况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**地区轴流泵行业市场需求情况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**地区轴流泵市场规模及增长情况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**地区轴流泵行业市场需求情况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轴流泵重点企业（一）基本信息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轴流泵重点企业（一）经营情况分析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轴流泵重点企业（一）主要经济指标情况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轴流泵重点企业（一）盈利能力情况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轴流泵重点企业（二）经营情况分析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轴流泵重点企业（二）主要经济指标情况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轴流泵重点企业（二）盈利能力情况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轴流泵企业信息</w:t>
      </w:r>
      <w:r>
        <w:rPr>
          <w:rFonts w:hint="eastAsia"/>
        </w:rPr>
        <w:br/>
      </w:r>
      <w:r>
        <w:rPr>
          <w:rFonts w:hint="eastAsia"/>
        </w:rPr>
        <w:t>　　图表 轴流泵企业经营情况分析</w:t>
      </w:r>
      <w:r>
        <w:rPr>
          <w:rFonts w:hint="eastAsia"/>
        </w:rPr>
        <w:br/>
      </w:r>
      <w:r>
        <w:rPr>
          <w:rFonts w:hint="eastAsia"/>
        </w:rPr>
        <w:t>　　图表 轴流泵重点企业（三）主要经济指标情况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轴流泵重点企业（三）盈利能力情况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轴流泵重点企业（三）成长能力情况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2026-2032年中国轴流泵行业产能预测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2026-2032年中国轴流泵市场需求量预测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2026-2032年中国轴流泵行业供需平衡预测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2026-2032年中国轴流泵行业市场容量预测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2026-2032年中国轴流泵行业市场规模预测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2026-2032年中国轴流泵市场前景分析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2026-2032年中国轴流泵发展趋势预测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ebc71b7444c7d" w:history="1">
        <w:r>
          <w:rPr>
            <w:rStyle w:val="Hyperlink"/>
          </w:rPr>
          <w:t>中国轴流泵市场研究分析与趋势预测报告（2026-2032年）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ebc71b7444c7d" w:history="1">
        <w:r>
          <w:rPr>
            <w:rStyle w:val="Hyperlink"/>
          </w:rPr>
          <w:t>https://www.20087.com/0/39/ZhouLiuBengHangYeFaZhanQuShi.html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热点：潜污泵、轴流泵的工作原理、农田灌溉一体化泵站、轴流泵厂家、化工泵、轴流泵特点、立式管道泵、轴流泵离心泵区别、单级双吸式离心泵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93268b71547c6" w:history="1">
      <w:r>
        <w:rPr>
          <w:rStyle w:val="Hyperlink"/>
        </w:rPr>
        <w:t>中国轴流泵市场研究分析与趋势预测报告（2026-2032年）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ZhouLiuBengHangYeFaZhanQuShi.html" TargetMode="External" Id="R3a1ebc71b744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ZhouLiuBengHangYeFaZhanQuShi.html" TargetMode="External" Id="R02a93268b715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2025-12-15T00:28:00Z</dcterms:created>
  <dcterms:modified xsi:type="dcterms:W3CDTF">2025-12-15T01:28:00Z</dcterms:modified>
  <dc:subject>中国轴流泵市场研究分析与趋势预测报告（2026-2032年）</dc:subject>
  <dc:title>中国轴流泵市场研究分析与趋势预测报告（2026-2032年）</dc:title>
  <cp:keywords>中国轴流泵市场研究分析与趋势预测报告（2026-2032年）</cp:keywords>
  <dc:description>中国轴流泵市场研究分析与趋势预测报告（2026-2032年）</dc:description>
</cp:coreProperties>
</file>