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de85d2fa04878" w:history="1">
              <w:r>
                <w:rPr>
                  <w:rStyle w:val="Hyperlink"/>
                </w:rPr>
                <w:t>2025-2031年全球与中国选矿设备行业分析及市场前景预测报告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de85d2fa04878" w:history="1">
              <w:r>
                <w:rPr>
                  <w:rStyle w:val="Hyperlink"/>
                </w:rPr>
                <w:t>2025-2031年全球与中国选矿设备行业分析及市场前景预测报告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de85d2fa04878" w:history="1">
                <w:r>
                  <w:rPr>
                    <w:rStyle w:val="Hyperlink"/>
                  </w:rPr>
                  <w:t>https://www.20087.com/0/79/XuanKuangSheBeiDeQianJingQuShi.html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设备行业是矿业产业链的关键环节，旨在高效分离有用矿物与废石。现代选矿技术强调节能、环保和高效，如采用浮选、磁选、重选等多种选矿方法的组合设备，以及智能控制系统，提高了矿产资源的回收率和处理能力。环保法规的收紧促使行业向绿色低碳转型。</w:t>
      </w:r>
      <w:r>
        <w:rPr>
          <w:rFonts w:hint="eastAsia"/>
        </w:rPr>
        <w:br/>
      </w:r>
      <w:r>
        <w:rPr>
          <w:rFonts w:hint="eastAsia"/>
        </w:rPr>
        <w:t>　　未来，选矿设备行业将深入实施智能化和绿色化战略。大数据、云计算和AI技术的应用，将使设备更加智能化，实现精准选矿和远程运维。循环利用技术的创新，如尾矿处理与资源化利用设备的开发，将促进资源的可持续利用。此外，模块化和标准化设计，便于设备快速升级和替换，满足不同矿种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de85d2fa04878" w:history="1">
        <w:r>
          <w:rPr>
            <w:rStyle w:val="Hyperlink"/>
          </w:rPr>
          <w:t>2025-2031年全球与中国选矿设备行业分析及市场前景预测报告</w:t>
        </w:r>
      </w:hyperlink>
      <w:r>
        <w:rPr>
          <w:rFonts w:hint="eastAsia"/>
        </w:rPr>
        <w:t>》基于权威机构和相关协会的详实数据资料，系统分析了选矿设备行业的市场规模、竞争格局及技术发展现状，并对选矿设备未来趋势作出科学预测。报告梳理了选矿设备产业链结构、消费需求变化和价格波动情况，重点评估了选矿设备重点企业的市场表现与竞争态势，同时客观分析了选矿设备技术创新方向、市场机遇及潜在风险。通过翔实的数据支持和直观的图表展示，为相关企业及投资者提供了可靠的决策参考，帮助把握选矿设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选矿设备市场概述</w:t>
      </w:r>
      <w:r>
        <w:rPr>
          <w:rFonts w:hint="eastAsia"/>
        </w:rPr>
        <w:br/>
      </w:r>
      <w:r>
        <w:rPr>
          <w:rFonts w:hint="eastAsia"/>
        </w:rPr>
        <w:t>　　1.1 选矿设备行业概述及统计范围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按照不同产品类型，选矿设备主要可以分为如下几个类别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不同产品类型选矿设备规模增长趋势2020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从不同应用，选矿设备主要包括如下几个方面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不同应用选矿设备规模增长趋势2020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选矿设备行业发展总体概况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选矿设备行业发展主要特点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选矿设备行业发展影响因素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全球选矿设备供需现状及预测（2020-2031）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全球选矿设备产能、产量、产能利用率及发展趋势（2020-2031）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全球选矿设备产量、需求量及发展趋势（2020-2031）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全球主要地区选矿设备产量及发展趋势（2020-2031）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中国选矿设备供需现状及预测（2020-2031）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中国选矿设备产能、产量、产能利用率及发展趋势（2020-2031）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中国选矿设备产量、市场需求量及发展趋势（2020-2031）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中国选矿设备产能和产量占全球的比重（2020-2031）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全球选矿设备销量及收入（2020-2031）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全球市场选矿设备收入（2020-2031）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全球市场选矿设备销量（2020-2031）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全球市场选矿设备价格趋势（2020-2031）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中国选矿设备销量及收入（2020-2031）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中国市场选矿设备收入（2020-2031）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中国市场选矿设备销量（2020-2031）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中国市场选矿设备销量和收入占全球的比重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全球选矿设备主要地区分析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全球主要地区选矿设备市场规模分析：2020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全球主要地区选矿设备销售收入及市场份额（2020-2025年）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全球主要地区选矿设备销售收入预测（2025-2031）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全球主要地区选矿设备销量分析：2020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全球主要地区选矿设备销量及市场份额（2020-2025年）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全球主要地区选矿设备销量及市场份额预测（2025-2031）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北美（美国和加拿大）选矿设备销量（2020-2031）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北美（美国和加拿大）选矿设备收入（2020-2031）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欧洲（德国、英国、法国和意大利等国家）选矿设备销量（2020-2031）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欧洲（德国、英国、法国和意大利等国家）选矿设备收入（2020-2031）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亚太（中国、日本、韩国、中国台湾、印度和东南亚等）选矿设备销量（2020-2031）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亚太（中国、日本、韩国、中国台湾、印度和东南亚等）选矿设备收入（2020-2031）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拉美地区（墨西哥、巴西等国家）选矿设备销量（2020-2031）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拉美地区（墨西哥、巴西等国家）选矿设备收入（2020-2031）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中东及非洲（土耳其、沙特等国家）选矿设备销量（2020-2031）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中东及非洲（土耳其、沙特等国家）选矿设备收入（2020-2031）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全球市场主要厂商选矿设备产能市场份额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全球市场主要厂商选矿设备销量（2020-2025）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全球市场主要厂商选矿设备销售收入（2020-2025）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全球市场主要厂商选矿设备销售价格（2020-2025）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2025年全球主要生产商选矿设备收入排名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中国市场主要厂商选矿设备销量（2020-2025）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中国市场主要厂商选矿设备销售收入（2020-2025）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中国市场主要厂商选矿设备销售价格（2020-2025）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2025年中国主要生产商选矿设备收入排名</w:t>
      </w:r>
      <w:r>
        <w:rPr>
          <w:rFonts w:hint="eastAsia"/>
        </w:rPr>
        <w:br/>
      </w:r>
      <w:r>
        <w:rPr>
          <w:rFonts w:hint="eastAsia"/>
        </w:rPr>
        <w:t>　　4.3 全球主要厂商选矿设备总部及产地分布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全球主要厂商选矿设备商业化日期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全球主要厂商选矿设备产品类型及应用</w:t>
      </w:r>
      <w:r>
        <w:rPr>
          <w:rFonts w:hint="eastAsia"/>
        </w:rPr>
        <w:br/>
      </w:r>
      <w:r>
        <w:rPr>
          <w:rFonts w:hint="eastAsia"/>
        </w:rPr>
        <w:t>　　4.6 选矿设备行业集中度、竞争程度分析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选矿设备行业集中度分析：全球头部厂商份额（Top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全球选矿设备第一梯队、第二梯队和第三梯队生产商（品牌）及市场份额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不同产品类型选矿设备分析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全球市场不同产品类型选矿设备销量（2020-2031）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全球市场不同产品类型选矿设备销量及市场份额（2020-2025）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全球市场不同产品类型选矿设备销量预测（2025-2031）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全球市场不同产品类型选矿设备收入（2020-2031）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全球市场不同产品类型选矿设备收入及市场份额（2020-2025）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全球市场不同产品类型选矿设备收入预测（2025-2031）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全球市场不同产品类型选矿设备价格走势（2020-2031）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中国市场不同产品类型选矿设备销量（2020-2031）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中国市场不同产品类型选矿设备销量及市场份额（2020-2025）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中国市场不同产品类型选矿设备销量预测（2025-2031）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中国市场不同产品类型选矿设备收入（2020-2031）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中国市场不同产品类型选矿设备收入及市场份额（2020-2025）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中国市场不同产品类型选矿设备收入预测（2025-2031）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不同应用选矿设备分析</w:t>
      </w:r>
      <w:r>
        <w:rPr>
          <w:rFonts w:hint="eastAsia"/>
        </w:rPr>
        <w:br/>
      </w:r>
      <w:r>
        <w:rPr>
          <w:rFonts w:hint="eastAsia"/>
        </w:rPr>
        <w:t>　　6.1 全球市场不同应用选矿设备销量（2020-2031）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全球市场不同应用选矿设备销量及市场份额（2020-2025）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全球市场不同应用选矿设备销量预测（2025-2031）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全球市场不同应用选矿设备收入（2020-2031）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全球市场不同应用选矿设备收入及市场份额（2020-2025）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全球市场不同应用选矿设备收入预测（2025-2031）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全球市场不同应用选矿设备价格走势（2020-2031）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中国市场不同应用选矿设备销量（2020-2031）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中国市场不同应用选矿设备销量及市场份额（2020-2025）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中国市场不同应用选矿设备销量预测（2025-2031）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中国市场不同应用选矿设备收入（2020-2031）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中国市场不同应用选矿设备收入及市场份额（2020-2025）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中国市场不同应用选矿设备收入预测（2025-2031）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选矿设备行业发展趋势</w:t>
      </w:r>
      <w:r>
        <w:rPr>
          <w:rFonts w:hint="eastAsia"/>
        </w:rPr>
        <w:br/>
      </w:r>
      <w:r>
        <w:rPr>
          <w:rFonts w:hint="eastAsia"/>
        </w:rPr>
        <w:t>　　7.2 选矿设备行业主要驱动因素</w:t>
      </w:r>
      <w:r>
        <w:rPr>
          <w:rFonts w:hint="eastAsia"/>
        </w:rPr>
        <w:br/>
      </w:r>
      <w:r>
        <w:rPr>
          <w:rFonts w:hint="eastAsia"/>
        </w:rPr>
        <w:t>　　7.3 选矿设备中国企业SWOT分析</w:t>
      </w:r>
      <w:r>
        <w:rPr>
          <w:rFonts w:hint="eastAsia"/>
        </w:rPr>
        <w:br/>
      </w:r>
      <w:r>
        <w:rPr>
          <w:rFonts w:hint="eastAsia"/>
        </w:rPr>
        <w:t>　　7.4 中国选矿设备行业政策环境分析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选矿设备行业产业链简介</w:t>
      </w:r>
      <w:r>
        <w:rPr>
          <w:rFonts w:hint="eastAsia"/>
        </w:rPr>
        <w:br/>
      </w:r>
      <w:r>
        <w:rPr>
          <w:rFonts w:hint="eastAsia"/>
        </w:rPr>
        <w:t>　　　　8.1.1 选矿设备行业供应链分析</w:t>
      </w:r>
      <w:r>
        <w:rPr>
          <w:rFonts w:hint="eastAsia"/>
        </w:rPr>
        <w:br/>
      </w:r>
      <w:r>
        <w:rPr>
          <w:rFonts w:hint="eastAsia"/>
        </w:rPr>
        <w:t>　　　　8.1.2 选矿设备主要原料及供应情况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选矿设备行业主要下游客户</w:t>
      </w:r>
      <w:r>
        <w:rPr>
          <w:rFonts w:hint="eastAsia"/>
        </w:rPr>
        <w:br/>
      </w:r>
      <w:r>
        <w:rPr>
          <w:rFonts w:hint="eastAsia"/>
        </w:rPr>
        <w:t>　　8.2 选矿设备行业采购模式</w:t>
      </w:r>
      <w:r>
        <w:rPr>
          <w:rFonts w:hint="eastAsia"/>
        </w:rPr>
        <w:br/>
      </w:r>
      <w:r>
        <w:rPr>
          <w:rFonts w:hint="eastAsia"/>
        </w:rPr>
        <w:t>　　8.3 选矿设备行业生产模式</w:t>
      </w:r>
      <w:r>
        <w:rPr>
          <w:rFonts w:hint="eastAsia"/>
        </w:rPr>
        <w:br/>
      </w:r>
      <w:r>
        <w:rPr>
          <w:rFonts w:hint="eastAsia"/>
        </w:rPr>
        <w:t>　　8.4 选矿设备行业销售模式及销售渠道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全球市场主要选矿设备厂商简介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中国市场选矿设备产量、销量、进出口分析及未来趋势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中国市场选矿设备产量、销量、进出口分析及未来趋势（2020-2031）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中国市场选矿设备进出口贸易趋势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中国市场选矿设备主要进口来源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中国市场选矿设备主要出口目的地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中国市场选矿设备主要地区分布</w:t>
      </w:r>
      <w:r>
        <w:rPr>
          <w:rFonts w:hint="eastAsia"/>
        </w:rPr>
        <w:br/>
      </w:r>
      <w:r>
        <w:rPr>
          <w:rFonts w:hint="eastAsia"/>
        </w:rPr>
        <w:t>　　11.1 中国选矿设备生产地区分布</w:t>
      </w:r>
      <w:r>
        <w:rPr>
          <w:rFonts w:hint="eastAsia"/>
        </w:rPr>
        <w:br/>
      </w:r>
      <w:r>
        <w:rPr>
          <w:rFonts w:hint="eastAsia"/>
        </w:rPr>
        <w:t>　　11.2 中国选矿设备消费地区分布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选矿设备产品图片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全球不同产品类型选矿设备销售额2020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全球不同产品类型选矿设备市场份额2025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全球不同应用选矿设备销售额2020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全球不同应用选矿设备市场份额2024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2025年全球前五大品牌选矿设备市场份额</w:t>
      </w:r>
      <w:r>
        <w:rPr>
          <w:rFonts w:hint="eastAsia"/>
        </w:rPr>
        <w:br/>
      </w:r>
      <w:r>
        <w:rPr>
          <w:rFonts w:hint="eastAsia"/>
        </w:rPr>
        <w:t>　　图 2025年全球选矿设备第一梯队、第二梯队和第三梯队厂商及市场份额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全球选矿设备产能、产量、产能利用率及发展趋势（2020-2031）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全球选矿设备产量、需求量及发展趋势（2020-2031）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全球主要地区选矿设备产量市场份额（2020-2031）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中国选矿设备产能、产量、产能利用率及发展趋势（2020-2031）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中国选矿设备产量、市场需求量及发展趋势（2020-2031）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全球选矿设备市场销售额及增长率（2020-2031）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全球市场选矿设备市场规模：2020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全球市场选矿设备销量及增长率（2020-2031）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全球市场选矿设备价格趋势（2020-2031）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全球主要地区选矿设备销售收入（2020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全球主要地区选矿设备销售收入市场份额（2024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北美市场选矿设备销量及增长率（2020-2031）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北美市场选矿设备收入及增长率（2020-2031）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欧洲市场选矿设备销量及增长率（2020-2031）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欧洲市场选矿设备收入及增长率（2020-2031）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中国市场选矿设备销量及增长率（2020-2031）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中国市场选矿设备收入及增长率（2020-2031）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日本市场选矿设备销量及增长率（2020-2031）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日本市场选矿设备收入及增长率（2020-2031）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东南亚市场选矿设备销量及增长率（2020-2031）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东南亚市场选矿设备收入及增长率（2020-2031）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印度市场选矿设备销量及增长率（2020-2031）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印度市场选矿设备收入及增长率（2020-2031）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全球不同产品类型选矿设备价格走势（2020-2031）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全球不同应用选矿设备价格走势（2020-2031）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中国选矿设备企业选矿设备优势、劣势、机会、威胁分析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选矿设备产业链</w:t>
      </w:r>
      <w:r>
        <w:rPr>
          <w:rFonts w:hint="eastAsia"/>
        </w:rPr>
        <w:br/>
      </w:r>
      <w:r>
        <w:rPr>
          <w:rFonts w:hint="eastAsia"/>
        </w:rPr>
        <w:t>　　图 选矿设备行业采购模式分析</w:t>
      </w:r>
      <w:r>
        <w:rPr>
          <w:rFonts w:hint="eastAsia"/>
        </w:rPr>
        <w:br/>
      </w:r>
      <w:r>
        <w:rPr>
          <w:rFonts w:hint="eastAsia"/>
        </w:rPr>
        <w:t>　　图 选矿设备行业生产模式分析</w:t>
      </w:r>
      <w:r>
        <w:rPr>
          <w:rFonts w:hint="eastAsia"/>
        </w:rPr>
        <w:br/>
      </w:r>
      <w:r>
        <w:rPr>
          <w:rFonts w:hint="eastAsia"/>
        </w:rPr>
        <w:t>　　图 选矿设备行业销售模式分析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按产品类型细分，全球选矿设备市场规模2020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按应用细分，全球选矿设备市场规模2020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选矿设备行业发展主要特点</w:t>
      </w:r>
      <w:r>
        <w:rPr>
          <w:rFonts w:hint="eastAsia"/>
        </w:rPr>
        <w:br/>
      </w:r>
      <w:r>
        <w:rPr>
          <w:rFonts w:hint="eastAsia"/>
        </w:rPr>
        <w:t>　　表 选矿设备行业发展有利因素分析</w:t>
      </w:r>
      <w:r>
        <w:rPr>
          <w:rFonts w:hint="eastAsia"/>
        </w:rPr>
        <w:br/>
      </w:r>
      <w:r>
        <w:rPr>
          <w:rFonts w:hint="eastAsia"/>
        </w:rPr>
        <w:t>　　表 选矿设备行业发展不利因素分析</w:t>
      </w:r>
      <w:r>
        <w:rPr>
          <w:rFonts w:hint="eastAsia"/>
        </w:rPr>
        <w:br/>
      </w:r>
      <w:r>
        <w:rPr>
          <w:rFonts w:hint="eastAsia"/>
        </w:rPr>
        <w:t>　　表 选矿设备技术 标准</w:t>
      </w:r>
      <w:r>
        <w:rPr>
          <w:rFonts w:hint="eastAsia"/>
        </w:rPr>
        <w:br/>
      </w:r>
      <w:r>
        <w:rPr>
          <w:rFonts w:hint="eastAsia"/>
        </w:rPr>
        <w:t>　　表 进入选矿设备行业壁垒</w:t>
      </w:r>
      <w:r>
        <w:rPr>
          <w:rFonts w:hint="eastAsia"/>
        </w:rPr>
        <w:br/>
      </w:r>
      <w:r>
        <w:rPr>
          <w:rFonts w:hint="eastAsia"/>
        </w:rPr>
        <w:t>　　表 选矿设备主要企业在国际市场占有率（按销量，2020-2025）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2025年选矿设备主要企业在国际市场排名（按销量）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全球市场主要企业选矿设备销量（2020-2025）</w:t>
      </w:r>
      <w:r>
        <w:rPr>
          <w:rFonts w:hint="eastAsia"/>
        </w:rPr>
        <w:br/>
      </w:r>
      <w:r>
        <w:rPr>
          <w:rFonts w:hint="eastAsia"/>
        </w:rPr>
        <w:t>　　表 选矿设备主要企业在国际市场占有率（按收入，2020-2025）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2025年选矿设备主要企业在国际市场排名（按收入）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全球市场主要企业选矿设备销售收入（2020-2025）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全球市场主要企业选矿设备销售价格（2020-2025）</w:t>
      </w:r>
      <w:r>
        <w:rPr>
          <w:rFonts w:hint="eastAsia"/>
        </w:rPr>
        <w:br/>
      </w:r>
      <w:r>
        <w:rPr>
          <w:rFonts w:hint="eastAsia"/>
        </w:rPr>
        <w:t>　　表 选矿设备主要企业在中国市场占有率（按销量，2020-2025）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2025年选矿设备主要企业在中国市场排名（按销量）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中国市场主要企业选矿设备销量（2020-2025）</w:t>
      </w:r>
      <w:r>
        <w:rPr>
          <w:rFonts w:hint="eastAsia"/>
        </w:rPr>
        <w:br/>
      </w:r>
      <w:r>
        <w:rPr>
          <w:rFonts w:hint="eastAsia"/>
        </w:rPr>
        <w:t>　　表 选矿设备主要企业在中国市场占有率（按收入，2020-2025）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2025年选矿设备主要企业在中国市场排名（按收入）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中国市场主要企业选矿设备销售收入（2020-2025）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全球主要厂商选矿设备总部及产地分布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全球主要厂商成立时间及选矿设备商业化日期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全球主要厂商选矿设备产品类型及应用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2025年全球选矿设备主要厂商市场地位（第一梯队、第二梯队和第三梯队）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全球选矿设备市场投资、并购等现状分析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全球主要地区选矿设备产量增速（CAGR）（2020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全球主要地区选矿设备产量（2020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全球主要地区选矿设备产量（2020-2025）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全球主要地区选矿设备产量（2025-2031）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全球主要地区选矿设备产量市场份额（2020-2025）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全球主要地区选矿设备产量（2025-2031）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全球主要地区选矿设备销售收入增速（2020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全球主要地区选矿设备销售收入（2020-2025）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全球主要地区选矿设备销售收入市场份额（2020-2025）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全球主要地区选矿设备收入（2025-2031）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全球主要地区选矿设备收入市场份额（2025-2031）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全球主要地区选矿设备销量：2020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全球主要地区选矿设备销量（2020-2025）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全球主要地区选矿设备销量市场份额（2020-2025）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全球主要地区选矿设备销量（2025-2031）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全球主要地区选矿设备销量份额（2025-2031）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全球不同产品类型选矿设备销量（2020-2025年）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全球不同产品类型选矿设备销量市场份额（2020-2025）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全球不同产品类型选矿设备销量预测（2025-2031）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全球市场不同产品类型选矿设备销量市场份额预测（2025-2031）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全球不同产品类型选矿设备收入（2020-2025年）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全球不同产品类型选矿设备收入市场份额（2020-2025）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全球不同产品类型选矿设备收入预测（2025-2031）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全球不同产品类型选矿设备收入市场份额预测（2025-2031）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全球不同应用选矿设备销量（2020-2025年）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全球不同应用选矿设备销量市场份额（2020-2025）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全球不同应用选矿设备销量预测（2025-2031）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全球市场不同应用选矿设备销量市场份额预测（2025-2031）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全球不同应用选矿设备收入（2020-2025年）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全球不同应用选矿设备收入市场份额（2020-2025）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全球不同应用选矿设备收入预测（2025-2031）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全球不同应用选矿设备收入市场份额预测（2025-2031）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选矿设备行业发展趋势</w:t>
      </w:r>
      <w:r>
        <w:rPr>
          <w:rFonts w:hint="eastAsia"/>
        </w:rPr>
        <w:br/>
      </w:r>
      <w:r>
        <w:rPr>
          <w:rFonts w:hint="eastAsia"/>
        </w:rPr>
        <w:t>　　表 选矿设备市场前景</w:t>
      </w:r>
      <w:r>
        <w:rPr>
          <w:rFonts w:hint="eastAsia"/>
        </w:rPr>
        <w:br/>
      </w:r>
      <w:r>
        <w:rPr>
          <w:rFonts w:hint="eastAsia"/>
        </w:rPr>
        <w:t>　　表 选矿设备行业主要驱动因素</w:t>
      </w:r>
      <w:r>
        <w:rPr>
          <w:rFonts w:hint="eastAsia"/>
        </w:rPr>
        <w:br/>
      </w:r>
      <w:r>
        <w:rPr>
          <w:rFonts w:hint="eastAsia"/>
        </w:rPr>
        <w:t>　　表 选矿设备行业供应链分析</w:t>
      </w:r>
      <w:r>
        <w:rPr>
          <w:rFonts w:hint="eastAsia"/>
        </w:rPr>
        <w:br/>
      </w:r>
      <w:r>
        <w:rPr>
          <w:rFonts w:hint="eastAsia"/>
        </w:rPr>
        <w:t>　　表 选矿设备上游原料供应商</w:t>
      </w:r>
      <w:r>
        <w:rPr>
          <w:rFonts w:hint="eastAsia"/>
        </w:rPr>
        <w:br/>
      </w:r>
      <w:r>
        <w:rPr>
          <w:rFonts w:hint="eastAsia"/>
        </w:rPr>
        <w:t>　　表 选矿设备行业主要下游客户</w:t>
      </w:r>
      <w:r>
        <w:rPr>
          <w:rFonts w:hint="eastAsia"/>
        </w:rPr>
        <w:br/>
      </w:r>
      <w:r>
        <w:rPr>
          <w:rFonts w:hint="eastAsia"/>
        </w:rPr>
        <w:t>　　表 选矿设备行业典型经销商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de85d2fa04878" w:history="1">
        <w:r>
          <w:rPr>
            <w:rStyle w:val="Hyperlink"/>
          </w:rPr>
          <w:t>2025-2031年全球与中国选矿设备行业分析及市场前景预测报告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de85d2fa04878" w:history="1">
        <w:r>
          <w:rPr>
            <w:rStyle w:val="Hyperlink"/>
          </w:rPr>
          <w:t>https://www.20087.com/0/79/XuanKuangSheBeiDeQianJingQuShi.html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热点：最新选矿设备、选矿设备工艺流程、选矿设备解决方案、选矿设备报价、选矿设备咨询、水力选矿设备、选矿设备市场、锡矿选矿设备、浮选选矿设备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1e8d5cd19461d" w:history="1">
      <w:r>
        <w:rPr>
          <w:rStyle w:val="Hyperlink"/>
        </w:rPr>
        <w:t>2025-2031年全球与中国选矿设备行业分析及市场前景预测报告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uanKuangSheBeiDeQianJingQuShi.html" TargetMode="External" Id="R780de85d2fa0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uanKuangSheBeiDeQianJingQuShi.html" TargetMode="External" Id="Rfb21e8d5cd19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2025-04-15T04:31:00Z</dcterms:created>
  <dcterms:modified xsi:type="dcterms:W3CDTF">2025-04-15T05:31:00Z</dcterms:modified>
  <dc:subject>2025-2031年全球与中国选矿设备行业分析及市场前景预测报告</dc:subject>
  <dc:title>2025-2031年全球与中国选矿设备行业分析及市场前景预测报告</dc:title>
  <cp:keywords>2025-2031年全球与中国选矿设备行业分析及市场前景预测报告</cp:keywords>
  <dc:description>2025-2031年全球与中国选矿设备行业分析及市场前景预测报告</dc:description>
</cp:coreProperties>
</file>