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4d1e1cc3a4fac" w:history="1">
              <w:r>
                <w:rPr>
                  <w:rStyle w:val="Hyperlink"/>
                </w:rPr>
                <w:t>2026-2032年全球与中国通用无线测试仪行业发展调研及行业前景分析报告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4d1e1cc3a4fac" w:history="1">
              <w:r>
                <w:rPr>
                  <w:rStyle w:val="Hyperlink"/>
                </w:rPr>
                <w:t>2026-2032年全球与中国通用无线测试仪行业发展调研及行业前景分析报告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4d1e1cc3a4fac" w:history="1">
                <w:r>
                  <w:rPr>
                    <w:rStyle w:val="Hyperlink"/>
                  </w:rPr>
                  <w:t>https://www.20087.com/0/39/TongYongWuXianCeShiYiQianJing.html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无线测试仪是射频与无线通信产品研发、生产及认证的关键仪器，支持对蜂窝（2G至5G）、Wi-Fi、蓝牙、GNSS、NFC等多种无线技术的发射机、接收机及协议层性能验证。目前，通用无线测试仪主流设备采用矢量信号分析/发生（VSA/VSG）架构，具备宽频率覆盖（kHz至毫米波）、高动态范围及实时频谱分析能力。在产线测试中，多端口并行测试与快速校准算法显著提升 throughput；在研发端，信道仿真与OTA（Over-the-Air）测试功能支持复杂场景复现。设备普遍兼容3GPP、IEEE等标准测试用例，并通过SCPI或IVI驱动实现自动化集成。然而，面对6G太赫兹、LEO卫星通信等新兴技术，现有平台在带宽、相位噪声及多天线校准方面面临升级压力。</w:t>
      </w:r>
      <w:r>
        <w:rPr>
          <w:rFonts w:hint="eastAsia"/>
        </w:rPr>
        <w:br/>
      </w:r>
      <w:r>
        <w:rPr>
          <w:rFonts w:hint="eastAsia"/>
        </w:rPr>
        <w:t>　　未来，通用无线测试仪将向软件定义、云化协同与AI增强方向演进。基于FPGA的可重构射频前端将支持现场升级以适配新标准，降低设备迭代成本。测试仪将深度集成至CI/CD流程，通过云平台实现远程调试、结果比对与知识库共享。AI算法将用于自动识别异常信号、预测器件失效模式及优化测试序列，缩短验证周期。在架构上，模块化PXIe平台与紧凑型一体机将并行发展，满足从实验室到产线的多样化需求。此外，面向通感一体（ISAC）与RIS（智能超表面）等6G关键技术，测试仪将新增空间波束成像与环境反射建模能力。长远看，通用无线测试仪将从“测量工具”转型为“无线创新加速器”，在空天地海一体化网络时代持续赋能通信技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4d1e1cc3a4fac" w:history="1">
        <w:r>
          <w:rPr>
            <w:rStyle w:val="Hyperlink"/>
          </w:rPr>
          <w:t>2026-2032年全球与中国通用无线测试仪行业发展调研及行业前景分析报告</w:t>
        </w:r>
      </w:hyperlink>
      <w:r>
        <w:rPr>
          <w:rFonts w:hint="eastAsia"/>
        </w:rPr>
        <w:t>》基于市场调研数据，系统分析了通用无线测试仪行业的市场现状与发展前景。报告从通用无线测试仪产业链角度出发，梳理了当前通用无线测试仪市场规模、价格走势和供需情况，并对未来几年的增长空间作出预测。研究涵盖了通用无线测试仪行业技术发展现状、创新方向以及重点企业的竞争格局，包括通用无线测试仪市场集中度和品牌策略分析。报告还针对通用无线测试仪细分领域和区域市场展开讨论，客观评估了通用无线测试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按产品类型细分，全球通用无线测试仪市场规模2021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WiFi测试仪</w:t>
      </w:r>
      <w:r>
        <w:rPr>
          <w:rFonts w:hint="eastAsia"/>
        </w:rPr>
        <w:br/>
      </w:r>
      <w:r>
        <w:rPr>
          <w:rFonts w:hint="eastAsia"/>
        </w:rPr>
        <w:t>　　　　1.3.3 蓝牙测试仪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按应用细分，全球通用无线测试仪市场规模2021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物联网设备</w:t>
      </w:r>
      <w:r>
        <w:rPr>
          <w:rFonts w:hint="eastAsia"/>
        </w:rPr>
        <w:br/>
      </w:r>
      <w:r>
        <w:rPr>
          <w:rFonts w:hint="eastAsia"/>
        </w:rPr>
        <w:t>　　　　1.4.4 汽车芯片组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通用无线测试仪行业发展总体概况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通用无线测试仪行业发展主要特点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通用无线测试仪行业发展影响因素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通用无线测试仪有利因素</w:t>
      </w:r>
      <w:r>
        <w:rPr>
          <w:rFonts w:hint="eastAsia"/>
        </w:rPr>
        <w:br/>
      </w:r>
      <w:r>
        <w:rPr>
          <w:rFonts w:hint="eastAsia"/>
        </w:rPr>
        <w:t>　　　　1.5.3 .2 通用无线测试仪不利因素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全球市场，近三年通用无线测试仪主要企业占有率及排名（按销量）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通用无线测试仪主要企业在国际市场占有率（按销量，2023-2026）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2025年通用无线测试仪主要企业在国际市场排名（按销量）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全球市场主要企业通用无线测试仪销量（2023-2026）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全球市场，近三年通用无线测试仪主要企业占有率及排名（按收入）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通用无线测试仪主要企业在国际市场占有率（按收入，2023-2026）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2025年通用无线测试仪主要企业在国际市场排名（按收入）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全球市场主要企业通用无线测试仪销售收入（2023-2026）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全球市场主要企业通用无线测试仪销售价格（2023-2026）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中国市场，近三年通用无线测试仪主要企业占有率及排名（按销量）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通用无线测试仪主要企业在中国市场占有率（按销量，2023-2026）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2025年通用无线测试仪主要企业在中国市场排名（按销量）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中国市场主要企业通用无线测试仪销量（2023-2026）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中国市场，近三年通用无线测试仪主要企业占有率及排名（按收入）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通用无线测试仪主要企业在中国市场占有率（按收入，2023-2026）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2025年通用无线测试仪主要企业在中国市场排名（按收入）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中国市场主要企业通用无线测试仪销售收入（2023-2026）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全球主要厂商通用无线测试仪总部及产地分布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全球主要厂商成立时间及通用无线测试仪商业化日期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全球主要厂商通用无线测试仪产品类型及应用</w:t>
      </w:r>
      <w:r>
        <w:rPr>
          <w:rFonts w:hint="eastAsia"/>
        </w:rPr>
        <w:br/>
      </w:r>
      <w:r>
        <w:rPr>
          <w:rFonts w:hint="eastAsia"/>
        </w:rPr>
        <w:t>　　2.9 通用无线测试仪行业集中度、竞争程度分析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通用无线测试仪行业集中度分析：2025年全球Top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全球通用无线测试仪第一梯队、第二梯队和第三梯队生产商（品牌）及市场份额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全球通用无线测试仪总体规模分析</w:t>
      </w:r>
      <w:r>
        <w:rPr>
          <w:rFonts w:hint="eastAsia"/>
        </w:rPr>
        <w:br/>
      </w:r>
      <w:r>
        <w:rPr>
          <w:rFonts w:hint="eastAsia"/>
        </w:rPr>
        <w:t>　　3.1 全球通用无线测试仪供需现状及预测（2021-2032）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全球通用无线测试仪产能、产量、产能利用率及发展趋势（2021-2032）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全球通用无线测试仪产量、需求量及发展趋势（2021-2032）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全球主要地区通用无线测试仪产量及发展趋势（2021-2032）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全球主要地区通用无线测试仪产量（2021-2026）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全球主要地区通用无线测试仪产量（2027-2032）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全球主要地区通用无线测试仪产量市场份额（2021-2032）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中国通用无线测试仪供需现状及预测（2021-2032）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中国通用无线测试仪产能、产量、产能利用率及发展趋势（2021-2032）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中国通用无线测试仪产量、市场需求量及发展趋势（2021-2032）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中国市场通用无线测试仪进出口（2021-2032）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全球通用无线测试仪销量及销售额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全球市场通用无线测试仪销售额（2021-2032）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全球市场通用无线测试仪销量（2021-2032）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全球市场通用无线测试仪价格趋势（2021-2032）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全球通用无线测试仪主要地区分析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全球主要地区通用无线测试仪市场规模分析：2021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全球主要地区通用无线测试仪销售收入及市场份额（2021-2026）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全球主要地区通用无线测试仪销售收入预测（2027-2032）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全球主要地区通用无线测试仪销量分析：2021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全球主要地区通用无线测试仪销量及市场份额（2021-2026）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全球主要地区通用无线测试仪销量及市场份额预测（2027-2032）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北美市场通用无线测试仪销量、收入及增长率（2021-2032）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欧洲市场通用无线测试仪销量、收入及增长率（2021-2032）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中国市场通用无线测试仪销量、收入及增长率（2021-2032）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日本市场通用无线测试仪销量、收入及增长率（2021-2032）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东南亚市场通用无线测试仪销量、收入及增长率（2021-2032）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印度市场通用无线测试仪销量、收入及增长率（2021-2032）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南美市场通用无线测试仪销量、收入及增长率（2021-2032）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中东市场通用无线测试仪销量、收入及增长率（2021-2032）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通用无线测试仪销量、收入、价格及毛利率（2021-2026）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通用无线测试仪销量、收入、价格及毛利率（2021-2026）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通用无线测试仪销量、收入、价格及毛利率（2021-2026）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通用无线测试仪销量、收入、价格及毛利率（2021-2026）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通用无线测试仪销量、收入、价格及毛利率（2021-2026）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通用无线测试仪销量、收入、价格及毛利率（2021-2026）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通用无线测试仪销量、收入、价格及毛利率（2021-2026）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通用无线测试仪销量、收入、价格及毛利率（2021-2026）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不同产品类型通用无线测试仪分析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全球不同产品类型通用无线测试仪销量（2021-2032）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全球不同产品类型通用无线测试仪销量及市场份额（2021-2026）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全球不同产品类型通用无线测试仪销量预测（2027-2032）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全球不同产品类型通用无线测试仪收入（2021-2032）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全球不同产品类型通用无线测试仪收入及市场份额（2021-2026）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全球不同产品类型通用无线测试仪收入预测（2027-2032）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全球不同产品类型通用无线测试仪价格走势（2021-2032）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中国不同产品类型通用无线测试仪销量（2021-2032）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中国不同产品类型通用无线测试仪销量及市场份额（2021-2026）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中国不同产品类型通用无线测试仪销量预测（2027-2032）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中国不同产品类型通用无线测试仪收入（2021-2032）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中国不同产品类型通用无线测试仪收入及市场份额（2021-2026）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中国不同产品类型通用无线测试仪收入预测（2027-2032）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不同应用通用无线测试仪分析</w:t>
      </w:r>
      <w:r>
        <w:rPr>
          <w:rFonts w:hint="eastAsia"/>
        </w:rPr>
        <w:br/>
      </w:r>
      <w:r>
        <w:rPr>
          <w:rFonts w:hint="eastAsia"/>
        </w:rPr>
        <w:t>　　7.1 全球不同应用通用无线测试仪销量（2021-2032）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全球不同应用通用无线测试仪销量及市场份额（2021-2026）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全球不同应用通用无线测试仪销量预测（2027-2032）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全球不同应用通用无线测试仪收入（2021-2032）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全球不同应用通用无线测试仪收入及市场份额（2021-2026）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全球不同应用通用无线测试仪收入预测（2027-2032）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全球不同应用通用无线测试仪价格走势（2021-2032）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中国不同应用通用无线测试仪销量（2021-2032）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中国不同应用通用无线测试仪销量及市场份额（2021-2026）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中国不同应用通用无线测试仪销量预测（2027-2032）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中国不同应用通用无线测试仪收入（2021-2032）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中国不同应用通用无线测试仪收入及市场份额（2021-2026）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中国不同应用通用无线测试仪收入预测（2027-2032）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通用无线测试仪行业发展趋势</w:t>
      </w:r>
      <w:r>
        <w:rPr>
          <w:rFonts w:hint="eastAsia"/>
        </w:rPr>
        <w:br/>
      </w:r>
      <w:r>
        <w:rPr>
          <w:rFonts w:hint="eastAsia"/>
        </w:rPr>
        <w:t>　　8.2 通用无线测试仪行业主要驱动因素</w:t>
      </w:r>
      <w:r>
        <w:rPr>
          <w:rFonts w:hint="eastAsia"/>
        </w:rPr>
        <w:br/>
      </w:r>
      <w:r>
        <w:rPr>
          <w:rFonts w:hint="eastAsia"/>
        </w:rPr>
        <w:t>　　8.3 通用无线测试仪中国企业SWOT分析</w:t>
      </w:r>
      <w:r>
        <w:rPr>
          <w:rFonts w:hint="eastAsia"/>
        </w:rPr>
        <w:br/>
      </w:r>
      <w:r>
        <w:rPr>
          <w:rFonts w:hint="eastAsia"/>
        </w:rPr>
        <w:t>　　8.4 中国通用无线测试仪行业政策环境分析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通用无线测试仪行业产业链简介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通用无线测试仪行业供应链分析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通用无线测试仪主要原料及供应情况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通用无线测试仪行业采购模式</w:t>
      </w:r>
      <w:r>
        <w:rPr>
          <w:rFonts w:hint="eastAsia"/>
        </w:rPr>
        <w:br/>
      </w:r>
      <w:r>
        <w:rPr>
          <w:rFonts w:hint="eastAsia"/>
        </w:rPr>
        <w:t>　　9.3 通用无线测试仪行业生产模式</w:t>
      </w:r>
      <w:r>
        <w:rPr>
          <w:rFonts w:hint="eastAsia"/>
        </w:rPr>
        <w:br/>
      </w:r>
      <w:r>
        <w:rPr>
          <w:rFonts w:hint="eastAsia"/>
        </w:rPr>
        <w:t>　　9.4 通用无线测试仪行业销售模式及销售渠道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按产品类型细分，全球通用无线测试仪市场规模2021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按应用细分，全球通用无线测试仪市场规模（CAGR）2021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通用无线测试仪行业发展主要特点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通用无线测试仪行业发展有利因素分析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通用无线测试仪行业发展不利因素分析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进入通用无线测试仪行业壁垒</w:t>
      </w:r>
      <w:r>
        <w:rPr>
          <w:rFonts w:hint="eastAsia"/>
        </w:rPr>
        <w:br/>
      </w:r>
      <w:r>
        <w:rPr>
          <w:rFonts w:hint="eastAsia"/>
        </w:rPr>
        <w:t>　　表 7： 通用无线测试仪主要企业在国际市场占有率（按销量，2023-2026）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2025年通用无线测试仪主要企业在国际市场排名（按销量）&amp;（千件）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全球市场主要企业通用无线测试仪销量（2023-2026）&amp;（千件）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通用无线测试仪主要企业在国际市场占有率（按收入，2023-2026）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2025年通用无线测试仪主要企业在国际市场排名（按收入）&amp;（万元）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全球市场主要企业通用无线测试仪销售收入（2023-2026）&amp;（万元）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全球市场主要企业通用无线测试仪销售价格（2023-2026）&amp;（元/件）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通用无线测试仪主要企业在中国市场占有率（按销量，2023-2026）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2025年通用无线测试仪主要企业在中国市场排名（按销量）&amp;（千件）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中国市场主要企业通用无线测试仪销量（2023-2026）&amp;（千件）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通用无线测试仪主要企业在中国市场占有率（按收入，2023-2026）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2025年通用无线测试仪主要企业在中国市场排名（按收入）&amp;（万元）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中国市场主要企业通用无线测试仪销售收入（2023-2026）&amp;（万元）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全球主要厂商通用无线测试仪总部及产地分布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全球主要厂商成立时间及通用无线测试仪商业化日期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全球主要厂商通用无线测试仪产品类型及应用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2025年全球通用无线测试仪主要厂商市场地位（第一梯队、第二梯队和第三梯队）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全球通用无线测试仪市场投资、并购等现状分析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全球主要地区通用无线测试仪产量增速（CAGR）：（2021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全球主要地区通用无线测试仪产量（2021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全球主要地区通用无线测试仪产量（2021-2026）&amp;（千件）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全球主要地区通用无线测试仪产量（2027-2032）&amp;（千件）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全球主要地区通用无线测试仪产量市场份额（2021-2026）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全球主要地区通用无线测试仪产量市场份额（2027-2032）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中国市场通用无线测试仪产量、销量、进出口（2021-2026）&amp;（千件）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中国市场通用无线测试仪产量、销量、进出口预测（2027-2032）&amp;（千件）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全球主要地区通用无线测试仪销售收入增速：（2021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全球主要地区通用无线测试仪销售收入（2021-2026）&amp;（万元）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全球主要地区通用无线测试仪销售收入市场份额（2021-2026）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全球主要地区通用无线测试仪收入（2027-2032）&amp;（万元）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全球主要地区通用无线测试仪收入市场份额（2027-2032）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全球主要地区通用无线测试仪销量（千件）：2021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全球主要地区通用无线测试仪销量（2021-2026）&amp;（千件）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全球主要地区通用无线测试仪销量市场份额（2021-2026）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全球主要地区通用无线测试仪销量（2027-2032）&amp;（千件）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全球主要地区通用无线测试仪销量份额（2027-2032）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通用无线测试仪销量（千件）、收入（万元）、价格（元/件）及毛利率（2021-2026）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通用无线测试仪销量（千件）、收入（万元）、价格（元/件）及毛利率（2021-2026）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通用无线测试仪销量（千件）、收入（万元）、价格（元/件）及毛利率（2021-2026）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通用无线测试仪销量（千件）、收入（万元）、价格（元/件）及毛利率（2021-2026）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通用无线测试仪销量（千件）、收入（万元）、价格（元/件）及毛利率（2021-2026）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通用无线测试仪销量（千件）、收入（万元）、价格（元/件）及毛利率（2021-2026）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通用无线测试仪销量（千件）、收入（万元）、价格（元/件）及毛利率（2021-2026）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通用无线测试仪生产基地、销售区域、竞争对手及市场地位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通用无线测试仪产品规格、参数及市场应用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通用无线测试仪销量（千件）、收入（万元）、价格（元/件）及毛利率（2021-2026）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全球不同产品类型通用无线测试仪销量（2021-2026）&amp;（千件）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全球不同产品类型通用无线测试仪销量市场份额（2021-2026）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全球不同产品类型通用无线测试仪销量预测（2027-2032）&amp;（千件）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全球市场不同产品类型通用无线测试仪销量市场份额预测（2027-2032）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全球不同产品类型通用无线测试仪收入（2021-2026）&amp;（万元）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全球不同产品类型通用无线测试仪收入市场份额（2021-2026）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全球不同产品类型通用无线测试仪收入预测（2027-2032）&amp;（万元）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全球不同产品类型通用无线测试仪收入市场份额预测（2027-2032）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中国不同产品类型通用无线测试仪销量（2021-2026）&amp;（千件）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中国不同产品类型通用无线测试仪销量市场份额（2021-2026）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中国不同产品类型通用无线测试仪销量预测（2027-2032）&amp;（千件）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全球市场不同产品类型通用无线测试仪销量市场份额预测（2027-2032）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中国不同产品类型通用无线测试仪收入（2021-2026）&amp;（万元）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中国不同产品类型通用无线测试仪收入市场份额（2021-2026）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中国不同产品类型通用无线测试仪收入预测（2027-2032）&amp;（万元）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中国不同产品类型通用无线测试仪收入市场份额预测（2027-2032）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全球不同应用通用无线测试仪销量（2021-2026）&amp;（千件）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全球不同应用通用无线测试仪销量市场份额（2021-2026）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全球不同应用通用无线测试仪销量预测（2027-2032）&amp;（千件）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全球市场不同应用通用无线测试仪销量市场份额预测（2027-2032）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全球不同应用通用无线测试仪收入（2021-2026）&amp;（万元）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全球不同应用通用无线测试仪收入市场份额（2021-2026）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全球不同应用通用无线测试仪收入预测（2027-2032）&amp;（万元）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全球不同应用通用无线测试仪收入市场份额预测（2027-2032）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中国不同应用通用无线测试仪销量（2021-2026）&amp;（千件）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中国不同应用通用无线测试仪销量市场份额（2021-2026）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中国不同应用通用无线测试仪销量预测（2027-2032）&amp;（千件）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中国市场不同应用通用无线测试仪销量市场份额预测（2027-2032）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中国不同应用通用无线测试仪收入（2021-2026）&amp;（万元）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中国不同应用通用无线测试仪收入市场份额（2021-2026）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中国不同应用通用无线测试仪收入预测（2027-2032）&amp;（万元）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中国不同应用通用无线测试仪收入市场份额预测（2027-2032）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通用无线测试仪行业发展趋势</w:t>
      </w:r>
      <w:r>
        <w:rPr>
          <w:rFonts w:hint="eastAsia"/>
        </w:rPr>
        <w:br/>
      </w:r>
      <w:r>
        <w:rPr>
          <w:rFonts w:hint="eastAsia"/>
        </w:rPr>
        <w:t>　　表 116： 通用无线测试仪行业主要驱动因素</w:t>
      </w:r>
      <w:r>
        <w:rPr>
          <w:rFonts w:hint="eastAsia"/>
        </w:rPr>
        <w:br/>
      </w:r>
      <w:r>
        <w:rPr>
          <w:rFonts w:hint="eastAsia"/>
        </w:rPr>
        <w:t>　　表 117： 通用无线测试仪行业供应链分析</w:t>
      </w:r>
      <w:r>
        <w:rPr>
          <w:rFonts w:hint="eastAsia"/>
        </w:rPr>
        <w:br/>
      </w:r>
      <w:r>
        <w:rPr>
          <w:rFonts w:hint="eastAsia"/>
        </w:rPr>
        <w:t>　　表 118： 通用无线测试仪上游原料供应商</w:t>
      </w:r>
      <w:r>
        <w:rPr>
          <w:rFonts w:hint="eastAsia"/>
        </w:rPr>
        <w:br/>
      </w:r>
      <w:r>
        <w:rPr>
          <w:rFonts w:hint="eastAsia"/>
        </w:rPr>
        <w:t>　　表 119： 通用无线测试仪主要地区不同应用客户分析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通用无线测试仪典型经销商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通用无线测试仪产品图片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全球不同产品类型通用无线测试仪销售额2021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全球不同产品类型通用无线测试仪市场份额2025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WiFi测试仪产品图片</w:t>
      </w:r>
      <w:r>
        <w:rPr>
          <w:rFonts w:hint="eastAsia"/>
        </w:rPr>
        <w:br/>
      </w:r>
      <w:r>
        <w:rPr>
          <w:rFonts w:hint="eastAsia"/>
        </w:rPr>
        <w:t>　　图 5： 蓝牙测试仪产品图片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全球不同应用通用无线测试仪市场份额2025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物联网设备</w:t>
      </w:r>
      <w:r>
        <w:rPr>
          <w:rFonts w:hint="eastAsia"/>
        </w:rPr>
        <w:br/>
      </w:r>
      <w:r>
        <w:rPr>
          <w:rFonts w:hint="eastAsia"/>
        </w:rPr>
        <w:t>　　图 10： 汽车芯片组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2025年全球前五大生产商通用无线测试仪市场份额</w:t>
      </w:r>
      <w:r>
        <w:rPr>
          <w:rFonts w:hint="eastAsia"/>
        </w:rPr>
        <w:br/>
      </w:r>
      <w:r>
        <w:rPr>
          <w:rFonts w:hint="eastAsia"/>
        </w:rPr>
        <w:t>　　图 13： 2025年全球通用无线测试仪第一梯队、第二梯队和第三梯队厂商及市场份额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全球通用无线测试仪产能、产量、产能利用率及发展趋势（2021-2032）&amp;（千件）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全球通用无线测试仪产量、需求量及发展趋势（2021-2032）&amp;（千件）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全球主要地区通用无线测试仪产量市场份额（2021-2032）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中国通用无线测试仪产能、产量、产能利用率及发展趋势（2021-2032）&amp;（千件）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中国通用无线测试仪产量、市场需求量及发展趋势（2021-2032）&amp;（千件）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全球通用无线测试仪市场销售额及增长率：（2021-2032）&amp;（万元）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全球市场通用无线测试仪市场规模：2021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全球市场通用无线测试仪价格趋势（2021-2032）&amp;（元/件）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全球主要地区通用无线测试仪销售收入（2021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全球主要地区通用无线测试仪销售收入市场份额（2021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北美市场通用无线测试仪收入及增长率（2021-2032）&amp;（万元）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欧洲市场通用无线测试仪收入及增长率（2021-2032）&amp;（万元）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中国市场通用无线测试仪收入及增长率（2021-2032）&amp;（万元）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日本市场通用无线测试仪收入及增长率（2021-2032）&amp;（万元）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东南亚市场通用无线测试仪收入及增长率（2021-2032）&amp;（万元）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印度市场通用无线测试仪收入及增长率（2021-2032）&amp;（万元）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南美市场通用无线测试仪收入及增长率（2021-2032）&amp;（万元）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中东市场通用无线测试仪销量及增长率（2021-2032）&amp;（千件）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中东市场通用无线测试仪收入及增长率（2021-2032）&amp;（万元）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全球不同产品类型通用无线测试仪价格走势（2021-2032）&amp;（元/件）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全球不同应用通用无线测试仪价格走势（2021-2032）&amp;（元/件）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通用无线测试仪中国企业SWOT分析</w:t>
      </w:r>
      <w:r>
        <w:rPr>
          <w:rFonts w:hint="eastAsia"/>
        </w:rPr>
        <w:br/>
      </w:r>
      <w:r>
        <w:rPr>
          <w:rFonts w:hint="eastAsia"/>
        </w:rPr>
        <w:t>　　图 44： 通用无线测试仪产业链</w:t>
      </w:r>
      <w:r>
        <w:rPr>
          <w:rFonts w:hint="eastAsia"/>
        </w:rPr>
        <w:br/>
      </w:r>
      <w:r>
        <w:rPr>
          <w:rFonts w:hint="eastAsia"/>
        </w:rPr>
        <w:t>　　图 45： 通用无线测试仪行业采购模式分析</w:t>
      </w:r>
      <w:r>
        <w:rPr>
          <w:rFonts w:hint="eastAsia"/>
        </w:rPr>
        <w:br/>
      </w:r>
      <w:r>
        <w:rPr>
          <w:rFonts w:hint="eastAsia"/>
        </w:rPr>
        <w:t>　　图 46： 通用无线测试仪行业生产模式</w:t>
      </w:r>
      <w:r>
        <w:rPr>
          <w:rFonts w:hint="eastAsia"/>
        </w:rPr>
        <w:br/>
      </w:r>
      <w:r>
        <w:rPr>
          <w:rFonts w:hint="eastAsia"/>
        </w:rPr>
        <w:t>　　图 47： 通用无线测试仪行业销售模式分析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4d1e1cc3a4fac" w:history="1">
        <w:r>
          <w:rPr>
            <w:rStyle w:val="Hyperlink"/>
          </w:rPr>
          <w:t>2026-2032年全球与中国通用无线测试仪行业发展调研及行业前景分析报告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4d1e1cc3a4fac" w:history="1">
        <w:r>
          <w:rPr>
            <w:rStyle w:val="Hyperlink"/>
          </w:rPr>
          <w:t>https://www.20087.com/0/39/TongYongWuXianCeShiYiQianJing.html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热点：wifi测试仪、无线测试工具、无线信号测试工具、无线测试技术、无线网测试软件、无线测试是什么、无线wifi测试软件、无线测试是什么意思?、便携式全自动多功能检测仪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1f4291a34161" w:history="1">
      <w:r>
        <w:rPr>
          <w:rStyle w:val="Hyperlink"/>
        </w:rPr>
        <w:t>2026-2032年全球与中国通用无线测试仪行业发展调研及行业前景分析报告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ongYongWuXianCeShiYiQianJing.html" TargetMode="External" Id="Rc2d4d1e1cc3a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ongYongWuXianCeShiYiQianJing.html" TargetMode="External" Id="R27261f4291a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2026-01-31T00:58:26Z</dcterms:created>
  <dcterms:modified xsi:type="dcterms:W3CDTF">2026-01-31T01:58:26Z</dcterms:modified>
  <dc:subject>2026-2032年全球与中国通用无线测试仪行业发展调研及行业前景分析报告</dc:subject>
  <dc:title>2026-2032年全球与中国通用无线测试仪行业发展调研及行业前景分析报告</dc:title>
  <cp:keywords>2026-2032年全球与中国通用无线测试仪行业发展调研及行业前景分析报告</cp:keywords>
  <dc:description>2026-2032年全球与中国通用无线测试仪行业发展调研及行业前景分析报告</dc:description>
</cp:coreProperties>
</file>