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8e522bd214645" w:history="1">
              <w:r>
                <w:rPr>
                  <w:rStyle w:val="Hyperlink"/>
                </w:rPr>
                <w:t>中国钛金螺纹管市场现状调研及发展前景预测报告（2025-2031年）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8e522bd214645" w:history="1">
              <w:r>
                <w:rPr>
                  <w:rStyle w:val="Hyperlink"/>
                </w:rPr>
                <w:t>中国钛金螺纹管市场现状调研及发展前景预测报告（2025-2031年）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8e522bd214645" w:history="1">
                <w:r>
                  <w:rPr>
                    <w:rStyle w:val="Hyperlink"/>
                  </w:rPr>
                  <w:t>https://www.20087.com/0/79/TaiJinLuoWenGuanHangYeYanJiuBaoGao.html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金螺纹管是一种高强度、耐腐蚀的管道连接件，广泛应用于航空航天、化工、海洋工程等领域。钛合金材料的轻质特性使其成为制造高性能设备的理想选择。近年来，随着制造工艺的进步，钛金螺纹管的生产成本有所下降，促进了其在更广泛领域的应用。同时，新材料的开发也使得钛金螺纹管能够承受更高的温度和压力，拓宽了其适用范围。</w:t>
      </w:r>
      <w:r>
        <w:rPr>
          <w:rFonts w:hint="eastAsia"/>
        </w:rPr>
        <w:br/>
      </w:r>
      <w:r>
        <w:rPr>
          <w:rFonts w:hint="eastAsia"/>
        </w:rPr>
        <w:t>　　未来，钛金螺纹管的应用领域将进一步扩展。随着新能源技术的发展，如深海油气勘探、核能发电等，对耐高温、高压材料的需求增加，钛金螺纹管凭借其优越的性能将获得更多的市场机遇。同时，为了应对极端环境条件下的挑战，制造商需要继续优化材料配方，提高产品的可靠性和使用寿命。此外，通过与科研机构的合作，加快新技术的商业化进程，也是推动钛金螺纹管产业发展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8e522bd214645" w:history="1">
        <w:r>
          <w:rPr>
            <w:rStyle w:val="Hyperlink"/>
          </w:rPr>
          <w:t>中国钛金螺纹管市场现状调研及发展前景预测报告（2025-2031年）</w:t>
        </w:r>
      </w:hyperlink>
      <w:r>
        <w:rPr>
          <w:rFonts w:hint="eastAsia"/>
        </w:rPr>
        <w:t>》系统分析了我国钛金螺纹管行业的市场规模、市场需求及价格动态，深入探讨了钛金螺纹管产业链结构与发展特点。报告对钛金螺纹管细分市场进行了详细剖析，基于科学数据预测了市场前景及未来发展趋势，同时聚焦钛金螺纹管重点企业，评估了品牌影响力、市场竞争力及行业集中度变化。通过专业分析与客观洞察，报告为投资者、产业链相关企业及政府决策部门提供了重要参考，是把握钛金螺纹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钛金螺纹管行业概述</w:t>
      </w:r>
      <w:r>
        <w:rPr>
          <w:rFonts w:hint="eastAsia"/>
        </w:rPr>
        <w:br/>
      </w:r>
      <w:r>
        <w:rPr>
          <w:rFonts w:hint="eastAsia"/>
        </w:rPr>
        <w:t>　　第一节 钛金螺纹管行业界定</w:t>
      </w:r>
      <w:r>
        <w:rPr>
          <w:rFonts w:hint="eastAsia"/>
        </w:rPr>
        <w:br/>
      </w:r>
      <w:r>
        <w:rPr>
          <w:rFonts w:hint="eastAsia"/>
        </w:rPr>
        <w:t>　　第二节 钛金螺纹管行业发展历程</w:t>
      </w:r>
      <w:r>
        <w:rPr>
          <w:rFonts w:hint="eastAsia"/>
        </w:rPr>
        <w:br/>
      </w:r>
      <w:r>
        <w:rPr>
          <w:rFonts w:hint="eastAsia"/>
        </w:rPr>
        <w:t>　　第三节 钛金螺纹管产业链分析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二、钛金螺纹管产业链模型分析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2024-2025年中国钛金螺纹管行业发展环境分析</w:t>
      </w:r>
      <w:r>
        <w:rPr>
          <w:rFonts w:hint="eastAsia"/>
        </w:rPr>
        <w:br/>
      </w:r>
      <w:r>
        <w:rPr>
          <w:rFonts w:hint="eastAsia"/>
        </w:rPr>
        <w:t>　　第一节 钛金螺纹管行业经济环境分析</w:t>
      </w:r>
      <w:r>
        <w:rPr>
          <w:rFonts w:hint="eastAsia"/>
        </w:rPr>
        <w:br/>
      </w:r>
      <w:r>
        <w:rPr>
          <w:rFonts w:hint="eastAsia"/>
        </w:rPr>
        <w:t>　　第二节 钛金螺纹管行业政策环境分析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一、钛金螺纹管行业政策影响分析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二、相关钛金螺纹管行业标准分析</w:t>
      </w:r>
      <w:r>
        <w:rPr>
          <w:rFonts w:hint="eastAsia"/>
        </w:rPr>
        <w:br/>
      </w:r>
      <w:r>
        <w:rPr>
          <w:rFonts w:hint="eastAsia"/>
        </w:rPr>
        <w:t>　　第三节 钛金螺纹管行业社会环境分析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2024-2025年钛金螺纹管行业技术发展现状及趋势分析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钛金螺纹管行业技术发展现状分析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国内外钛金螺纹管行业技术差异与原因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钛金螺纹管行业技术发展方向、趋势预测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提升钛金螺纹管行业技术能力策略建议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中国钛金螺纹管行业运行状况分析</w:t>
      </w:r>
      <w:r>
        <w:rPr>
          <w:rFonts w:hint="eastAsia"/>
        </w:rPr>
        <w:br/>
      </w:r>
      <w:r>
        <w:rPr>
          <w:rFonts w:hint="eastAsia"/>
        </w:rPr>
        <w:t>　　第一节 钛金螺纹管行业市场规模分析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一、2019-2024年钛金螺纹管行业市场规模分析</w:t>
      </w:r>
      <w:r>
        <w:rPr>
          <w:rFonts w:hint="eastAsia"/>
        </w:rPr>
        <w:br/>
      </w:r>
      <w:r>
        <w:rPr>
          <w:rFonts w:hint="eastAsia"/>
        </w:rPr>
        <w:t>　　　　二、钛金螺纹管行业市场规模现状分析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二、2025-2031年钛金螺纹管行业市场规模况预测</w:t>
      </w:r>
      <w:r>
        <w:rPr>
          <w:rFonts w:hint="eastAsia"/>
        </w:rPr>
        <w:br/>
      </w:r>
      <w:r>
        <w:rPr>
          <w:rFonts w:hint="eastAsia"/>
        </w:rPr>
        <w:t>　　第二节 钛金螺纹管行业产量情况分析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一、2019-2024年钛金螺纹管行业产量统计分析</w:t>
      </w:r>
      <w:r>
        <w:rPr>
          <w:rFonts w:hint="eastAsia"/>
        </w:rPr>
        <w:br/>
      </w:r>
      <w:r>
        <w:rPr>
          <w:rFonts w:hint="eastAsia"/>
        </w:rPr>
        <w:t>　　　　二、钛金螺纹管行业生产现状分析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二、2025-2031年钛金螺纹管行业产量预测分析</w:t>
      </w:r>
      <w:r>
        <w:rPr>
          <w:rFonts w:hint="eastAsia"/>
        </w:rPr>
        <w:br/>
      </w:r>
      <w:r>
        <w:rPr>
          <w:rFonts w:hint="eastAsia"/>
        </w:rPr>
        <w:t>　　第三节 钛金螺纹管行业市场需求分析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一、2019-2024年钛金螺纹管行业市场需求情况分析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二、钛金螺纹管行业市场需求现状分析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二、2025-2031年钛金螺纹管行业市场需求情况预测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2025年中国钛金螺纹管行业集中度分析</w:t>
      </w:r>
      <w:r>
        <w:rPr>
          <w:rFonts w:hint="eastAsia"/>
        </w:rPr>
        <w:br/>
      </w:r>
      <w:r>
        <w:rPr>
          <w:rFonts w:hint="eastAsia"/>
        </w:rPr>
        <w:t>　　　　一、钛金螺纹管行业市场集中度情况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二、钛金螺纹管行业企业集中度分析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钛金螺纹管细分市场深度分析</w:t>
      </w:r>
      <w:r>
        <w:rPr>
          <w:rFonts w:hint="eastAsia"/>
        </w:rPr>
        <w:br/>
      </w:r>
      <w:r>
        <w:rPr>
          <w:rFonts w:hint="eastAsia"/>
        </w:rPr>
        <w:t>　　第一节 钛金螺纹管细分市场（一）发展研究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钛金螺纹管细分市场（二）发展研究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2019-2024年中国钛金螺纹管行业总体发展状况分析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中国钛金螺纹管行业规模情况分析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中国钛金螺纹管行业产销情况分析</w:t>
      </w:r>
      <w:r>
        <w:rPr>
          <w:rFonts w:hint="eastAsia"/>
        </w:rPr>
        <w:br/>
      </w:r>
      <w:r>
        <w:rPr>
          <w:rFonts w:hint="eastAsia"/>
        </w:rPr>
        <w:t>　　　　一、钛金螺纹管行业生产情况分析</w:t>
      </w:r>
      <w:r>
        <w:rPr>
          <w:rFonts w:hint="eastAsia"/>
        </w:rPr>
        <w:br/>
      </w:r>
      <w:r>
        <w:rPr>
          <w:rFonts w:hint="eastAsia"/>
        </w:rPr>
        <w:t>　　　　二、钛金螺纹管行业销售情况分析</w:t>
      </w:r>
      <w:r>
        <w:rPr>
          <w:rFonts w:hint="eastAsia"/>
        </w:rPr>
        <w:br/>
      </w:r>
      <w:r>
        <w:rPr>
          <w:rFonts w:hint="eastAsia"/>
        </w:rPr>
        <w:t>　　　　三、钛金螺纹管行业产销情况分析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2019-2024年中国钛金螺纹管行业财务能力分析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一、钛金螺纹管行业盈利能力分析</w:t>
      </w:r>
      <w:r>
        <w:rPr>
          <w:rFonts w:hint="eastAsia"/>
        </w:rPr>
        <w:br/>
      </w:r>
      <w:r>
        <w:rPr>
          <w:rFonts w:hint="eastAsia"/>
        </w:rPr>
        <w:t>　　　　二、钛金螺纹管行业偿债能力分析</w:t>
      </w:r>
      <w:r>
        <w:rPr>
          <w:rFonts w:hint="eastAsia"/>
        </w:rPr>
        <w:br/>
      </w:r>
      <w:r>
        <w:rPr>
          <w:rFonts w:hint="eastAsia"/>
        </w:rPr>
        <w:t>　　　　三、钛金螺纹管行业营运能力分析</w:t>
      </w:r>
      <w:r>
        <w:rPr>
          <w:rFonts w:hint="eastAsia"/>
        </w:rPr>
        <w:br/>
      </w:r>
      <w:r>
        <w:rPr>
          <w:rFonts w:hint="eastAsia"/>
        </w:rPr>
        <w:t>　　　　四、钛金螺纹管行业发展能力分析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2019-2024年中国钛金螺纹管行业区域市场分析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中国钛金螺纹管行业区域市场结构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重点地区钛金螺纹管行业调研分析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一、重点地区（一）钛金螺纹管市场分析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二、重点地区（二）钛金螺纹管市场分析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三、重点地区（三）钛金螺纹管市场分析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四、重点地区（四）钛金螺纹管市场分析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五、重点地区（五）钛金螺纹管市场分析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中国钛金螺纹管行业市场价格走势及影响因素分析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中国钛金螺纹管市场价格回顾</w:t>
      </w:r>
      <w:r>
        <w:rPr>
          <w:rFonts w:hint="eastAsia"/>
        </w:rPr>
        <w:br/>
      </w:r>
      <w:r>
        <w:rPr>
          <w:rFonts w:hint="eastAsia"/>
        </w:rPr>
        <w:t>　　第二节 中国钛金螺纹管行业当前市场价格及评述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中国钛金螺纹管市场价格影响因素分析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2025-2031年中国钛金螺纹管未来市场价格走势预测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中国钛金螺纹管行业进出口分析及预测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中国钛金螺纹管行业进出口格局分析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一、钛金螺纹管行业进口格局</w:t>
      </w:r>
      <w:r>
        <w:rPr>
          <w:rFonts w:hint="eastAsia"/>
        </w:rPr>
        <w:br/>
      </w:r>
      <w:r>
        <w:rPr>
          <w:rFonts w:hint="eastAsia"/>
        </w:rPr>
        <w:t>　　　　二、钛金螺纹管行业出口格局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2019-2024年中国钛金螺纹管行业进出口分析</w:t>
      </w:r>
      <w:r>
        <w:rPr>
          <w:rFonts w:hint="eastAsia"/>
        </w:rPr>
        <w:br/>
      </w:r>
      <w:r>
        <w:rPr>
          <w:rFonts w:hint="eastAsia"/>
        </w:rPr>
        <w:t>　　　　一、钛金螺纹管行业进口分析</w:t>
      </w:r>
      <w:r>
        <w:rPr>
          <w:rFonts w:hint="eastAsia"/>
        </w:rPr>
        <w:br/>
      </w:r>
      <w:r>
        <w:rPr>
          <w:rFonts w:hint="eastAsia"/>
        </w:rPr>
        <w:t>　　　　二、钛金螺纹管行业出口分析</w:t>
      </w:r>
      <w:r>
        <w:rPr>
          <w:rFonts w:hint="eastAsia"/>
        </w:rPr>
        <w:br/>
      </w:r>
      <w:r>
        <w:rPr>
          <w:rFonts w:hint="eastAsia"/>
        </w:rPr>
        <w:t>　　第三节 影响钛金螺纹管行业进出口因素分析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2025-2031年中国钛金螺纹管行业进口预测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2025-2031年中国钛金螺纹管行业出口预测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钛金螺纹管行业重点企业竞争力分析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二、企业钛金螺纹管业务分析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二、企业钛金螺纹管业务分析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二、企业钛金螺纹管业务分析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二、企业钛金螺纹管业务分析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二、企业钛金螺纹管业务分析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二、企业钛金螺纹管业务分析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2024-2025年钛金螺纹管行业市场竞争策略分析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钛金螺纹管行业竞争环境分析</w:t>
      </w:r>
      <w:r>
        <w:rPr>
          <w:rFonts w:hint="eastAsia"/>
        </w:rPr>
        <w:br/>
      </w:r>
      <w:r>
        <w:rPr>
          <w:rFonts w:hint="eastAsia"/>
        </w:rPr>
        <w:t>　　　　一、钛金螺纹管行业现有竞争格局分析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二、钛金螺纹管行业新进入者威胁评估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三、钛金螺纹管行业替代品竞争分析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四、钛金螺纹管行业供应链议价能力分析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五、钛金螺纹管行业下游客户议价能力评估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钛金螺纹管市场竞争策略研究</w:t>
      </w:r>
      <w:r>
        <w:rPr>
          <w:rFonts w:hint="eastAsia"/>
        </w:rPr>
        <w:br/>
      </w:r>
      <w:r>
        <w:rPr>
          <w:rFonts w:hint="eastAsia"/>
        </w:rPr>
        <w:t>　　　　一、钛金螺纹管市场容量及增长潜力评估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二、钛金螺纹管行业产品差异化竞争策略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三、钛金螺纹管行业领先企业竞争策略案例研究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钛金螺纹管行业中长期竞争趋势分析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一、2025-2031年钛金螺纹管市场竞争态势预测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二、2025-2031年钛金螺纹管行业竞争格局演变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三、2025-2031年钛金螺纹管企业竞争策略建议</w:t>
      </w:r>
      <w:r>
        <w:rPr>
          <w:rFonts w:hint="eastAsia"/>
        </w:rPr>
        <w:br/>
      </w:r>
      <w:r>
        <w:rPr>
          <w:rFonts w:hint="eastAsia"/>
        </w:rPr>
        <w:t>　　第四节 钛金螺纹管行业竞争力评估体系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一、钛金螺纹管行业产品竞争力综合评价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二、钛金螺纹管企业核心竞争力构建路径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钛金螺纹管行业发展趋势与投资战略研究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中国钛金螺纹管行业发展态势分析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一、2019-2024年钛金螺纹管行业发展回顾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二、2025-2031年钛金螺纹管行业发展趋势预测</w:t>
      </w:r>
      <w:r>
        <w:rPr>
          <w:rFonts w:hint="eastAsia"/>
        </w:rPr>
        <w:br/>
      </w:r>
      <w:r>
        <w:rPr>
          <w:rFonts w:hint="eastAsia"/>
        </w:rPr>
        <w:t>　　第二节 钛金螺纹管行业技术发展趋势分析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一、钛金螺纹管产品创新发展趋势</w:t>
      </w:r>
      <w:r>
        <w:rPr>
          <w:rFonts w:hint="eastAsia"/>
        </w:rPr>
        <w:br/>
      </w:r>
      <w:r>
        <w:rPr>
          <w:rFonts w:hint="eastAsia"/>
        </w:rPr>
        <w:t>　　　　二、钛金螺纹管行业技术研发动态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三、2025-2031年钛金螺纹管技术发展路线预测</w:t>
      </w:r>
      <w:r>
        <w:rPr>
          <w:rFonts w:hint="eastAsia"/>
        </w:rPr>
        <w:br/>
      </w:r>
      <w:r>
        <w:rPr>
          <w:rFonts w:hint="eastAsia"/>
        </w:rPr>
        <w:t>　　第三节 钛金螺纹管行业投资风险分析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一、钛金螺纹管市场竞争风险</w:t>
      </w:r>
      <w:r>
        <w:rPr>
          <w:rFonts w:hint="eastAsia"/>
        </w:rPr>
        <w:br/>
      </w:r>
      <w:r>
        <w:rPr>
          <w:rFonts w:hint="eastAsia"/>
        </w:rPr>
        <w:t>　　　　二、钛金螺纹管供应链风险</w:t>
      </w:r>
      <w:r>
        <w:rPr>
          <w:rFonts w:hint="eastAsia"/>
        </w:rPr>
        <w:br/>
      </w:r>
      <w:r>
        <w:rPr>
          <w:rFonts w:hint="eastAsia"/>
        </w:rPr>
        <w:t>　　　　三、钛金螺纹管技术创新风险</w:t>
      </w:r>
      <w:r>
        <w:rPr>
          <w:rFonts w:hint="eastAsia"/>
        </w:rPr>
        <w:br/>
      </w:r>
      <w:r>
        <w:rPr>
          <w:rFonts w:hint="eastAsia"/>
        </w:rPr>
        <w:t>　　　　四、钛金螺纹管政策法规风险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钛金螺纹管行业发展战略规划</w:t>
      </w:r>
      <w:r>
        <w:rPr>
          <w:rFonts w:hint="eastAsia"/>
        </w:rPr>
        <w:br/>
      </w:r>
      <w:r>
        <w:rPr>
          <w:rFonts w:hint="eastAsia"/>
        </w:rPr>
        <w:t>　　　　一、钛金螺纹管行业整体发展战略</w:t>
      </w:r>
      <w:r>
        <w:rPr>
          <w:rFonts w:hint="eastAsia"/>
        </w:rPr>
        <w:br/>
      </w:r>
      <w:r>
        <w:rPr>
          <w:rFonts w:hint="eastAsia"/>
        </w:rPr>
        <w:t>　　　　二、钛金螺纹管行业技术创新战略</w:t>
      </w:r>
      <w:r>
        <w:rPr>
          <w:rFonts w:hint="eastAsia"/>
        </w:rPr>
        <w:br/>
      </w:r>
      <w:r>
        <w:rPr>
          <w:rFonts w:hint="eastAsia"/>
        </w:rPr>
        <w:t>　　　　三、钛金螺纹管区域市场布局策略</w:t>
      </w:r>
      <w:r>
        <w:rPr>
          <w:rFonts w:hint="eastAsia"/>
        </w:rPr>
        <w:br/>
      </w:r>
      <w:r>
        <w:rPr>
          <w:rFonts w:hint="eastAsia"/>
        </w:rPr>
        <w:t>　　　　四、钛金螺纹管产业链整合战略</w:t>
      </w:r>
      <w:r>
        <w:rPr>
          <w:rFonts w:hint="eastAsia"/>
        </w:rPr>
        <w:br/>
      </w:r>
      <w:r>
        <w:rPr>
          <w:rFonts w:hint="eastAsia"/>
        </w:rPr>
        <w:t>　　　　五、钛金螺纹管品牌营销战略</w:t>
      </w:r>
      <w:r>
        <w:rPr>
          <w:rFonts w:hint="eastAsia"/>
        </w:rPr>
        <w:br/>
      </w:r>
      <w:r>
        <w:rPr>
          <w:rFonts w:hint="eastAsia"/>
        </w:rPr>
        <w:t>　　　　六、钛金螺纹管市场竞争战略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钛金螺纹管行业发展前景与投资建议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钛金螺纹管行业发展前景展望</w:t>
      </w:r>
      <w:r>
        <w:rPr>
          <w:rFonts w:hint="eastAsia"/>
        </w:rPr>
        <w:br/>
      </w:r>
      <w:r>
        <w:rPr>
          <w:rFonts w:hint="eastAsia"/>
        </w:rPr>
        <w:t>　　　　一、钛金螺纹管市场发展空间分析</w:t>
      </w:r>
      <w:r>
        <w:rPr>
          <w:rFonts w:hint="eastAsia"/>
        </w:rPr>
        <w:br/>
      </w:r>
      <w:r>
        <w:rPr>
          <w:rFonts w:hint="eastAsia"/>
        </w:rPr>
        <w:t>　　　　二、钛金螺纹管行业投资机会评估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三、"十五五"规划对钛金螺纹管行业的影响</w:t>
      </w:r>
      <w:r>
        <w:rPr>
          <w:rFonts w:hint="eastAsia"/>
        </w:rPr>
        <w:br/>
      </w:r>
      <w:r>
        <w:rPr>
          <w:rFonts w:hint="eastAsia"/>
        </w:rPr>
        <w:t>　　第二节 钛金螺纹管行业发展策略建议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中-智-林-－钛金螺纹管行业研究结论</w:t>
      </w:r>
      <w:r>
        <w:rPr>
          <w:rFonts w:hint="eastAsia"/>
        </w:rPr>
        <w:br/>
      </w:r>
      <w:r>
        <w:rPr>
          <w:rFonts w:hint="eastAsia"/>
        </w:rPr>
        <w:t>　　　　一、钛金螺纹管行业发展趋势总结</w:t>
      </w:r>
      <w:r>
        <w:rPr>
          <w:rFonts w:hint="eastAsia"/>
        </w:rPr>
        <w:br/>
      </w:r>
      <w:r>
        <w:rPr>
          <w:rFonts w:hint="eastAsia"/>
        </w:rPr>
        <w:t>　　　　二、钛金螺纹管行业投资价值评估</w:t>
      </w:r>
      <w:r>
        <w:rPr>
          <w:rFonts w:hint="eastAsia"/>
        </w:rPr>
        <w:br/>
      </w:r>
      <w:r>
        <w:rPr>
          <w:rFonts w:hint="eastAsia"/>
        </w:rPr>
        <w:t>　　　　三、钛金螺纹管行业发展建议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钛金螺纹管行业历程</w:t>
      </w:r>
      <w:r>
        <w:rPr>
          <w:rFonts w:hint="eastAsia"/>
        </w:rPr>
        <w:br/>
      </w:r>
      <w:r>
        <w:rPr>
          <w:rFonts w:hint="eastAsia"/>
        </w:rPr>
        <w:t>　　图表 钛金螺纹管行业生命周期</w:t>
      </w:r>
      <w:r>
        <w:rPr>
          <w:rFonts w:hint="eastAsia"/>
        </w:rPr>
        <w:br/>
      </w:r>
      <w:r>
        <w:rPr>
          <w:rFonts w:hint="eastAsia"/>
        </w:rPr>
        <w:t>　　图表 钛金螺纹管行业产业链分析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2019-2024年钛金螺纹管行业市场容量分析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2019-2024年中国钛金螺纹管市场需求量及增速统计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2025年中国钛金螺纹管行业需求领域分布格局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2019-2024年中国钛金螺纹管进口数量分析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2019-2024年中国钛金螺纹管进口金额分析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2019-2024年中国钛金螺纹管出口数量分析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2019-2024年中国钛金螺纹管出口金额分析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2025年中国钛金螺纹管进口国家及地区分析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2025年中国钛金螺纹管出口国家及地区分析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2019-2024年中国钛金螺纹管行业企业平均规模情况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**地区钛金螺纹管市场规模及增长情况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**地区钛金螺纹管行业市场需求情况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**地区钛金螺纹管行业市场需求情况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**地区钛金螺纹管行业市场需求情况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**地区钛金螺纹管市场规模及增长情况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**地区钛金螺纹管行业市场需求情况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钛金螺纹管重点企业（一）基本信息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钛金螺纹管重点企业（一）经营情况分析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钛金螺纹管重点企业（一）主要经济指标情况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钛金螺纹管重点企业（二）经营情况分析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钛金螺纹管重点企业（二）主要经济指标情况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钛金螺纹管重点企业（三）经营情况分析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钛金螺纹管重点企业（三）主要经济指标情况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钛金螺纹管重点企业（三）成长能力情况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2025-2031年中国钛金螺纹管行业产能预测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2025-2031年中国钛金螺纹管行业产量预测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2025-2031年中国钛金螺纹管市场需求量预测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2025-2031年中国钛金螺纹管行业供需平衡预测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2025-2031年中国钛金螺纹管行业市场容量预测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2025-2031年中国钛金螺纹管行业市场规模预测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2025-2031年中国钛金螺纹管市场前景分析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2025-2031年中国钛金螺纹管行业发展趋势预测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8e522bd214645" w:history="1">
        <w:r>
          <w:rPr>
            <w:rStyle w:val="Hyperlink"/>
          </w:rPr>
          <w:t>中国钛金螺纹管市场现状调研及发展前景预测报告（2025-2031年）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8e522bd214645" w:history="1">
        <w:r>
          <w:rPr>
            <w:rStyle w:val="Hyperlink"/>
          </w:rPr>
          <w:t>https://www.20087.com/0/79/TaiJinLuoWenGuanHangYeYanJiuBaoGao.html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热点：钛管规格表、钛合金螺纹、钛合金管、钛金属螺丝、法兰式金属波纹管、金属钛管、4分管螺纹螺距对照表、钛合金螺丝型号、管螺纹和普通螺纹区别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156826ff941b4" w:history="1">
      <w:r>
        <w:rPr>
          <w:rStyle w:val="Hyperlink"/>
        </w:rPr>
        <w:t>中国钛金螺纹管市场现状调研及发展前景预测报告（2025-2031年）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TaiJinLuoWenGuanHangYeYanJiuBaoGao.html" TargetMode="External" Id="R5a18e522bd21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TaiJinLuoWenGuanHangYeYanJiuBaoGao.html" TargetMode="External" Id="R449156826ff9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2024-09-25T08:04:00Z</dcterms:created>
  <dcterms:modified xsi:type="dcterms:W3CDTF">2024-09-25T09:04:00Z</dcterms:modified>
  <dc:subject>中国钛金螺纹管市场现状调研及发展前景预测报告（2025-2031年）</dc:subject>
  <dc:title>中国钛金螺纹管市场现状调研及发展前景预测报告（2025-2031年）</dc:title>
  <cp:keywords>中国钛金螺纹管市场现状调研及发展前景预测报告（2025-2031年）</cp:keywords>
  <dc:description>中国钛金螺纹管市场现状调研及发展前景预测报告（2025-2031年）</dc:description>
</cp:coreProperties>
</file>