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d2f916d14154" w:history="1">
              <w:r>
                <w:rPr>
                  <w:rStyle w:val="Hyperlink"/>
                </w:rPr>
                <w:t>2024-2030年全球与中国钢丝绳绞车市场现状全面调研与发展趋势分析报告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d2f916d14154" w:history="1">
              <w:r>
                <w:rPr>
                  <w:rStyle w:val="Hyperlink"/>
                </w:rPr>
                <w:t>2024-2030年全球与中国钢丝绳绞车市场现状全面调研与发展趋势分析报告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0d2f916d14154" w:history="1">
                <w:r>
                  <w:rPr>
                    <w:rStyle w:val="Hyperlink"/>
                  </w:rPr>
                  <w:t>https://www.20087.com/0/59/GangSiShengJiaoCheXianZhuangYuFa.html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绞车是一种利用钢丝绳作为牵引介质的提升设备，广泛应用于建筑、矿山、港口等领域。近年来，随着工业自动化水平的提高和安全标准的严格化，钢丝绳绞车的设计和制造技术也在不断进步。目前，钢丝绳绞车不仅在承载能力和运行稳定性方面有了显著提升，还在智能化和安全性方面进行了改进，以适应不同作业环境的需求。</w:t>
      </w:r>
      <w:r>
        <w:rPr>
          <w:rFonts w:hint="eastAsia"/>
        </w:rPr>
        <w:br/>
      </w:r>
      <w:r>
        <w:rPr>
          <w:rFonts w:hint="eastAsia"/>
        </w:rPr>
        <w:t>　　未来，钢丝绳绞车的发展将更加注重技术创新和安全性。一方面，通过采用更先进的驱动系统和控制系统，提高钢丝绳绞车的工作效率和可靠性，降低能耗。另一方面，随着对作业安全性的重视，钢丝绳绞车将更多地采用冗余设计和智能保护机制，减少事故风险。此外，随着物联网技术的应用，钢丝绳绞车还将集成远程监控和诊断功能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d2f916d14154" w:history="1">
        <w:r>
          <w:rPr>
            <w:rStyle w:val="Hyperlink"/>
          </w:rPr>
          <w:t>2024-2030年全球与中国钢丝绳绞车市场现状全面调研与发展趋势分析报告</w:t>
        </w:r>
      </w:hyperlink>
      <w:r>
        <w:rPr>
          <w:rFonts w:hint="eastAsia"/>
        </w:rPr>
        <w:t>》深入剖析了当前钢丝绳绞车行业的现状与市场需求，详细探讨了钢丝绳绞车市场规模及其价格动态。钢丝绳绞车报告从产业链角度出发，分析了上下游的影响因素，并进一步细分市场，对钢丝绳绞车各细分领域的具体情况进行探讨。钢丝绳绞车报告还根据现有数据，对钢丝绳绞车市场前景及发展趋势进行了科学预测，揭示了行业内重点企业的竞争格局，评估了品牌影响力和市场集中度，同时指出了钢丝绳绞车行业面临的风险与机遇。钢丝绳绞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钢丝绳绞车行业简介</w:t>
      </w:r>
      <w:r>
        <w:rPr>
          <w:rFonts w:hint="eastAsia"/>
        </w:rPr>
        <w:br/>
      </w:r>
      <w:r>
        <w:rPr>
          <w:rFonts w:hint="eastAsia"/>
        </w:rPr>
        <w:t>　　　　1.1.1 钢丝绳绞车行业界定及分类</w:t>
      </w:r>
      <w:r>
        <w:rPr>
          <w:rFonts w:hint="eastAsia"/>
        </w:rPr>
        <w:br/>
      </w:r>
      <w:r>
        <w:rPr>
          <w:rFonts w:hint="eastAsia"/>
        </w:rPr>
        <w:t>　　　　1.1.2 钢丝绳绞车行业特征</w:t>
      </w:r>
      <w:r>
        <w:rPr>
          <w:rFonts w:hint="eastAsia"/>
        </w:rPr>
        <w:br/>
      </w:r>
      <w:r>
        <w:rPr>
          <w:rFonts w:hint="eastAsia"/>
        </w:rPr>
        <w:t>　　1.2 钢丝绳绞车产品主要分类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不同种类钢丝绳绞车价格走势（2018-2023年）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小容量</w:t>
      </w:r>
      <w:r>
        <w:rPr>
          <w:rFonts w:hint="eastAsia"/>
        </w:rPr>
        <w:br/>
      </w:r>
      <w:r>
        <w:rPr>
          <w:rFonts w:hint="eastAsia"/>
        </w:rPr>
        <w:t>　　　　1.2.3 标准容量</w:t>
      </w:r>
      <w:r>
        <w:rPr>
          <w:rFonts w:hint="eastAsia"/>
        </w:rPr>
        <w:br/>
      </w:r>
      <w:r>
        <w:rPr>
          <w:rFonts w:hint="eastAsia"/>
        </w:rPr>
        <w:t>　　　　1.2.4 大容量</w:t>
      </w:r>
      <w:r>
        <w:rPr>
          <w:rFonts w:hint="eastAsia"/>
        </w:rPr>
        <w:br/>
      </w:r>
      <w:r>
        <w:rPr>
          <w:rFonts w:hint="eastAsia"/>
        </w:rPr>
        <w:t>　　1.3 钢丝绳绞车主要应用领域分析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工业制造业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全球钢丝绳绞车供需现状及预测（2018-2023年）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全球钢丝绳绞车产能、产量、产能利用率及发展趋势（2018-2023年）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全球钢丝绳绞车产量、表观消费量及发展趋势（2018-2023年）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全球钢丝绳绞车产量、市场需求量及发展趋势（2018-2023年）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中国钢丝绳绞车供需现状及预测（2018-2023年）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中国钢丝绳绞车产能、产量、产能利用率及发展趋势（2018-2023年）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中国钢丝绳绞车产量、表观消费量及发展趋势（2018-2023年）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中国钢丝绳绞车产量、市场需求量及发展趋势（2018-2023年）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钢丝绳绞车中国及欧美日等行业政策分析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全球与中国主要厂商钢丝绳绞车产量、产值及竞争分析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全球市场钢丝绳绞车主要厂商2022和2023年产量、产值及市场份额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全球市场钢丝绳绞车主要厂商2022和2023年产量列表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全球市场钢丝绳绞车主要厂商2022和2023年产值列表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全球市场钢丝绳绞车主要厂商2022和2023年产品价格列表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中国市场钢丝绳绞车主要厂商2022和2023年产量、产值及市场份额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中国市场钢丝绳绞车主要厂商2022和2023年产量列表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中国市场钢丝绳绞车主要厂商2022和2023年产值列表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钢丝绳绞车厂商产地分布及商业化日期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钢丝绳绞车行业集中度、竞争程度分析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钢丝绳绞车行业集中度分析</w:t>
      </w:r>
      <w:r>
        <w:rPr>
          <w:rFonts w:hint="eastAsia"/>
        </w:rPr>
        <w:br/>
      </w:r>
      <w:r>
        <w:rPr>
          <w:rFonts w:hint="eastAsia"/>
        </w:rPr>
        <w:t>　　　　2.4.2 钢丝绳绞车行业竞争程度分析</w:t>
      </w:r>
      <w:r>
        <w:rPr>
          <w:rFonts w:hint="eastAsia"/>
        </w:rPr>
        <w:br/>
      </w:r>
      <w:r>
        <w:rPr>
          <w:rFonts w:hint="eastAsia"/>
        </w:rPr>
        <w:t>　　2.5 钢丝绳绞车全球领先企业SWOT分析</w:t>
      </w:r>
      <w:r>
        <w:rPr>
          <w:rFonts w:hint="eastAsia"/>
        </w:rPr>
        <w:br/>
      </w:r>
      <w:r>
        <w:rPr>
          <w:rFonts w:hint="eastAsia"/>
        </w:rPr>
        <w:t>　　2.6 钢丝绳绞车中国企业SWOT分析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从生产角度分析全球主要地区钢丝绳绞车产量、产值、市场份额、增长率及发展趋势（2018-2023年）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全球主要地区钢丝绳绞车产量、产值及市场份额（2018-2023年）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全球主要地区钢丝绳绞车产量及市场份额（2018-2023年）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全球主要地区钢丝绳绞车产值及市场份额（2018-2023年）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中国市场钢丝绳绞车2018-2023年产量、产值及增长率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美国市场钢丝绳绞车2018-2023年产量、产值及增长率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欧洲市场钢丝绳绞车2018-2023年产量、产值及增长率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日本市场钢丝绳绞车2018-2023年产量、产值及增长率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东南亚市场钢丝绳绞车2018-2023年产量、产值及增长率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印度市场钢丝绳绞车2018-2023年产量、产值及增长率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从消费角度分析全球主要地区钢丝绳绞车消费量、市场份额及发展趋势（2018-2023年）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全球主要地区钢丝绳绞车消费量、市场份额及发展预测（2018-2023年）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中国市场钢丝绳绞车2018-2023年消费量、增长率及发展预测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美国市场钢丝绳绞车2018-2023年消费量、增长率及发展预测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欧洲市场钢丝绳绞车2018-2023年消费量、增长率及发展预测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日本市场钢丝绳绞车2018-2023年消费量、增长率及发展预测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东南亚市场钢丝绳绞车2018-2023年消费量、增长率及发展预测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印度市场钢丝绳绞车2018-2023年消费量增长率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全球与中国钢丝绳绞车主要生产商分析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重点企业（1）钢丝绳绞车产品规格、参数及特点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重点企业（1）钢丝绳绞车产品规格及价格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重点企业（1）钢丝绳绞车产能、产量、产值、价格及毛利率（2018-2023年）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重点企业（2）钢丝绳绞车产品规格、参数及特点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重点企业（2）钢丝绳绞车产品规格及价格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重点企业（2）钢丝绳绞车产能、产量、产值、价格及毛利率（2018-2023年）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重点企业（3）钢丝绳绞车产品规格、参数及特点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重点企业（3）钢丝绳绞车产品规格及价格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重点企业（3）钢丝绳绞车产能、产量、产值、价格及毛利率（2018-2023年）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重点企业（4）钢丝绳绞车产品规格、参数及特点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重点企业（4）钢丝绳绞车产品规格及价格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重点企业（4）钢丝绳绞车产能、产量、产值、价格及毛利率（2018-2023年）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重点企业（5）钢丝绳绞车产品规格、参数及特点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重点企业（5）钢丝绳绞车产品规格及价格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重点企业（5）钢丝绳绞车产能、产量、产值、价格及毛利率（2018-2023年）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重点企业（6）钢丝绳绞车产品规格、参数及特点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重点企业（6）钢丝绳绞车产品规格及价格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重点企业（6）钢丝绳绞车产能、产量、产值、价格及毛利率（2018-2023年）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不同类型钢丝绳绞车产量、价格、产值及市场份额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全球市场不同类型钢丝绳绞车产量、产值及市场份额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全球市场钢丝绳绞车不同类型钢丝绳绞车产量及市场份额（2018-2023年）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全球市场不同类型钢丝绳绞车产值、市场份额（2018-2023年）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全球市场不同类型钢丝绳绞车价格走势（2018-2023年）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中国市场钢丝绳绞车主要分类产量、产值及市场份额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中国市场钢丝绳绞车主要分类产量及市场份额及（2018-2023年）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中国市场钢丝绳绞车主要分类产值、市场份额（2018-2023年）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中国市场钢丝绳绞车主要分类价格走势（2018-2023年）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钢丝绳绞车上游原料及下游主要应用领域分析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钢丝绳绞车产业链分析</w:t>
      </w:r>
      <w:r>
        <w:rPr>
          <w:rFonts w:hint="eastAsia"/>
        </w:rPr>
        <w:br/>
      </w:r>
      <w:r>
        <w:rPr>
          <w:rFonts w:hint="eastAsia"/>
        </w:rPr>
        <w:t>　　7.2 钢丝绳绞车产业上游供应分析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全球市场钢丝绳绞车下游主要应用领域消费量、市场份额及增长率（2018-2023年）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中国市场钢丝绳绞车主要应用领域消费量、市场份额及增长率（2018-2023年）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中国市场钢丝绳绞车产量、消费量、进出口分析及未来趋势（2018-2023年）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中国市场钢丝绳绞车产量、消费量、进出口分析及未来趋势（2018-2023年）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中国市场钢丝绳绞车进出口贸易趋势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中国市场钢丝绳绞车主要进口来源</w:t>
      </w:r>
      <w:r>
        <w:rPr>
          <w:rFonts w:hint="eastAsia"/>
        </w:rPr>
        <w:br/>
      </w:r>
      <w:r>
        <w:rPr>
          <w:rFonts w:hint="eastAsia"/>
        </w:rPr>
        <w:t>　　8.4 中国市场钢丝绳绞车主要出口目的地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中国市场钢丝绳绞车主要地区分布</w:t>
      </w:r>
      <w:r>
        <w:rPr>
          <w:rFonts w:hint="eastAsia"/>
        </w:rPr>
        <w:br/>
      </w:r>
      <w:r>
        <w:rPr>
          <w:rFonts w:hint="eastAsia"/>
        </w:rPr>
        <w:t>　　9.1 中国钢丝绳绞车生产地区分布</w:t>
      </w:r>
      <w:r>
        <w:rPr>
          <w:rFonts w:hint="eastAsia"/>
        </w:rPr>
        <w:br/>
      </w:r>
      <w:r>
        <w:rPr>
          <w:rFonts w:hint="eastAsia"/>
        </w:rPr>
        <w:t>　　9.2 中国钢丝绳绞车消费地区分布</w:t>
      </w:r>
      <w:r>
        <w:rPr>
          <w:rFonts w:hint="eastAsia"/>
        </w:rPr>
        <w:br/>
      </w:r>
      <w:r>
        <w:rPr>
          <w:rFonts w:hint="eastAsia"/>
        </w:rPr>
        <w:t>　　9.3 中国钢丝绳绞车市场集中度及发展趋势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钢丝绳绞车技术及相关行业技术发展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钢丝绳绞车销售渠道分析及建议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国内市场钢丝绳绞车销售渠道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国内市场钢丝绳绞车未来销售模式及销售渠道的趋势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企业海外钢丝绳绞车销售渠道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欧美日等地区钢丝绳绞车销售渠道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欧美日等地区钢丝绳绞车未来销售模式及销售渠道的趋势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钢丝绳绞车销售/营销策略建议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钢丝绳绞车产品市场定位及目标消费者分析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钢丝绳绞车产品图片</w:t>
      </w:r>
      <w:r>
        <w:rPr>
          <w:rFonts w:hint="eastAsia"/>
        </w:rPr>
        <w:br/>
      </w:r>
      <w:r>
        <w:rPr>
          <w:rFonts w:hint="eastAsia"/>
        </w:rPr>
        <w:t>　　表 钢丝绳绞车产品分类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2024年全球不同种类钢丝绳绞车产量市场份额</w:t>
      </w:r>
      <w:r>
        <w:rPr>
          <w:rFonts w:hint="eastAsia"/>
        </w:rPr>
        <w:br/>
      </w:r>
      <w:r>
        <w:rPr>
          <w:rFonts w:hint="eastAsia"/>
        </w:rPr>
        <w:t>　　表 不同种类钢丝绳绞车价格列表及趋势（2018-2023年）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小容量产品图片</w:t>
      </w:r>
      <w:r>
        <w:rPr>
          <w:rFonts w:hint="eastAsia"/>
        </w:rPr>
        <w:br/>
      </w:r>
      <w:r>
        <w:rPr>
          <w:rFonts w:hint="eastAsia"/>
        </w:rPr>
        <w:t>　　图 标准容量产品图片</w:t>
      </w:r>
      <w:r>
        <w:rPr>
          <w:rFonts w:hint="eastAsia"/>
        </w:rPr>
        <w:br/>
      </w:r>
      <w:r>
        <w:rPr>
          <w:rFonts w:hint="eastAsia"/>
        </w:rPr>
        <w:t>　　图 大容量产品图片</w:t>
      </w:r>
      <w:r>
        <w:rPr>
          <w:rFonts w:hint="eastAsia"/>
        </w:rPr>
        <w:br/>
      </w:r>
      <w:r>
        <w:rPr>
          <w:rFonts w:hint="eastAsia"/>
        </w:rPr>
        <w:t>　　表 钢丝绳绞车主要应用领域表</w:t>
      </w:r>
      <w:r>
        <w:rPr>
          <w:rFonts w:hint="eastAsia"/>
        </w:rPr>
        <w:br/>
      </w:r>
      <w:r>
        <w:rPr>
          <w:rFonts w:hint="eastAsia"/>
        </w:rPr>
        <w:t>　　图 全球2023年钢丝绳绞车不同应用领域消费量市场份额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全球市场钢丝绳绞车产量（万台）及增长率（2018-2023年）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全球市场钢丝绳绞车产值（万元）及增长率（2018-2023年）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中国市场钢丝绳绞车产量（万台）、增长率及发展趋势（2018-2023年）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中国市场钢丝绳绞车产值（万元）、增长率及未来发展趋势（2018-2023年）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全球钢丝绳绞车产能（万台）、产量（万台）、产能利用率及发展趋势（2018-2023年）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全球钢丝绳绞车产量（万台）、表观消费量及发展趋势（2018-2023年）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全球钢丝绳绞车产量（万台）、市场需求量及发展趋势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中国钢丝绳绞车产能（万台）、产量（万台）、产能利用率及发展趋势（2018-2023年）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中国钢丝绳绞车产量（万台）、表观消费量及发展趋势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中国钢丝绳绞车产量（万台）、市场需求量及发展趋势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全球市场钢丝绳绞车主要厂商2022和2023年产量（万台）列表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全球市场钢丝绳绞车主要厂商2022和2023年产量市场份额列表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全球市场钢丝绳绞车主要厂商2023年产量市场份额列表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全球市场钢丝绳绞车主要厂商2022年产量市场份额列表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全球市场钢丝绳绞车主要厂商2022和2023年产值（万元）列表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全球市场钢丝绳绞车主要厂商2022和2023年产值市场份额列表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全球市场钢丝绳绞车主要厂商2023年产值市场份额列表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全球市场钢丝绳绞车主要厂商2022年产值市场份额列表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全球市场钢丝绳绞车主要厂商2022和2023年产品价格列表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中国市场钢丝绳绞车主要厂商2022和2023年产量（万台）列表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中国市场钢丝绳绞车主要厂商2022和2023年产量市场份额列表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中国市场钢丝绳绞车主要厂商2023年产量市场份额列表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中国市场钢丝绳绞车主要厂商2022年产量市场份额列表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中国市场钢丝绳绞车主要厂商2022和2023年产值（万元）列表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中国市场钢丝绳绞车主要厂商2022和2023年产值市场份额列表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中国市场钢丝绳绞车主要厂商2023年产值市场份额列表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中国市场钢丝绳绞车主要厂商2022年产值市场份额列表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钢丝绳绞车厂商产地分布及商业化日期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钢丝绳绞车全球领先企业SWOT分析</w:t>
      </w:r>
      <w:r>
        <w:rPr>
          <w:rFonts w:hint="eastAsia"/>
        </w:rPr>
        <w:br/>
      </w:r>
      <w:r>
        <w:rPr>
          <w:rFonts w:hint="eastAsia"/>
        </w:rPr>
        <w:t>　　表 钢丝绳绞车中国企业SWOT分析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全球主要地区钢丝绳绞车2018-2023年产量（万台）列表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全球主要地区钢丝绳绞车2018-2023年产量市场份额列表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全球主要地区钢丝绳绞车2023年产量市场份额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全球主要地区钢丝绳绞车2018-2023年产值（万元）列表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全球主要地区钢丝绳绞车2018-2023年产值市场份额列表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全球主要地区钢丝绳绞车2024年产值市场份额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中国市场钢丝绳绞车2018-2023年产量（万台）及增长率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中国市场钢丝绳绞车2018-2023年产值（万元）及增长率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美国市场钢丝绳绞车2018-2023年产量（万台）及增长率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美国市场钢丝绳绞车2018-2023年产值（万元）及增长率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欧洲市场钢丝绳绞车2018-2023年产量（万台）及增长率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欧洲市场钢丝绳绞车2018-2023年产值（万元）及增长率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日本市场钢丝绳绞车2018-2023年产量（万台）及增长率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日本市场钢丝绳绞车2018-2023年产值（万元）及增长率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东南亚市场钢丝绳绞车2018-2023年产量（万台）及增长率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东南亚市场钢丝绳绞车2018-2023年产值（万元）及增长率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印度市场钢丝绳绞车2018-2023年产量（万台）及增长率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印度市场钢丝绳绞车2018-2023年产值（万元）及增长率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全球主要地区钢丝绳绞车2018-2023年消费量（万台）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全球主要地区钢丝绳绞车2018-2023年消费量市场份额列表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全球主要地区钢丝绳绞车2024年消费量市场份额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中国市场钢丝绳绞车2018-2023年消费量（万台）、增长率及发展预测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中国市场钢丝绳绞车2024-2030年消费量（万台）、增长率及发展预测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欧洲市场钢丝绳绞车2018-2023年消费量（万台）、增长率及发展预测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日本市场钢丝绳绞车2018-2023年消费量（万台）、增长率及发展预测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东南亚市场钢丝绳绞车2018-2023年消费量（万台）、增长率及发展预测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印度市场钢丝绳绞车2018-2023年消费量（万台）、增长率及发展预测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重点企业（1）钢丝绳绞车产品规格及价格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重点企业（1）钢丝绳绞车产能（万台）、产量（万台）、产值（万元）、价格及毛利率（2018-2023年）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重点企业（1）钢丝绳绞车产量全球市场份额（2023年）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重点企业（1）钢丝绳绞车产量全球市场份额（2024年）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重点企业（2）钢丝绳绞车产品规格及价格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重点企业（2）钢丝绳绞车产能（万台）、产量（万台）、产值（万元）、价格及毛利率（2018-2023年）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重点企业（2）钢丝绳绞车产量全球市场份额（2023年）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重点企业（2）钢丝绳绞车产量全球市场份额（2024年）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重点企业（3）钢丝绳绞车产品规格及价格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重点企业（3）钢丝绳绞车产能（万台）、产量（万台）、产值（万元）、价格及毛利率（2018-2023年）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重点企业（3）钢丝绳绞车产量全球市场份额（2023年）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重点企业（3）钢丝绳绞车产量全球市场份额（2024年）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重点企业（4）钢丝绳绞车产品规格及价格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重点企业（4）钢丝绳绞车产能（万台）、产量（万台）、产值（万元）、价格及毛利率（2018-2023年）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重点企业（4）钢丝绳绞车产量全球市场份额（2023年）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重点企业（4）钢丝绳绞车产量全球市场份额（2024年）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重点企业（5）钢丝绳绞车产品规格及价格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重点企业（5）钢丝绳绞车产能（万台）、产量（万台）、产值（万元）、价格及毛利率（2018-2023年）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重点企业（5）钢丝绳绞车产量全球市场份额（2023年）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重点企业（5）钢丝绳绞车产量全球市场份额（2024年）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重点企业（6）钢丝绳绞车产品规格、参数、特点及价格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重点企业（6）钢丝绳绞车产品规格及价格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重点企业（6）钢丝绳绞车产能（万台）、产量（万台）、产值（万元）、价格及毛利率（2018-2023年）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重点企业（6）钢丝绳绞车产量全球市场份额（2023年）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重点企业（6）钢丝绳绞车产量全球市场份额（2024年）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全球市场不同类型钢丝绳绞车产量（万台）（2018-2023年）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全球市场不同类型钢丝绳绞车产量市场份额（2018-2023年）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全球市场不同类型钢丝绳绞车产值（万元）（2018-2023年）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全球市场不同类型钢丝绳绞车产值市场份额（2018-2023年）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全球市场不同类型钢丝绳绞车价格走势（2018-2023年）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中国市场钢丝绳绞车主要分类产量（万台）（2018-2023年）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中国市场钢丝绳绞车主要分类产量市场份额（2018-2023年）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中国市场钢丝绳绞车主要分类产值（万元）（2018-2023年）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中国市场钢丝绳绞车主要分类产值市场份额（2018-2023年）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中国市场钢丝绳绞车主要分类价格走势（2018-2023年）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钢丝绳绞车产业链图</w:t>
      </w:r>
      <w:r>
        <w:rPr>
          <w:rFonts w:hint="eastAsia"/>
        </w:rPr>
        <w:br/>
      </w:r>
      <w:r>
        <w:rPr>
          <w:rFonts w:hint="eastAsia"/>
        </w:rPr>
        <w:t>　　表 钢丝绳绞车上游原料供应商及联系方式列表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全球市场钢丝绳绞车主要应用领域消费量（万台）（2018-2023年）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全球市场钢丝绳绞车主要应用领域消费量市场份额（2018-2023年）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2024年全球市场钢丝绳绞车主要应用领域消费量市场份额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全球市场钢丝绳绞车主要应用领域消费量增长率（2018-2023年）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中国市场钢丝绳绞车主要应用领域消费量（万台）（2018-2023年）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中国市场钢丝绳绞车主要应用领域消费量市场份额（2018-2023年）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中国市场钢丝绳绞车主要应用领域消费量增长率（2018-2023年）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中国市场钢丝绳绞车产量（万台）、消费量（万台）、进出口分析及未来趋势（2018-2023年）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d2f916d14154" w:history="1">
        <w:r>
          <w:rPr>
            <w:rStyle w:val="Hyperlink"/>
          </w:rPr>
          <w:t>2024-2030年全球与中国钢丝绳绞车市场现状全面调研与发展趋势分析报告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0d2f916d14154" w:history="1">
        <w:r>
          <w:rPr>
            <w:rStyle w:val="Hyperlink"/>
          </w:rPr>
          <w:t>https://www.20087.com/0/59/GangSiShengJiaoCheXianZhuangYuFa.html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c93fb0bf948ee" w:history="1">
      <w:r>
        <w:rPr>
          <w:rStyle w:val="Hyperlink"/>
        </w:rPr>
        <w:t>2024-2030年全球与中国钢丝绳绞车市场现状全面调研与发展趋势分析报告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ngSiShengJiaoCheXianZhuangYuFa.html" TargetMode="External" Id="Rf460d2f916d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ngSiShengJiaoCheXianZhuangYuFa.html" TargetMode="External" Id="R3f5c93fb0bf9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2023-11-08T02:25:00Z</dcterms:created>
  <dcterms:modified xsi:type="dcterms:W3CDTF">2023-11-08T03:25:00Z</dcterms:modified>
  <dc:subject>2024-2030年全球与中国钢丝绳绞车市场现状全面调研与发展趋势分析报告</dc:subject>
  <dc:title>2024-2030年全球与中国钢丝绳绞车市场现状全面调研与发展趋势分析报告</dc:title>
  <cp:keywords>2024-2030年全球与中国钢丝绳绞车市场现状全面调研与发展趋势分析报告</cp:keywords>
  <dc:description>2024-2030年全球与中国钢丝绳绞车市场现状全面调研与发展趋势分析报告</dc:description>
</cp:coreProperties>
</file>