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c44c889ce452f" w:history="1">
              <w:r>
                <w:rPr>
                  <w:rStyle w:val="Hyperlink"/>
                </w:rPr>
                <w:t>2025-2031年中国钢芯铝绞线（ACSR）行业发展研及市场前景预测报告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c44c889ce452f" w:history="1">
              <w:r>
                <w:rPr>
                  <w:rStyle w:val="Hyperlink"/>
                </w:rPr>
                <w:t>2025-2031年中国钢芯铝绞线（ACSR）行业发展研及市场前景预测报告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c44c889ce452f" w:history="1">
                <w:r>
                  <w:rPr>
                    <w:rStyle w:val="Hyperlink"/>
                  </w:rPr>
                  <w:t>https://www.20087.com/0/19/GangXinLvJiaoXian-ACSR-HangYeXianZhuangJiQianJing.html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钢芯铝绞线（Aluminum Conductor Steel Reinforced, ACSR）是一种由铝线和钢芯组成的复合导线，广泛应用于电力传输和配电网络中。因其良好的导电性和机械强度，ACSR在长距离输电线路中得到广泛应用。近年来，随着电网现代化和可再生能源接入需求的增加，ACSR的技术不断创新，包括采用高强度铝合金和优化结构设计，以提高传输效率和耐久性。</w:t>
      </w:r>
      <w:r>
        <w:rPr>
          <w:rFonts w:hint="eastAsia"/>
        </w:rPr>
        <w:br/>
      </w:r>
      <w:r>
        <w:rPr>
          <w:rFonts w:hint="eastAsia"/>
        </w:rPr>
        <w:t>　　未来，钢芯铝绞线的发展将更加注重高性能与智能电网兼容性。一方面，通过研发新型合金材料和改进生产工艺，进一步提升导线的载流量和抗拉强度，满足更高电压等级和极端气候条件下的应用需求；另一方面，结合智能电网技术，开发具备自诊断功能和实时监控能力的智能导线，实现对输电线路状态的全面监控和精准维护。此外，随着全球对清洁能源的关注增加，探索ACSR在分布式能源系统和微电网中的应用潜力，将是推动行业创新和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c44c889ce452f" w:history="1">
        <w:r>
          <w:rPr>
            <w:rStyle w:val="Hyperlink"/>
          </w:rPr>
          <w:t>2025-2031年中国钢芯铝绞线（ACSR）行业发展研及市场前景预测报告</w:t>
        </w:r>
      </w:hyperlink>
      <w:r>
        <w:rPr>
          <w:rFonts w:hint="eastAsia"/>
        </w:rPr>
        <w:t>》基于国家统计局及相关协会的权威数据，系统研究了钢芯铝绞线（ACSR）行业的市场需求、市场规模及产业链现状，分析了钢芯铝绞线（ACSR）价格波动、细分市场动态及重点企业的经营表现，科学预测了钢芯铝绞线（ACSR）市场前景与发展趋势，揭示了潜在需求与投资机会，同时指出了钢芯铝绞线（ACSR）行业可能面临的风险。通过对钢芯铝绞线（ACSR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钢芯铝绞线（ACSR）市场概述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按照不同分类，钢芯铝绞线（ACSR）主要可以分为如下几个类别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不同分类钢芯铝绞线（ACSR）增长趋势2020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从不同应用，钢芯铝绞线（ACSR）主要包括如下几个方面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中国钢芯铝绞线（ACSR）发展现状及未来趋势（2020-2031）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中国市场钢芯铝绞线（ACSR）销售规模及增长率（2020-2031）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中国市场钢芯铝绞线（ACSR）销量及增长率（2020-2031）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中国市场主要钢芯铝绞线（ACSR）厂商分析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中国市场主要厂商钢芯铝绞线（ACSR）销量、收入及市场份额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中国市场主要厂商钢芯铝绞线（ACSR）销量（2020-2025）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中国市场主要厂商钢芯铝绞线（ACSR）收入（2020-2025）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2025年中国市场主要厂商钢芯铝绞线（ACSR）收入排名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中国市场主要厂商钢芯铝绞线（ACSR）价格（2020-2025）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中国市场主要厂商钢芯铝绞线（ACSR）产地分布及商业化日期</w:t>
      </w:r>
      <w:r>
        <w:rPr>
          <w:rFonts w:hint="eastAsia"/>
        </w:rPr>
        <w:br/>
      </w:r>
      <w:r>
        <w:rPr>
          <w:rFonts w:hint="eastAsia"/>
        </w:rPr>
        <w:t>　　2.3 钢芯铝绞线（ACSR）行业集中度、竞争程度分析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钢芯铝绞线（ACSR）行业集中度分析：中国Top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中国市场钢芯铝绞线（ACSR）第一梯队、第二梯队和第三梯队厂商（品牌）及市场份额（2024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中国主要地区钢芯铝绞线（ACSR）分析</w:t>
      </w:r>
      <w:r>
        <w:rPr>
          <w:rFonts w:hint="eastAsia"/>
        </w:rPr>
        <w:br/>
      </w:r>
      <w:r>
        <w:rPr>
          <w:rFonts w:hint="eastAsia"/>
        </w:rPr>
        <w:t>　　3.1 中国主要地区钢芯铝绞线（ACSR）市场规模分析：2020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中国主要地区钢芯铝绞线（ACSR）销量及市场份额（2020-2025）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中国主要地区钢芯铝绞线（ACSR）销量及市场份额预测（2025-2031）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中国主要地区钢芯铝绞线（ACSR）销售规模及市场份额（2020-2025）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中国主要地区钢芯铝绞线（ACSR）销售规模及市场份额预测（2025-2031）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华东地区钢芯铝绞线（ACSR）销量、销售规模及增长率（2020-2031）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华南地区钢芯铝绞线（ACSR）销量、销售规模及增长率（2020-2031）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华中地区钢芯铝绞线（ACSR）销量、销售规模及增长率（2020-2031）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华北地区钢芯铝绞线（ACSR）销量、销售规模及增长率（2020-2031）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西南地区钢芯铝绞线（ACSR）销量、销售规模及增长率（2020-2031）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东北及西北地区钢芯铝绞线（ACSR）销量、销售规模及增长率（2020-2031）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中国市场钢芯铝绞线（ACSR）主要企业分析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不同分类钢芯铝绞线（ACSR）分析</w:t>
      </w:r>
      <w:r>
        <w:rPr>
          <w:rFonts w:hint="eastAsia"/>
        </w:rPr>
        <w:br/>
      </w:r>
      <w:r>
        <w:rPr>
          <w:rFonts w:hint="eastAsia"/>
        </w:rPr>
        <w:t>　　5.1 中国市场不同分类钢芯铝绞线（ACSR）销量（2020-2031）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中国市场不同分类钢芯铝绞线（ACSR）销量及市场份额（2020-2025）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中国市场不同分类钢芯铝绞线（ACSR）销量预测（2025-2031）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中国市场不同分类钢芯铝绞线（ACSR）规模（2020-2031）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中国市场不同分类钢芯铝绞线（ACSR）规模及市场份额（2020-2025）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中国市场不同分类钢芯铝绞线（ACSR）规模预测（2025-2031）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中国市场不同分类钢芯铝绞线（ACSR）价格走势（2020-2031）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不同应用钢芯铝绞线（ACSR）分析</w:t>
      </w:r>
      <w:r>
        <w:rPr>
          <w:rFonts w:hint="eastAsia"/>
        </w:rPr>
        <w:br/>
      </w:r>
      <w:r>
        <w:rPr>
          <w:rFonts w:hint="eastAsia"/>
        </w:rPr>
        <w:t>　　6.1 中国市场不同应用钢芯铝绞线（ACSR）销量（2020-2031）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中国市场不同应用钢芯铝绞线（ACSR）销量及市场份额（2020-2025）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中国市场不同应用钢芯铝绞线（ACSR）销量预测（2025-2031）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中国市场不同应用钢芯铝绞线（ACSR）规模（2020-2031）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中国市场不同应用钢芯铝绞线（ACSR）规模及市场份额（2020-2025）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中国市场不同应用钢芯铝绞线（ACSR）规模预测（2025-2031）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中国市场不同应用钢芯铝绞线（ACSR）价格走势（2020-2031）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钢芯铝绞线（ACSR）行业技术发展趋势</w:t>
      </w:r>
      <w:r>
        <w:rPr>
          <w:rFonts w:hint="eastAsia"/>
        </w:rPr>
        <w:br/>
      </w:r>
      <w:r>
        <w:rPr>
          <w:rFonts w:hint="eastAsia"/>
        </w:rPr>
        <w:t>　　7.2 钢芯铝绞线（ACSR）行业主要的增长驱动因素</w:t>
      </w:r>
      <w:r>
        <w:rPr>
          <w:rFonts w:hint="eastAsia"/>
        </w:rPr>
        <w:br/>
      </w:r>
      <w:r>
        <w:rPr>
          <w:rFonts w:hint="eastAsia"/>
        </w:rPr>
        <w:t>　　7.3 钢芯铝绞线（ACSR）中国企业SWOT分析</w:t>
      </w:r>
      <w:r>
        <w:rPr>
          <w:rFonts w:hint="eastAsia"/>
        </w:rPr>
        <w:br/>
      </w:r>
      <w:r>
        <w:rPr>
          <w:rFonts w:hint="eastAsia"/>
        </w:rPr>
        <w:t>　　7.4 中国钢芯铝绞线（ACSR）行业政策环境分析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政策环境对钢芯铝绞线（ACSR）行业的影响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钢芯铝绞线（ACSR）行业产业链简介</w:t>
      </w:r>
      <w:r>
        <w:rPr>
          <w:rFonts w:hint="eastAsia"/>
        </w:rPr>
        <w:br/>
      </w:r>
      <w:r>
        <w:rPr>
          <w:rFonts w:hint="eastAsia"/>
        </w:rPr>
        <w:t>　　8.3 钢芯铝绞线（ACSR）行业供应链分析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上下游行业对钢芯铝绞线（ACSR）行业的影响</w:t>
      </w:r>
      <w:r>
        <w:rPr>
          <w:rFonts w:hint="eastAsia"/>
        </w:rPr>
        <w:br/>
      </w:r>
      <w:r>
        <w:rPr>
          <w:rFonts w:hint="eastAsia"/>
        </w:rPr>
        <w:t>　　8.4 钢芯铝绞线（ACSR）行业采购模式</w:t>
      </w:r>
      <w:r>
        <w:rPr>
          <w:rFonts w:hint="eastAsia"/>
        </w:rPr>
        <w:br/>
      </w:r>
      <w:r>
        <w:rPr>
          <w:rFonts w:hint="eastAsia"/>
        </w:rPr>
        <w:t>　　8.5 钢芯铝绞线（ACSR）行业生产模式</w:t>
      </w:r>
      <w:r>
        <w:rPr>
          <w:rFonts w:hint="eastAsia"/>
        </w:rPr>
        <w:br/>
      </w:r>
      <w:r>
        <w:rPr>
          <w:rFonts w:hint="eastAsia"/>
        </w:rPr>
        <w:t>　　8.6 钢芯铝绞线（ACSR）行业销售模式及销售渠道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中国本土钢芯铝绞线（ACSR）产能、产量分析</w:t>
      </w:r>
      <w:r>
        <w:rPr>
          <w:rFonts w:hint="eastAsia"/>
        </w:rPr>
        <w:br/>
      </w:r>
      <w:r>
        <w:rPr>
          <w:rFonts w:hint="eastAsia"/>
        </w:rPr>
        <w:t>　　9.1 中国钢芯铝绞线（ACSR）供需现状及预测（2020-2031）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中国钢芯铝绞线（ACSR）产能、产量、产能利用率及发展趋势（2020-2031）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中国钢芯铝绞线（ACSR）产量、市场需求量及发展趋势（2020-2031）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中国钢芯铝绞线（ACSR）进出口分析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中国市场钢芯铝绞线（ACSR）主要进口来源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中国市场钢芯铝绞线（ACSR）主要出口目的地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中国本土生产商钢芯铝绞线（ACSR）产能分析（2020-2025）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中国本土生产商钢芯铝绞线（ACSR）产量分析（2020-2025）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按照不同分类，钢芯铝绞线（ACSR）主要可以分为如下几个类别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不同分类钢芯铝绞线（ACSR）市场规模2020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从不同应用，钢芯铝绞线（ACSR）主要包括如下几个方面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不同应用钢芯铝绞线（ACSR）市场规模2020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中国市场主要厂商钢芯铝绞线（ACSR）销量（2020-2025）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中国市场主要厂商钢芯铝绞线（ACSR）销量市场份额（2020-2025）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中国市场主要厂商钢芯铝绞线（ACSR）收入（2020-2025）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中国市场主要厂商钢芯铝绞线（ACSR）收入份额（2020-2025）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2025年中国主要生产商钢芯铝绞线（ACSR）收入排名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中国市场主要厂商钢芯铝绞线（ACSR）价格（2020-2025）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中国市场主要厂商钢芯铝绞线（ACSR）产地分布及商业化日期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中国主要地区钢芯铝绞线（ACSR）销售规模：2020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中国主要地区钢芯铝绞线（ACSR）销量（2020-2025）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中国主要地区钢芯铝绞线（ACSR）销量市场份额（2020-2025）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中国主要地区钢芯铝绞线（ACSR）销量（2025-2031）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中国主要地区钢芯铝绞线（ACSR）销量份额（2025-2031）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中国主要地区钢芯铝绞线（ACSR）销售规模（2020-2025）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中国主要地区钢芯铝绞线（ACSR）销售规模份额（2020-2025）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中国主要地区钢芯铝绞线（ACSR）销售规模（2025-2031）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中国主要地区钢芯铝绞线（ACSR）销售规模份额（2025-2031）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钢芯铝绞线（ACSR）生产基地、总部、竞争对手及市场地位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重点企业（10）钢芯铝绞线（ACSR）产品规格、参数及市场应用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重点企业（10）钢芯铝绞线（ACSR）销量、收入、价格及毛利率（2020-2025）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中国市场不同分类钢芯铝绞线（ACSR）销量（2020-2025）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中国市场不同分类钢芯铝绞线（ACSR）销量市场份额（2020-2025）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中国市场不同分类钢芯铝绞线（ACSR）销量预测（2025-2031）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中国市场不同分类钢芯铝绞线（ACSR）销量市场份额预测（2025-2031）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中国市场不同分类钢芯铝绞线（ACSR）规模（2020-2025）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中国市场不同分类钢芯铝绞线（ACSR）规模市场份额（2020-2025）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中国市场不同分类钢芯铝绞线（ACSR）规模预测（2025-2031）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中国市场不同分类钢芯铝绞线（ACSR）规模市场份额预测（2025-2031）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中国市场不同分类钢芯铝绞线（ACSR）价格走势（2020-2031）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中国市场不同应用钢芯铝绞线（ACSR）销量（2020-2025）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中国市场不同应用钢芯铝绞线（ACSR）销量市场份额（2020-2025）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中国市场不同应用钢芯铝绞线（ACSR）销量预测（2025-2031）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中国市场不同应用钢芯铝绞线（ACSR）销量市场份额预测（2025-2031）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中国市场不同应用钢芯铝绞线（ACSR）规模（2020-2025）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中国市场不同应用钢芯铝绞线（ACSR）规模市场份额（2020-2025）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中国市场不同应用钢芯铝绞线（ACSR）规模预测（2025-2031）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中国市场不同应用钢芯铝绞线（ACSR）规模市场份额预测（2025-2031）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中国市场不同应用钢芯铝绞线（ACSR）价格走势（2020-2031）</w:t>
      </w:r>
      <w:r>
        <w:rPr>
          <w:rFonts w:hint="eastAsia"/>
        </w:rPr>
        <w:br/>
      </w:r>
      <w:r>
        <w:rPr>
          <w:rFonts w:hint="eastAsia"/>
        </w:rPr>
        <w:t>　　表： 钢芯铝绞线（ACSR）行业技术发展趋势</w:t>
      </w:r>
      <w:r>
        <w:rPr>
          <w:rFonts w:hint="eastAsia"/>
        </w:rPr>
        <w:br/>
      </w:r>
      <w:r>
        <w:rPr>
          <w:rFonts w:hint="eastAsia"/>
        </w:rPr>
        <w:t>　　表： 钢芯铝绞线（ACSR）行业主要的增长驱动因素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钢芯铝绞线（ACSR）行业供应链分析</w:t>
      </w:r>
      <w:r>
        <w:rPr>
          <w:rFonts w:hint="eastAsia"/>
        </w:rPr>
        <w:br/>
      </w:r>
      <w:r>
        <w:rPr>
          <w:rFonts w:hint="eastAsia"/>
        </w:rPr>
        <w:t>　　表： 钢芯铝绞线（ACSR）上游原料供应商</w:t>
      </w:r>
      <w:r>
        <w:rPr>
          <w:rFonts w:hint="eastAsia"/>
        </w:rPr>
        <w:br/>
      </w:r>
      <w:r>
        <w:rPr>
          <w:rFonts w:hint="eastAsia"/>
        </w:rPr>
        <w:t>　　表： 钢芯铝绞线（ACSR）行业下游客户分析</w:t>
      </w:r>
      <w:r>
        <w:rPr>
          <w:rFonts w:hint="eastAsia"/>
        </w:rPr>
        <w:br/>
      </w:r>
      <w:r>
        <w:rPr>
          <w:rFonts w:hint="eastAsia"/>
        </w:rPr>
        <w:t>　　表： 钢芯铝绞线（ACSR）行业主要下游客户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上下游行业对钢芯铝绞线（ACSR）行业的影响</w:t>
      </w:r>
      <w:r>
        <w:rPr>
          <w:rFonts w:hint="eastAsia"/>
        </w:rPr>
        <w:br/>
      </w:r>
      <w:r>
        <w:rPr>
          <w:rFonts w:hint="eastAsia"/>
        </w:rPr>
        <w:t>　　表： 钢芯铝绞线（ACSR）行业主要经销商</w:t>
      </w:r>
      <w:r>
        <w:rPr>
          <w:rFonts w:hint="eastAsia"/>
        </w:rPr>
        <w:br/>
      </w:r>
      <w:r>
        <w:rPr>
          <w:rFonts w:hint="eastAsia"/>
        </w:rPr>
        <w:t>　　表： 中国钢芯铝绞线（ACSR）产量、销量、进口量及出口量（2020-2025）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中国钢芯铝绞线（ACSR）产量、销量、进口量及出口量预测（2025-2031）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中国市场钢芯铝绞线（ACSR）主要进口来源</w:t>
      </w:r>
      <w:r>
        <w:rPr>
          <w:rFonts w:hint="eastAsia"/>
        </w:rPr>
        <w:br/>
      </w:r>
      <w:r>
        <w:rPr>
          <w:rFonts w:hint="eastAsia"/>
        </w:rPr>
        <w:t>　　表： 中国市场钢芯铝绞线（ACSR）主要出口目的地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中国本主要土生产商钢芯铝绞线（ACSR）产能（2020-2025）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中国本土主要生产商钢芯铝绞线（ACSR）产能份额（2020-2025）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中国本土主要生产商钢芯铝绞线（ACSR）产量（2020-2025）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中国本土主要生产商钢芯铝绞线（ACSR）产量份额（2020-2025）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钢芯铝绞线（ACSR）产品图片</w:t>
      </w:r>
      <w:r>
        <w:rPr>
          <w:rFonts w:hint="eastAsia"/>
        </w:rPr>
        <w:br/>
      </w:r>
      <w:r>
        <w:rPr>
          <w:rFonts w:hint="eastAsia"/>
        </w:rPr>
        <w:t>　　图： 中国不同分类钢芯铝绞线（ACSR）市场规模市场份额2024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中国不同分类钢芯铝绞线（ACSR）产品图片</w:t>
      </w:r>
      <w:r>
        <w:rPr>
          <w:rFonts w:hint="eastAsia"/>
        </w:rPr>
        <w:br/>
      </w:r>
      <w:r>
        <w:rPr>
          <w:rFonts w:hint="eastAsia"/>
        </w:rPr>
        <w:t>　　图： 中国不同应用钢芯铝绞线（ACSR）市场份额2024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中国不同应用钢芯铝绞线（ACSR）</w:t>
      </w:r>
      <w:r>
        <w:rPr>
          <w:rFonts w:hint="eastAsia"/>
        </w:rPr>
        <w:br/>
      </w:r>
      <w:r>
        <w:rPr>
          <w:rFonts w:hint="eastAsia"/>
        </w:rPr>
        <w:t>　　图： 中国钢芯铝绞线（ACSR）市场规模预测（2020-2031）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中国市场钢芯铝绞线（ACSR）市场规模,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中国市场钢芯铝绞线（ACSR）销售规模及增长率（2020-2031）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中国市场钢芯铝绞线（ACSR）销量及增长率（2020-2031）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2025年中国市场主要厂商钢芯铝绞线（ACSR）销量市场份额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2025年中国市场主要厂商钢芯铝绞线（ACSR）收入市场份额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2025年中国市场前五及前十大厂商商钢芯铝绞线（ACSR）市场份额</w:t>
      </w:r>
      <w:r>
        <w:rPr>
          <w:rFonts w:hint="eastAsia"/>
        </w:rPr>
        <w:br/>
      </w:r>
      <w:r>
        <w:rPr>
          <w:rFonts w:hint="eastAsia"/>
        </w:rPr>
        <w:t>　　图： 中国市场钢芯铝绞线（ACSR）第一梯队、第二梯队和第三梯队厂商（品牌）及市场份额（2024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中国主要地区钢芯铝绞线（ACSR）销量市场份额（2024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中国主要地区钢芯铝绞线（ACSR）销售规模份额（2024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华东地区钢芯铝绞线（ACSR）销量及增长率（2020-2031）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华东地区钢芯铝绞线（ACSR）销售规模及增长率（2020-2031）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华南地区钢芯铝绞线（ACSR）销量及增长率（2020-2031）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华南地区钢芯铝绞线（ACSR）销售规模及增长率（2020-2031）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华中地区钢芯铝绞线（ACSR）销量及增长率（2020-2031）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华中地区钢芯铝绞线（ACSR）销售规模及增长率（2020-2031）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华北地区钢芯铝绞线（ACSR）销量及增长率（2020-2031）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华北地区钢芯铝绞线（ACSR）销售规模及增长率（2020-2031）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西南地区钢芯铝绞线（ACSR）销量及增长率（2020-2031）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西南地区钢芯铝绞线（ACSR）销售规模及增长率（2020-2031）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东北及西北地区钢芯铝绞线（ACSR）销量及增长率（2020-2031）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东北及西北地区钢芯铝绞线（ACSR）销售规模及增长率（2020-2031）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钢芯铝绞线（ACSR）中国企业SWOT分析</w:t>
      </w:r>
      <w:r>
        <w:rPr>
          <w:rFonts w:hint="eastAsia"/>
        </w:rPr>
        <w:br/>
      </w:r>
      <w:r>
        <w:rPr>
          <w:rFonts w:hint="eastAsia"/>
        </w:rPr>
        <w:t>　　图： 钢芯铝绞线（ACSR）产业链</w:t>
      </w:r>
      <w:r>
        <w:rPr>
          <w:rFonts w:hint="eastAsia"/>
        </w:rPr>
        <w:br/>
      </w:r>
      <w:r>
        <w:rPr>
          <w:rFonts w:hint="eastAsia"/>
        </w:rPr>
        <w:t>　　图： 钢芯铝绞线（ACSR）行业采购模式分析</w:t>
      </w:r>
      <w:r>
        <w:rPr>
          <w:rFonts w:hint="eastAsia"/>
        </w:rPr>
        <w:br/>
      </w:r>
      <w:r>
        <w:rPr>
          <w:rFonts w:hint="eastAsia"/>
        </w:rPr>
        <w:t>　　图： 钢芯铝绞线（ACSR）行业销售模式分析</w:t>
      </w:r>
      <w:r>
        <w:rPr>
          <w:rFonts w:hint="eastAsia"/>
        </w:rPr>
        <w:br/>
      </w:r>
      <w:r>
        <w:rPr>
          <w:rFonts w:hint="eastAsia"/>
        </w:rPr>
        <w:t>　　图： 钢芯铝绞线（ACSR）行业销售模式分析</w:t>
      </w:r>
      <w:r>
        <w:rPr>
          <w:rFonts w:hint="eastAsia"/>
        </w:rPr>
        <w:br/>
      </w:r>
      <w:r>
        <w:rPr>
          <w:rFonts w:hint="eastAsia"/>
        </w:rPr>
        <w:t>　　图： 中国钢芯铝绞线（ACSR）产能、产量、产能利用率及发展趋势（2020-2031）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中国钢芯铝绞线（ACSR）产量、市场需求量及发展趋势（2020-2031）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c44c889ce452f" w:history="1">
        <w:r>
          <w:rPr>
            <w:rStyle w:val="Hyperlink"/>
          </w:rPr>
          <w:t>2025-2031年中国钢芯铝绞线（ACSR）行业发展研及市场前景预测报告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c44c889ce452f" w:history="1">
        <w:r>
          <w:rPr>
            <w:rStyle w:val="Hyperlink"/>
          </w:rPr>
          <w:t>https://www.20087.com/0/19/GangXinLvJiaoXian-ACSR-HangYeXianZhuangJiQianJing.html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热点：铝合金绞线、钢芯铝绞线的型号、铝包钢绞线和钢芯铝绞线的区别、钢芯铝绞线多少钱一吨、钢芯铝绞线、钢芯铝绞线的型号参数表、120钢芯铝绞线价格、钢芯铝绞线载流量、钢芯铝绞线载流量表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d4499e4b54028" w:history="1">
      <w:r>
        <w:rPr>
          <w:rStyle w:val="Hyperlink"/>
        </w:rPr>
        <w:t>2025-2031年中国钢芯铝绞线（ACSR）行业发展研及市场前景预测报告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angXinLvJiaoXian-ACSR-HangYeXianZhuangJiQianJing.html" TargetMode="External" Id="R43ac44c889ce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angXinLvJiaoXian-ACSR-HangYeXianZhuangJiQianJing.html" TargetMode="External" Id="Rc65d4499e4b5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2025-03-23T04:33:00Z</dcterms:created>
  <dcterms:modified xsi:type="dcterms:W3CDTF">2025-03-23T05:33:00Z</dcterms:modified>
  <dc:subject>2025-2031年中国钢芯铝绞线（ACSR）行业发展研及市场前景预测报告</dc:subject>
  <dc:title>2025-2031年中国钢芯铝绞线（ACSR）行业发展研及市场前景预测报告</dc:title>
  <cp:keywords>2025-2031年中国钢芯铝绞线（ACSR）行业发展研及市场前景预测报告</cp:keywords>
  <dc:description>2025-2031年中国钢芯铝绞线（ACSR）行业发展研及市场前景预测报告</dc:description>
</cp:coreProperties>
</file>