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e90f2fae44b87" w:history="1">
              <w:r>
                <w:rPr>
                  <w:rStyle w:val="Hyperlink"/>
                </w:rPr>
                <w:t>2025-2031年全球与中国锂电池叠片机行业研究分析及市场前景报告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e90f2fae44b87" w:history="1">
              <w:r>
                <w:rPr>
                  <w:rStyle w:val="Hyperlink"/>
                </w:rPr>
                <w:t>2025-2031年全球与中国锂电池叠片机行业研究分析及市场前景报告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e90f2fae44b87" w:history="1">
                <w:r>
                  <w:rPr>
                    <w:rStyle w:val="Hyperlink"/>
                  </w:rPr>
                  <w:t>https://www.20087.com/0/59/LiDianChiDiePianJiDeXianZhuangYuFaZhanQianJing.html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叠片机是用于制造锂离子电池正负极片的关键设备。随着电动汽车和可穿戴设备等市场的发展，对高性能锂电池的需求日益增长，进而推动了锂电池叠片机技术的进步。近年来，叠片机的自动化水平和生产效率不断提高，为锂电池制造商提供了更高效、更稳定的生产解决方案。</w:t>
      </w:r>
      <w:r>
        <w:rPr>
          <w:rFonts w:hint="eastAsia"/>
        </w:rPr>
        <w:br/>
      </w:r>
      <w:r>
        <w:rPr>
          <w:rFonts w:hint="eastAsia"/>
        </w:rPr>
        <w:t>　　未来，锂电池叠片机的技术将更加先进。随着新能源汽车市场的持续扩张，对高性能锂电池的需求将持续增长，这将推动叠片机向更高速度、更高精度的方向发展。同时，智能化技术的应用将使叠片机的操作更加简单、维护更加方便，有助于提高整体生产线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e90f2fae44b87" w:history="1">
        <w:r>
          <w:rPr>
            <w:rStyle w:val="Hyperlink"/>
          </w:rPr>
          <w:t>2025-2031年全球与中国锂电池叠片机行业研究分析及市场前景报告</w:t>
        </w:r>
      </w:hyperlink>
      <w:r>
        <w:rPr>
          <w:rFonts w:hint="eastAsia"/>
        </w:rPr>
        <w:t>》基于详实数据，从市场规模、需求变化及价格动态等维度，全面解析了锂电池叠片机行业的现状与发展趋势，并对锂电池叠片机产业链各环节进行了系统性探讨。报告科学预测了锂电池叠片机行业未来发展方向，重点分析了锂电池叠片机技术现状及创新路径，同时聚焦锂电池叠片机重点企业的经营表现，评估了市场竞争格局、品牌影响力及市场集中度。通过对细分市场的深入研究及SWOT分析，报告揭示了锂电池叠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锂电池叠片机市场概述</w:t>
      </w:r>
      <w:r>
        <w:rPr>
          <w:rFonts w:hint="eastAsia"/>
        </w:rPr>
        <w:br/>
      </w:r>
      <w:r>
        <w:rPr>
          <w:rFonts w:hint="eastAsia"/>
        </w:rPr>
        <w:t>　　第一节 锂电池叠片机产品定义及统计范围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按照不同产品类型，锂电池叠片机主要可以分为如下几个类别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一、不同产品类型锂电池叠片机增长趋势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从不同应用，锂电池叠片机主要包括如下几个方面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全球与中国锂电池叠片机发展现状及趋势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一、全球锂电池叠片机发展现状及未来趋势（2020-2025年）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二、中国锂电池叠片机发展现状及未来趋势（2020-2025年）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全球锂电池叠片机供需现状及2025-2031年预测（2020-2025年）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一、全球锂电池叠片机产能、产量、产能利用率及发展趋势（2020-2025年）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二、全球锂电池叠片机产量、表观消费量及发展趋势（2020-2025年）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中国锂电池叠片机供需现状及2025-2031年预测（2020-2025年）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一、中国锂电池叠片机产能、产量、产能利用率及2025-2031年趋势（2020-2025年）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二、中国锂电池叠片机产量、表观消费量及发展趋势（2020-2025年）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三、中国锂电池叠片机产量、市场需求量及发展趋势（2020-2025年）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中国及欧美日等锂电池叠片机行业政策分析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全球与中国主要厂商锂电池叠片机产量、产值及竞争分析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全球锂电池叠片机主要厂商列表（2020-2025年）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一、全球锂电池叠片机主要厂商产量列表（2020-2025年）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二、全球锂电池叠片机主要厂商产值列表（2020-2025年）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三、2025年全球主要生产商锂电池叠片机收入排名</w:t>
      </w:r>
      <w:r>
        <w:rPr>
          <w:rFonts w:hint="eastAsia"/>
        </w:rPr>
        <w:br/>
      </w:r>
      <w:r>
        <w:rPr>
          <w:rFonts w:hint="eastAsia"/>
        </w:rPr>
        <w:t>　　　　四、全球锂电池叠片机主要厂商产品价格列表（2020-2025年）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中国锂电池叠片机主要厂商产量、产值及市场份额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一、中国锂电池叠片机主要厂商产量列表（2020-2025年）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二、中国锂电池叠片机主要厂商产值列表（2020-2025年）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锂电池叠片机厂商产地分布及商业化日期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锂电池叠片机行业集中度、竞争程度分析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一、锂电池叠片机行业集中度分析：全球Top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二、全球锂电池叠片机第一梯队、第二梯队和第三梯队生产商（品牌）及市场份额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全球领先锂电池叠片机企业SWOT分析</w:t>
      </w:r>
      <w:r>
        <w:rPr>
          <w:rFonts w:hint="eastAsia"/>
        </w:rPr>
        <w:br/>
      </w:r>
      <w:r>
        <w:rPr>
          <w:rFonts w:hint="eastAsia"/>
        </w:rPr>
        <w:t>　　第六节 全球主要锂电池叠片机企业采访及观点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全球主要锂电池叠片机生产地区分析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全球主要地区锂电池叠片机市场规模分析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一、全球主要地区锂电池叠片机产量及市场份额（2020-2025年）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二、全球主要地区锂电池叠片机产量及市场份额预测（2025-2031年）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三、全球主要地区锂电池叠片机产值及市场份额（2020-2025年）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四、全球主要地区锂电池叠片机产值及市场份额预测（2025-2031年）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北美市场锂电池叠片机产量、产值及增长率（2020-2025年）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欧洲市场锂电池叠片机产量、产值及增长率（2020-2025年）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中国市场锂电池叠片机产量、产值及增长率（2020-2025年）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日本市场锂电池叠片机产量、产值及增长率（2020-2025年）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东南亚市场锂电池叠片机产量、产值及增长率（2020-2025年）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印度市场锂电池叠片机产量、产值及增长率（2020-2025年）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全球主要地区锂电池叠片机消费展望（2025-2031年）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全球主要地区锂电池叠片机消费量及增长率（2020-2025年）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全球主要地区锂电池叠片机消费量预测（2025-2031年）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全球锂电池叠片机行业重点企业调研分析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锂电池叠片机重点企业（一）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一、重点企业（一）基本信息、锂电池叠片机生产基地、销售区域、竞争对手及市场地位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三、重点企业（一）锂电池叠片机产能、产量、产值、价格及毛利率统计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锂电池叠片机重点企业（二）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一、重点企业（二）基本信息、锂电池叠片机生产基地、销售区域、竞争对手及市场地位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三、重点企业（二）锂电池叠片机产能、产量、产值、价格及毛利率统计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锂电池叠片机重点企业（三）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一、重点企业（三）基本信息、锂电池叠片机生产基地、销售区域、竞争对手及市场地位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三、重点企业（三）锂电池叠片机产能、产量、产值、价格及毛利率统计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锂电池叠片机重点企业（四）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一、重点企业（四）基本信息、锂电池叠片机生产基地、销售区域、竞争对手及市场地位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三、重点企业（四）锂电池叠片机产能、产量、产值、价格及毛利率统计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锂电池叠片机重点企业（五）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一、重点企业（五）基本信息、锂电池叠片机生产基地、销售区域、竞争对手及市场地位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三、重点企业（五）锂电池叠片机产能、产量、产值、价格及毛利率统计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锂电池叠片机重点企业（六）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一、重点企业（六）基本信息、锂电池叠片机生产基地、销售区域、竞争对手及市场地位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三、重点企业（六）锂电池叠片机产能、产量、产值、价格及毛利率统计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锂电池叠片机重点企业（七）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一、重点企业（七）基本信息、锂电池叠片机生产基地、销售区域、竞争对手及市场地位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三、重点企业（七）锂电池叠片机产能、产量、产值、价格及毛利率统计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不同类型锂电池叠片机市场分析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全球不同类型锂电池叠片机产量（2020-2031年）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一、全球不同类型锂电池叠片机产量及市场份额（2020-2025年）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二、全球不同类型锂电池叠片机产量预测（2025-2031年）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全球不同类型锂电池叠片机产值（2020-2031年）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一、全球不同类型锂电池叠片机产值及市场份额（2020-2025年）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二、全球不同类型锂电池叠片机产值预测（2025-2031年）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全球不同类型锂电池叠片机价格走势（2020-2025年）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不同价格区间锂电池叠片机市场份额对比（2020-2025年）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中国不同类型锂电池叠片机产量（2020-2031年）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一、中国不同类型锂电池叠片机产量及市场份额（2020-2025年）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二、中国不同类型锂电池叠片机产量预测（2025-2031年）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中国不同类型锂电池叠片机产值（2020-2031年）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一、中国不同类型锂电池叠片机产值及市场份额（2020-2025年）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二、中国不同类型锂电池叠片机产值预测（2025-2031年）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锂电池叠片机上游原料及下游主要应用分析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锂电池叠片机产业链分析</w:t>
      </w:r>
      <w:r>
        <w:rPr>
          <w:rFonts w:hint="eastAsia"/>
        </w:rPr>
        <w:br/>
      </w:r>
      <w:r>
        <w:rPr>
          <w:rFonts w:hint="eastAsia"/>
        </w:rPr>
        <w:t>　　第二节 锂电池叠片机产业上游供应分析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全球不同应用锂电池叠片机消费量、市场份额及增长率（2020-2031年）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一、全球不同应用锂电池叠片机消费量（2020-2025年）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二、全球不同应用锂电池叠片机消费量预测（2025-2031年）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中国不同应用锂电池叠片机消费量、市场份额及增长率（2020-2031年）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一、中国不同应用锂电池叠片机消费量（2020-2025年）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二、中国不同应用锂电池叠片机消费量预测（2025-2031年）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中国锂电池叠片机产量、消费量、进出口分析及未来趋势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中国锂电池叠片机产量、消费量、进出口分析及未来趋势（2020-2031年）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中国锂电池叠片机进出口贸易趋势</w:t>
      </w:r>
      <w:r>
        <w:rPr>
          <w:rFonts w:hint="eastAsia"/>
        </w:rPr>
        <w:br/>
      </w:r>
      <w:r>
        <w:rPr>
          <w:rFonts w:hint="eastAsia"/>
        </w:rPr>
        <w:t>　　第三节 中国锂电池叠片机主要进口来源</w:t>
      </w:r>
      <w:r>
        <w:rPr>
          <w:rFonts w:hint="eastAsia"/>
        </w:rPr>
        <w:br/>
      </w:r>
      <w:r>
        <w:rPr>
          <w:rFonts w:hint="eastAsia"/>
        </w:rPr>
        <w:t>　　第四节 中国锂电池叠片机主要出口目的地</w:t>
      </w:r>
      <w:r>
        <w:rPr>
          <w:rFonts w:hint="eastAsia"/>
        </w:rPr>
        <w:br/>
      </w:r>
      <w:r>
        <w:rPr>
          <w:rFonts w:hint="eastAsia"/>
        </w:rPr>
        <w:t>　　第五节 中国锂电池叠片机未来发展的有利因素、不利因素分析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中国锂电池叠片机主要生产消费地区分布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中国锂电池叠片机生产地区分布</w:t>
      </w:r>
      <w:r>
        <w:rPr>
          <w:rFonts w:hint="eastAsia"/>
        </w:rPr>
        <w:br/>
      </w:r>
      <w:r>
        <w:rPr>
          <w:rFonts w:hint="eastAsia"/>
        </w:rPr>
        <w:t>　　第二节 中国锂电池叠片机消费地区分布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影响中国锂电池叠片机供需的主要因素分析</w:t>
      </w:r>
      <w:r>
        <w:rPr>
          <w:rFonts w:hint="eastAsia"/>
        </w:rPr>
        <w:br/>
      </w:r>
      <w:r>
        <w:rPr>
          <w:rFonts w:hint="eastAsia"/>
        </w:rPr>
        <w:t>　　第一节 锂电池叠片机技术及相关行业技术发展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锂电池叠片机进出口贸易现状及趋势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锂电池叠片机下游行业需求变化因素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锂电池叠片机行业、产品及技术发展趋势（2025-2031年）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锂电池叠片机行业及市场环境发展趋势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锂电池叠片机产品及技术发展趋势</w:t>
      </w:r>
      <w:r>
        <w:rPr>
          <w:rFonts w:hint="eastAsia"/>
        </w:rPr>
        <w:br/>
      </w:r>
      <w:r>
        <w:rPr>
          <w:rFonts w:hint="eastAsia"/>
        </w:rPr>
        <w:t>　　第三节 锂电池叠片机产品价格走势</w:t>
      </w:r>
      <w:r>
        <w:rPr>
          <w:rFonts w:hint="eastAsia"/>
        </w:rPr>
        <w:br/>
      </w:r>
      <w:r>
        <w:rPr>
          <w:rFonts w:hint="eastAsia"/>
        </w:rPr>
        <w:t>　　第四节 锂电池叠片机市场消费形态、消费者偏好（2025-2031年）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锂电池叠片机销售渠道分析及建议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国内锂电池叠片机销售渠道</w:t>
      </w:r>
      <w:r>
        <w:rPr>
          <w:rFonts w:hint="eastAsia"/>
        </w:rPr>
        <w:br/>
      </w:r>
      <w:r>
        <w:rPr>
          <w:rFonts w:hint="eastAsia"/>
        </w:rPr>
        <w:t>　　第二节 海外市场锂电池叠片机销售渠道</w:t>
      </w:r>
      <w:r>
        <w:rPr>
          <w:rFonts w:hint="eastAsia"/>
        </w:rPr>
        <w:br/>
      </w:r>
      <w:r>
        <w:rPr>
          <w:rFonts w:hint="eastAsia"/>
        </w:rPr>
        <w:t>　　第三节 锂电池叠片机销售/营销策略建议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按照不同产品类型，锂电池叠片机主要可以分为如下几个类别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不同种类锂电池叠片机增长趋势</w:t>
      </w:r>
      <w:r>
        <w:rPr>
          <w:rFonts w:hint="eastAsia"/>
        </w:rPr>
        <w:br/>
      </w:r>
      <w:r>
        <w:rPr>
          <w:rFonts w:hint="eastAsia"/>
        </w:rPr>
        <w:t>　　表 按不同应用，锂电池叠片机主要包括如下几个方面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不同应用锂电池叠片机消费量增长趋势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中国及欧美日等地区锂电池叠片机相关政策分析</w:t>
      </w:r>
      <w:r>
        <w:rPr>
          <w:rFonts w:hint="eastAsia"/>
        </w:rPr>
        <w:br/>
      </w:r>
      <w:r>
        <w:rPr>
          <w:rFonts w:hint="eastAsia"/>
        </w:rPr>
        <w:t>　　表 全球锂电池叠片机主要厂商产量列表（2020-2025年）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全球锂电池叠片机主要厂商产量市场份额列表（2020-2025年）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全球锂电池叠片机主要厂商产值列表（2020-2025年）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全球锂电池叠片机主要厂商产值、市场份额列表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2025年全球主要生产商锂电池叠片机收入排名</w:t>
      </w:r>
      <w:r>
        <w:rPr>
          <w:rFonts w:hint="eastAsia"/>
        </w:rPr>
        <w:br/>
      </w:r>
      <w:r>
        <w:rPr>
          <w:rFonts w:hint="eastAsia"/>
        </w:rPr>
        <w:t>　　表 全球锂电池叠片机主要厂商产品价格列表（2020-2025年）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中国锂电池叠片机主要厂商产品价格列表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中国锂电池叠片机主要厂商产量市场份额列表（2020-2025年）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中国锂电池叠片机主要厂商产值列表（2020-2025年）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中国锂电池叠片机主要厂商产值市场份额列表（2020-2025年）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全球主要锂电池叠片机厂商产地分布及商业化日期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全球主要锂电池叠片机企业采访及观点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全球主要地区锂电池叠片机产值对比</w:t>
      </w:r>
      <w:r>
        <w:rPr>
          <w:rFonts w:hint="eastAsia"/>
        </w:rPr>
        <w:br/>
      </w:r>
      <w:r>
        <w:rPr>
          <w:rFonts w:hint="eastAsia"/>
        </w:rPr>
        <w:t>　　表 全球主要地区锂电池叠片机产量市场份额列表（2020-2025年）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全球主要地区锂电池叠片机产量列表（2025-2031年）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全球主要地区锂电池叠片机产量份额（2025-2031年）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全球主要地区锂电池叠片机产值列表（2020-2025年）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全球主要地区锂电池叠片机产值份额列表（2020-2025年）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全球主要地区锂电池叠片机消费量列表（2020-2025年）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全球主要地区锂电池叠片机消费量市场份额列表（2020-2025年）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重点企业（一）锂电池叠片机产能、产量、产值、价格及毛利率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重点企业（一）锂电池叠片机产品规格及价格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重点企业（二）锂电池叠片机产能、产量、产值、价格及毛利率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重点企业（二）锂电池叠片机产品规格及价格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重点企业（三）锂电池叠片机产能、产量、产值、价格及毛利率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重点企业（三）锂电池叠片机产品规格及价格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重点企业（四）锂电池叠片机产能、产量、产值、价格及毛利率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重点企业（四）锂电池叠片机产品规格及价格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重点企业（五）锂电池叠片机产能、产量、产值、价格及毛利率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重点企业（五）锂电池叠片机产品规格及价格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重点企业（六）锂电池叠片机产能、产量、产值、价格及毛利率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重点企业（六）锂电池叠片机产品规格及价格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重点企业（七）锂电池叠片机产品规格、参数及市场应用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重点企业（七）锂电池叠片机产能、产量、产值、价格及毛利率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重点企业（七）锂电池叠片机产品规格及价格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全球不同产品类型锂电池叠片机产量（2020-2025年）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全球不同产品类型锂电池叠片机产量市场份额（2020-2025年）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全球不同产品类型锂电池叠片机产量预测（2025-2031年）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全球不同产品类型锂电池叠片机产量市场份额预测（2025-2031年）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全球不同类型锂电池叠片机产值（2020-2025年）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全球不同类型锂电池叠片机产值市场份额（2020-2025年）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全球不同类型锂电池叠片机产值预测（2025-2031年）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全球不同类型锂电池叠片机产值市场份额预测（2025-2031年）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全球不同价格区间锂电池叠片机市场份额对比（2020-2025年）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中国不同产品类型锂电池叠片机产量（2020-2025年）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中国不同产品类型锂电池叠片机产量市场份额（2020-2025年）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中国不同产品类型锂电池叠片机产量预测（2025-2031年）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中国不同产品类型锂电池叠片机产量市场份额预测（2025-2031年）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中国不同产品类型锂电池叠片机产值（2020-2025年）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中国不同产品类型锂电池叠片机产值市场份额（2020-2025年）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中国不同产品类型锂电池叠片机产值预测（2025-2031年）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中国不同产品类型锂电池叠片机产值市场份额预测（2025-2031年）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锂电池叠片机上游原料供应商及联系方式列表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全球不同应用锂电池叠片机消费量（2020-2025年）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全球不同应用锂电池叠片机消费量市场份额（2020-2025年）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全球不同应用锂电池叠片机消费量预测（2025-2031年）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全球不同应用锂电池叠片机消费量市场份额预测（2025-2031年）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中国不同应用锂电池叠片机消费量（2020-2025年）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中国不同应用锂电池叠片机消费量市场份额（2020-2025年）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中国不同应用锂电池叠片机消费量预测（2025-2031年）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中国不同应用锂电池叠片机消费量市场份额预测（2025-2031年）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中国锂电池叠片机产量、消费量、进出口（2020-2025年）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中国锂电池叠片机产量、消费量、进出口预测（2025-2031年）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中国市场锂电池叠片机进出口贸易趋势</w:t>
      </w:r>
      <w:r>
        <w:rPr>
          <w:rFonts w:hint="eastAsia"/>
        </w:rPr>
        <w:br/>
      </w:r>
      <w:r>
        <w:rPr>
          <w:rFonts w:hint="eastAsia"/>
        </w:rPr>
        <w:t>　　表 中国市场锂电池叠片机主要进口来源</w:t>
      </w:r>
      <w:r>
        <w:rPr>
          <w:rFonts w:hint="eastAsia"/>
        </w:rPr>
        <w:br/>
      </w:r>
      <w:r>
        <w:rPr>
          <w:rFonts w:hint="eastAsia"/>
        </w:rPr>
        <w:t>　　表 中国市场锂电池叠片机主要出口目的地</w:t>
      </w:r>
      <w:r>
        <w:rPr>
          <w:rFonts w:hint="eastAsia"/>
        </w:rPr>
        <w:br/>
      </w:r>
      <w:r>
        <w:rPr>
          <w:rFonts w:hint="eastAsia"/>
        </w:rPr>
        <w:t>　　表 中国锂电池叠片机市场未来发展的有利因素、不利因素分析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中国锂电池叠片机生产地区分布</w:t>
      </w:r>
      <w:r>
        <w:rPr>
          <w:rFonts w:hint="eastAsia"/>
        </w:rPr>
        <w:br/>
      </w:r>
      <w:r>
        <w:rPr>
          <w:rFonts w:hint="eastAsia"/>
        </w:rPr>
        <w:t>　　表 中国锂电池叠片机消费地区分布</w:t>
      </w:r>
      <w:r>
        <w:rPr>
          <w:rFonts w:hint="eastAsia"/>
        </w:rPr>
        <w:br/>
      </w:r>
      <w:r>
        <w:rPr>
          <w:rFonts w:hint="eastAsia"/>
        </w:rPr>
        <w:t>　　表 锂电池叠片机行业及市场环境发展趋势</w:t>
      </w:r>
      <w:r>
        <w:rPr>
          <w:rFonts w:hint="eastAsia"/>
        </w:rPr>
        <w:br/>
      </w:r>
      <w:r>
        <w:rPr>
          <w:rFonts w:hint="eastAsia"/>
        </w:rPr>
        <w:t>　　表 锂电池叠片机产品及技术发展趋势</w:t>
      </w:r>
      <w:r>
        <w:rPr>
          <w:rFonts w:hint="eastAsia"/>
        </w:rPr>
        <w:br/>
      </w:r>
      <w:r>
        <w:rPr>
          <w:rFonts w:hint="eastAsia"/>
        </w:rPr>
        <w:t>　　表 国内锂电池叠片机主要销售模式及销售渠道趋势（2020-2025年）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欧美日等地区锂电池叠片机主要销售模式及销售渠道趋势（2020-2025年）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锂电池叠片机产品市场定位及目标消费者分析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锂电池叠片机产品图片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2025年全球不同产品类型锂电池叠片机产量市场份额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全球不同类型锂电池叠片机消费量市场份额对比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全球锂电池叠片机产量及增长率（2020-2025年）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全球锂电池叠片机产值及增长率（2020-2025年）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中国锂电池叠片机产量及发展趋势（2020-2025年）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中国锂电池叠片机产值及未来发展趋势（2020-2025年）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全球锂电池叠片机产能、产量、产能利用率及发展趋势（2020-2025年）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全球锂电池叠片机产量、市场需求量及发展趋势（2020-2025年）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中国锂电池叠片机产能、产量、产能利用率及发展趋势（2020-2025年）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中国锂电池叠片机产量、市场需求量及发展趋势（2020-2025年）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全球锂电池叠片机主要厂商2025年产量市场份额列表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全球锂电池叠片机主要厂商2025年产值市场份额列表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中国市场锂电池叠片机主要厂商产量市场份额列表（2020-2025年）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中国锂电池叠片机主要厂商2025年产量市场份额列表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中国锂电池叠片机主要厂商2025年产值市场份额列表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2025年全球前五及前十大生产商锂电池叠片机市场份额</w:t>
      </w:r>
      <w:r>
        <w:rPr>
          <w:rFonts w:hint="eastAsia"/>
        </w:rPr>
        <w:br/>
      </w:r>
      <w:r>
        <w:rPr>
          <w:rFonts w:hint="eastAsia"/>
        </w:rPr>
        <w:t>　　图 全球锂电池叠片机第一梯队、第二梯队和第三梯队生产商（品牌）及市场份额（2020-2025年）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锂电池叠片机全球领先企业SWOT分析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全球主要地区锂电池叠片机消费量市场份额对比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北美市场锂电池叠片机产量及增长率（2020-2025年）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北美市场锂电池叠片机产值及增长率（2020-2025年）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欧洲市场锂电池叠片机产量及增长率（2020-2025年）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欧洲市场锂电池叠片机产值及增长率（2020-2025年）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中国市场锂电池叠片机产量及增长率（2020-2025年）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中国市场锂电池叠片机产值及增长率（2020-2025年）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日本市场锂电池叠片机产量及增长率（2020-2025年）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日本市场锂电池叠片机产值及增长率（2020-2025年）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东南亚市场锂电池叠片机产量及增长率（2020-2025年）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东南亚市场锂电池叠片机产值及增长率（2020-2025年）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印度市场锂电池叠片机产量及增长率（2020-2025年）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印度市场锂电池叠片机产值及增长率（2020-2025年）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全球主要地区锂电池叠片机消费量市场份额（2020-2025年）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全球主要地区锂电池叠片机消费量市场份额预测（2025-2031年）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印度市场锂电池叠片机消费量、增长率及发展预测（2020-2025年）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锂电池叠片机产业链分析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锂电池叠片机产品价格走势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e90f2fae44b87" w:history="1">
        <w:r>
          <w:rPr>
            <w:rStyle w:val="Hyperlink"/>
          </w:rPr>
          <w:t>2025-2031年全球与中国锂电池叠片机行业研究分析及市场前景报告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e90f2fae44b87" w:history="1">
        <w:r>
          <w:rPr>
            <w:rStyle w:val="Hyperlink"/>
          </w:rPr>
          <w:t>https://www.20087.com/0/59/LiDianChiDiePianJiDeXianZhuangYuFaZhanQianJing.html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叠片工艺流程详解、锂电池叠片机工作原理、自动叠片机、锂电池叠片机视频、想在家开个锂电池加工厂、锂电池叠片机调试、具有弹簧的电池叠片机、锂电池叠片机工作原理说明书、锂电池叠片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e12caefb34f20" w:history="1">
      <w:r>
        <w:rPr>
          <w:rStyle w:val="Hyperlink"/>
        </w:rPr>
        <w:t>2025-2031年全球与中国锂电池叠片机行业研究分析及市场前景报告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LiDianChiDiePianJiDeXianZhuangYuFaZhanQianJing.html" TargetMode="External" Id="R510e90f2fae4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LiDianChiDiePianJiDeXianZhuangYuFaZhanQianJing.html" TargetMode="External" Id="Rfc9e12caefb3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2025-01-01T03:28:00Z</dcterms:created>
  <dcterms:modified xsi:type="dcterms:W3CDTF">2025-01-01T04:28:00Z</dcterms:modified>
  <dc:subject>2025-2031年全球与中国锂电池叠片机行业研究分析及市场前景报告</dc:subject>
  <dc:title>2025-2031年全球与中国锂电池叠片机行业研究分析及市场前景报告</dc:title>
  <cp:keywords>2025-2031年全球与中国锂电池叠片机行业研究分析及市场前景报告</cp:keywords>
  <dc:description>2025-2031年全球与中国锂电池叠片机行业研究分析及市场前景报告</dc:description>
</cp:coreProperties>
</file>