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3f34cc6db4aac" w:history="1">
              <w:r>
                <w:rPr>
                  <w:rStyle w:val="Hyperlink"/>
                </w:rPr>
                <w:t>2026-2032年全球与中国锤击扳手市场调查研究及发展前景预测报告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3f34cc6db4aac" w:history="1">
              <w:r>
                <w:rPr>
                  <w:rStyle w:val="Hyperlink"/>
                </w:rPr>
                <w:t>2026-2032年全球与中国锤击扳手市场调查研究及发展前景预测报告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3f34cc6db4aac" w:history="1">
                <w:r>
                  <w:rPr>
                    <w:rStyle w:val="Hyperlink"/>
                  </w:rPr>
                  <w:t>https://www.20087.com/0/59/ChuiJiBanShouHangYeFaZhanQianJing.html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击扳手是一种手动冲击工具，广泛应用于重型机械、石油化工、船舶及风电等领域的高强度螺栓紧固与拆卸作业。目前，锤击扳手以铬钒钢或合金钢锻造为主体，强调抗扭强度、冲击韧性和人体工学手柄设计，部分高端型号集成反作用力臂或磁性套筒接口以提升操作安全性。行业标准对材料热处理工艺、硬度梯度分布及疲劳寿命提出明确要求。然而，在狭小空间或高精度扭矩控制场景下，传统锤击扳手存在施力不均、易损伤螺纹及依赖操作者经验等局限，难以满足现代装配工艺的重复性与可追溯性需求。</w:t>
      </w:r>
      <w:r>
        <w:rPr>
          <w:rFonts w:hint="eastAsia"/>
        </w:rPr>
        <w:br/>
      </w:r>
      <w:r>
        <w:rPr>
          <w:rFonts w:hint="eastAsia"/>
        </w:rPr>
        <w:t>　　未来，锤击扳手将向智能化辅助与人机协同方向升级。市场调研网认为，嵌入式扭矩传感与无线反馈模块可实时记录冲击次数与估算预紧力，数据同步至数字作业平台以实现过程合规验证。轻量化复合材料手柄与减震结构将降低操作者职业劳损风险。在自动化趋势下，锤击扳手可能作为人机协作工具，与外骨骼助力装置或AR作业指引系统联动，提升复杂工况下的操作精度。长远看，尽管电动/液压工具持续渗透，锤击扳手凭借无需外部能源、本质安全及高可靠性，仍将在防爆、野外及应急维修场景中保持不可替代地位，并通过数字化赋能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53f34cc6db4aac" w:history="1">
        <w:r>
          <w:rPr>
            <w:rStyle w:val="Hyperlink"/>
          </w:rPr>
          <w:t>2026-2032年全球与中国锤击扳手市场调查研究及发展前景预测报告</w:t>
        </w:r>
      </w:hyperlink>
      <w:r>
        <w:rPr>
          <w:rFonts w:hint="eastAsia"/>
        </w:rPr>
        <w:t>》，2025年锤击扳手行业市场规模达 亿元，预计2032年市场规模将达 亿元，期间年均复合增长率（CAGR）达 %。报告通过对锤击扳手行业的全面调研，系统分析了锤击扳手市场规模、技术现状及未来发展方向，揭示了行业竞争格局的演变趋势与潜在问题。同时，报告评估了锤击扳手行业投资价值与效益，识别了发展中的主要挑战与机遇，并结合SWOT分析为投资者和企业提供了科学的战略建议。此外，报告重点聚焦锤击扳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按产品类型细分，全球锤击扳手市场规模2021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铜制</w:t>
      </w:r>
      <w:r>
        <w:rPr>
          <w:rFonts w:hint="eastAsia"/>
        </w:rPr>
        <w:br/>
      </w:r>
      <w:r>
        <w:rPr>
          <w:rFonts w:hint="eastAsia"/>
        </w:rPr>
        <w:t>　　　　1.3.3 铁制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按应用细分，全球锤击扳手市场规模2021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锤击扳手行业发展总体概况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锤击扳手行业发展主要特点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锤击扳手行业发展影响因素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锤击扳手有利因素</w:t>
      </w:r>
      <w:r>
        <w:rPr>
          <w:rFonts w:hint="eastAsia"/>
        </w:rPr>
        <w:br/>
      </w:r>
      <w:r>
        <w:rPr>
          <w:rFonts w:hint="eastAsia"/>
        </w:rPr>
        <w:t>　　　　1.5.3 .2 锤击扳手不利因素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全球市场，近三年锤击扳手主要企业占有率及排名（按销量）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锤击扳手主要企业在国际市场占有率（按销量，2023-2026）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2025年锤击扳手主要企业在国际市场排名（按销量）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全球市场主要企业锤击扳手销量（2023-2026）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全球市场，近三年锤击扳手主要企业占有率及排名（按收入）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锤击扳手主要企业在国际市场占有率（按收入，2023-2026）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2025年锤击扳手主要企业在国际市场排名（按收入）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全球市场主要企业锤击扳手销售收入（2023-2026）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全球市场主要企业锤击扳手销售价格（2023-2026）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中国市场，近三年锤击扳手主要企业占有率及排名（按销量）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锤击扳手主要企业在中国市场占有率（按销量，2023-2026）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2025年锤击扳手主要企业在中国市场排名（按销量）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中国市场主要企业锤击扳手销量（2023-2026）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中国市场，近三年锤击扳手主要企业占有率及排名（按收入）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锤击扳手主要企业在中国市场占有率（按收入，2023-2026）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2025年锤击扳手主要企业在中国市场排名（按收入）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中国市场主要企业锤击扳手销售收入（2023-2026）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全球主要厂商锤击扳手总部及产地分布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全球主要厂商成立时间及锤击扳手商业化日期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全球主要厂商锤击扳手产品类型及应用</w:t>
      </w:r>
      <w:r>
        <w:rPr>
          <w:rFonts w:hint="eastAsia"/>
        </w:rPr>
        <w:br/>
      </w:r>
      <w:r>
        <w:rPr>
          <w:rFonts w:hint="eastAsia"/>
        </w:rPr>
        <w:t>　　2.9 锤击扳手行业集中度、竞争程度分析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锤击扳手行业集中度分析：2025年全球Top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全球锤击扳手第一梯队、第二梯队和第三梯队生产商（品牌）及市场份额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全球锤击扳手总体规模分析</w:t>
      </w:r>
      <w:r>
        <w:rPr>
          <w:rFonts w:hint="eastAsia"/>
        </w:rPr>
        <w:br/>
      </w:r>
      <w:r>
        <w:rPr>
          <w:rFonts w:hint="eastAsia"/>
        </w:rPr>
        <w:t>　　3.1 全球锤击扳手供需现状及预测（2021-2032）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全球锤击扳手产能、产量、产能利用率及发展趋势（2021-2032）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全球锤击扳手产量、需求量及发展趋势（2021-2032）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全球主要地区锤击扳手产量及发展趋势（2021-2032）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全球主要地区锤击扳手产量（2021-2026）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全球主要地区锤击扳手产量（2027-2032）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全球主要地区锤击扳手产量市场份额（2021-2032）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中国锤击扳手供需现状及预测（2021-2032）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中国锤击扳手产能、产量、产能利用率及发展趋势（2021-2032）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中国锤击扳手产量、市场需求量及发展趋势（2021-2032）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中国市场锤击扳手进出口（2021-2032）</w:t>
      </w:r>
      <w:r>
        <w:rPr>
          <w:rFonts w:hint="eastAsia"/>
        </w:rPr>
        <w:br/>
      </w:r>
      <w:r>
        <w:rPr>
          <w:rFonts w:hint="eastAsia"/>
        </w:rPr>
        <w:t>　　3.4 全球锤击扳手销量及销售额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全球市场锤击扳手销售额（2021-2032）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全球市场锤击扳手销量（2021-2032）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全球市场锤击扳手价格趋势（2021-2032）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全球锤击扳手主要地区分析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全球主要地区锤击扳手市场规模分析：2021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全球主要地区锤击扳手销售收入及市场份额（2021-2026）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全球主要地区锤击扳手销售收入预测（2027-2032）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全球主要地区锤击扳手销量分析：2021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全球主要地区锤击扳手销量及市场份额（2021-2026）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全球主要地区锤击扳手销量及市场份额预测（2027-2032）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中东市场锤击扳手销量、收入及增长率（2021-2032）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锤击扳手销量、收入、价格及毛利率（2021-2026）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锤击扳手销量、收入、价格及毛利率（2021-2026）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锤击扳手销量、收入、价格及毛利率（2021-2026）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锤击扳手销量、收入、价格及毛利率（2021-2026）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锤击扳手销量、收入、价格及毛利率（2021-2026）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锤击扳手销量、收入、价格及毛利率（2021-2026）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不同产品类型锤击扳手分析</w:t>
      </w:r>
      <w:r>
        <w:rPr>
          <w:rFonts w:hint="eastAsia"/>
        </w:rPr>
        <w:br/>
      </w:r>
      <w:r>
        <w:rPr>
          <w:rFonts w:hint="eastAsia"/>
        </w:rPr>
        <w:t>　　6.1 全球不同产品类型锤击扳手销量（2021-2032）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全球不同产品类型锤击扳手销量及市场份额（2021-2026）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全球不同产品类型锤击扳手销量预测（2027-2032）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全球不同产品类型锤击扳手收入（2021-2032）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全球不同产品类型锤击扳手收入及市场份额（2021-2026）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全球不同产品类型锤击扳手收入预测（2027-2032）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全球不同产品类型锤击扳手价格走势（2021-2032）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中国不同产品类型锤击扳手销量（2021-2032）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中国不同产品类型锤击扳手销量及市场份额（2021-2026）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中国不同产品类型锤击扳手销量预测（2027-2032）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中国不同产品类型锤击扳手收入（2021-2032）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中国不同产品类型锤击扳手收入及市场份额（2021-2026）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中国不同产品类型锤击扳手收入预测（2027-2032）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不同应用锤击扳手分析</w:t>
      </w:r>
      <w:r>
        <w:rPr>
          <w:rFonts w:hint="eastAsia"/>
        </w:rPr>
        <w:br/>
      </w:r>
      <w:r>
        <w:rPr>
          <w:rFonts w:hint="eastAsia"/>
        </w:rPr>
        <w:t>　　7.1 全球不同应用锤击扳手销量（2021-2032）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全球不同应用锤击扳手销量及市场份额（2021-2026）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全球不同应用锤击扳手销量预测（2027-2032）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全球不同应用锤击扳手收入（2021-2032）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全球不同应用锤击扳手收入及市场份额（2021-2026）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全球不同应用锤击扳手收入预测（2027-2032）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全球不同应用锤击扳手价格走势（2021-2032）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中国不同应用锤击扳手销量（2021-2032）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中国不同应用锤击扳手销量及市场份额（2021-2026）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中国不同应用锤击扳手销量预测（2027-2032）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中国不同应用锤击扳手收入（2021-2032）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中国不同应用锤击扳手收入及市场份额（2021-2026）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中国不同应用锤击扳手收入预测（2027-2032）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锤击扳手行业发展趋势</w:t>
      </w:r>
      <w:r>
        <w:rPr>
          <w:rFonts w:hint="eastAsia"/>
        </w:rPr>
        <w:br/>
      </w:r>
      <w:r>
        <w:rPr>
          <w:rFonts w:hint="eastAsia"/>
        </w:rPr>
        <w:t>　　8.2 锤击扳手行业主要驱动因素</w:t>
      </w:r>
      <w:r>
        <w:rPr>
          <w:rFonts w:hint="eastAsia"/>
        </w:rPr>
        <w:br/>
      </w:r>
      <w:r>
        <w:rPr>
          <w:rFonts w:hint="eastAsia"/>
        </w:rPr>
        <w:t>　　8.3 锤击扳手中国企业SWOT分析</w:t>
      </w:r>
      <w:r>
        <w:rPr>
          <w:rFonts w:hint="eastAsia"/>
        </w:rPr>
        <w:br/>
      </w:r>
      <w:r>
        <w:rPr>
          <w:rFonts w:hint="eastAsia"/>
        </w:rPr>
        <w:t>　　8.4 中国锤击扳手行业政策环境分析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锤击扳手行业产业链简介</w:t>
      </w:r>
      <w:r>
        <w:rPr>
          <w:rFonts w:hint="eastAsia"/>
        </w:rPr>
        <w:br/>
      </w:r>
      <w:r>
        <w:rPr>
          <w:rFonts w:hint="eastAsia"/>
        </w:rPr>
        <w:t>　　　　9.1.1 锤击扳手行业供应链分析</w:t>
      </w:r>
      <w:r>
        <w:rPr>
          <w:rFonts w:hint="eastAsia"/>
        </w:rPr>
        <w:br/>
      </w:r>
      <w:r>
        <w:rPr>
          <w:rFonts w:hint="eastAsia"/>
        </w:rPr>
        <w:t>　　　　9.1.2 锤击扳手主要原料及供应情况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锤击扳手行业采购模式</w:t>
      </w:r>
      <w:r>
        <w:rPr>
          <w:rFonts w:hint="eastAsia"/>
        </w:rPr>
        <w:br/>
      </w:r>
      <w:r>
        <w:rPr>
          <w:rFonts w:hint="eastAsia"/>
        </w:rPr>
        <w:t>　　9.3 锤击扳手行业生产模式</w:t>
      </w:r>
      <w:r>
        <w:rPr>
          <w:rFonts w:hint="eastAsia"/>
        </w:rPr>
        <w:br/>
      </w:r>
      <w:r>
        <w:rPr>
          <w:rFonts w:hint="eastAsia"/>
        </w:rPr>
        <w:t>　　9.4 锤击扳手行业销售模式及销售渠道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按产品类型细分，全球锤击扳手市场规模2021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按应用细分，全球锤击扳手市场规模（CAGR）2021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锤击扳手行业发展主要特点</w:t>
      </w:r>
      <w:r>
        <w:rPr>
          <w:rFonts w:hint="eastAsia"/>
        </w:rPr>
        <w:br/>
      </w:r>
      <w:r>
        <w:rPr>
          <w:rFonts w:hint="eastAsia"/>
        </w:rPr>
        <w:t>　　表 4： 锤击扳手行业发展有利因素分析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锤击扳手行业发展不利因素分析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进入锤击扳手行业壁垒</w:t>
      </w:r>
      <w:r>
        <w:rPr>
          <w:rFonts w:hint="eastAsia"/>
        </w:rPr>
        <w:br/>
      </w:r>
      <w:r>
        <w:rPr>
          <w:rFonts w:hint="eastAsia"/>
        </w:rPr>
        <w:t>　　表 7： 锤击扳手主要企业在国际市场占有率（按销量，2023-2026）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2025年锤击扳手主要企业在国际市场排名（按销量）&amp;（千件）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全球市场主要企业锤击扳手销量（2023-2026）&amp;（千件）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锤击扳手主要企业在国际市场占有率（按收入，2023-2026）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2025年锤击扳手主要企业在国际市场排名（按收入）&amp;（万元）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全球市场主要企业锤击扳手销售收入（2023-2026）&amp;（万元）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全球市场主要企业锤击扳手销售价格（2023-2026）&amp;（元/件）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锤击扳手主要企业在中国市场占有率（按销量，2023-2026）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2025年锤击扳手主要企业在中国市场排名（按销量）&amp;（千件）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中国市场主要企业锤击扳手销量（2023-2026）&amp;（千件）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锤击扳手主要企业在中国市场占有率（按收入，2023-2026）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2025年锤击扳手主要企业在中国市场排名（按收入）&amp;（万元）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中国市场主要企业锤击扳手销售收入（2023-2026）&amp;（万元）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全球主要厂商锤击扳手总部及产地分布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全球主要厂商成立时间及锤击扳手商业化日期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全球主要厂商锤击扳手产品类型及应用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2025年全球锤击扳手主要厂商市场地位（第一梯队、第二梯队和第三梯队）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全球锤击扳手市场投资、并购等现状分析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全球主要地区锤击扳手产量增速（CAGR）：（2021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全球主要地区锤击扳手产量（2021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全球主要地区锤击扳手产量（2021-2026）&amp;（千件）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全球主要地区锤击扳手产量（2027-2032）&amp;（千件）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全球主要地区锤击扳手产量市场份额（2021-2026）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全球主要地区锤击扳手产量市场份额（2027-2032）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中国市场锤击扳手产量、销量、进出口（2021-2026）&amp;（千件）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中国市场锤击扳手产量、销量、进出口预测（2027-2032）&amp;（千件）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全球主要地区锤击扳手销售收入增速：（2021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全球主要地区锤击扳手销售收入（2021-2026）&amp;（万元）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全球主要地区锤击扳手销售收入市场份额（2021-2026）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全球主要地区锤击扳手收入（2027-2032）&amp;（万元）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全球主要地区锤击扳手收入市场份额（2027-2032）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全球主要地区锤击扳手销量（千件）：2021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全球主要地区锤击扳手销量（2021-2026）&amp;（千件）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全球主要地区锤击扳手销量市场份额（2021-2026）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全球主要地区锤击扳手销量（2027-2032）&amp;（千件）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全球主要地区锤击扳手销量份额（2027-2032）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锤击扳手销量（千件）、收入（万元）、价格（元/件）及毛利率（2021-2026）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锤击扳手销量（千件）、收入（万元）、价格（元/件）及毛利率（2021-2026）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锤击扳手销量（千件）、收入（万元）、价格（元/件）及毛利率（2021-2026）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锤击扳手销量（千件）、收入（万元）、价格（元/件）及毛利率（2021-2026）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锤击扳手销量（千件）、收入（万元）、价格（元/件）及毛利率（2021-2026）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锤击扳手生产基地、销售区域、竞争对手及市场地位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锤击扳手产品规格、参数及市场应用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锤击扳手销量（千件）、收入（万元）、价格（元/件）及毛利率（2021-2026）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全球不同产品类型锤击扳手销量（2021-2026）&amp;（千件）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全球不同产品类型锤击扳手销量市场份额（2021-2026）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全球不同产品类型锤击扳手销量预测（2027-2032）&amp;（千件）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全球市场不同产品类型锤击扳手销量市场份额预测（2027-2032）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全球不同产品类型锤击扳手收入（2021-2026）&amp;（万元）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全球不同产品类型锤击扳手收入市场份额（2021-2026）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全球不同产品类型锤击扳手收入预测（2027-2032）&amp;（万元）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全球不同产品类型锤击扳手收入市场份额预测（2027-2032）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中国不同产品类型锤击扳手销量（2021-2026）&amp;（千件）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中国不同产品类型锤击扳手销量市场份额（2021-2026）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中国不同产品类型锤击扳手销量预测（2027-2032）&amp;（千件）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全球市场不同产品类型锤击扳手销量市场份额预测（2027-2032）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中国不同产品类型锤击扳手收入（2021-2026）&amp;（万元）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中国不同产品类型锤击扳手收入市场份额（2021-2026）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中国不同产品类型锤击扳手收入预测（2027-2032）&amp;（万元）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中国不同产品类型锤击扳手收入市场份额预测（2027-2032）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全球不同应用锤击扳手销量（2021-2026）&amp;（千件）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全球不同应用锤击扳手销量市场份额（2021-2026）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全球不同应用锤击扳手销量预测（2027-2032）&amp;（千件）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全球市场不同应用锤击扳手销量市场份额预测（2027-2032）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全球不同应用锤击扳手收入（2021-2026）&amp;（万元）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全球不同应用锤击扳手收入市场份额（2021-2026）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全球不同应用锤击扳手收入预测（2027-2032）&amp;（万元）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全球不同应用锤击扳手收入市场份额预测（2027-2032）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中国不同应用锤击扳手销量（2021-2026）&amp;（千件）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中国不同应用锤击扳手销量市场份额（2021-2026）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中国不同应用锤击扳手销量预测（2027-2032）&amp;（千件）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中国市场不同应用锤击扳手销量市场份额预测（2027-2032）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中国不同应用锤击扳手收入（2021-2026）&amp;（万元）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中国不同应用锤击扳手收入市场份额（2021-2026）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中国不同应用锤击扳手收入预测（2027-2032）&amp;（万元）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中国不同应用锤击扳手收入市场份额预测（2027-2032）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锤击扳手行业发展趋势</w:t>
      </w:r>
      <w:r>
        <w:rPr>
          <w:rFonts w:hint="eastAsia"/>
        </w:rPr>
        <w:br/>
      </w:r>
      <w:r>
        <w:rPr>
          <w:rFonts w:hint="eastAsia"/>
        </w:rPr>
        <w:t>　　表 106： 锤击扳手行业主要驱动因素</w:t>
      </w:r>
      <w:r>
        <w:rPr>
          <w:rFonts w:hint="eastAsia"/>
        </w:rPr>
        <w:br/>
      </w:r>
      <w:r>
        <w:rPr>
          <w:rFonts w:hint="eastAsia"/>
        </w:rPr>
        <w:t>　　表 107： 锤击扳手行业供应链分析</w:t>
      </w:r>
      <w:r>
        <w:rPr>
          <w:rFonts w:hint="eastAsia"/>
        </w:rPr>
        <w:br/>
      </w:r>
      <w:r>
        <w:rPr>
          <w:rFonts w:hint="eastAsia"/>
        </w:rPr>
        <w:t>　　表 108： 锤击扳手上游原料供应商</w:t>
      </w:r>
      <w:r>
        <w:rPr>
          <w:rFonts w:hint="eastAsia"/>
        </w:rPr>
        <w:br/>
      </w:r>
      <w:r>
        <w:rPr>
          <w:rFonts w:hint="eastAsia"/>
        </w:rPr>
        <w:t>　　表 109： 锤击扳手主要地区不同应用客户分析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锤击扳手典型经销商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锤击扳手产品图片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全球不同产品类型锤击扳手销售额2021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全球不同产品类型锤击扳手市场份额2025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铜制产品图片</w:t>
      </w:r>
      <w:r>
        <w:rPr>
          <w:rFonts w:hint="eastAsia"/>
        </w:rPr>
        <w:br/>
      </w:r>
      <w:r>
        <w:rPr>
          <w:rFonts w:hint="eastAsia"/>
        </w:rPr>
        <w:t>　　图 5： 铁制产品图片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全球不同应用锤击扳手市场份额2025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2025年全球前五大生产商锤击扳手市场份额</w:t>
      </w:r>
      <w:r>
        <w:rPr>
          <w:rFonts w:hint="eastAsia"/>
        </w:rPr>
        <w:br/>
      </w:r>
      <w:r>
        <w:rPr>
          <w:rFonts w:hint="eastAsia"/>
        </w:rPr>
        <w:t>　　图 11： 2025年全球锤击扳手第一梯队、第二梯队和第三梯队厂商及市场份额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全球锤击扳手产能、产量、产能利用率及发展趋势（2021-2032）&amp;（千件）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全球锤击扳手产量、需求量及发展趋势（2021-2032）&amp;（千件）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全球主要地区锤击扳手产量市场份额（2021-2032）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中国锤击扳手产能、产量、产能利用率及发展趋势（2021-2032）&amp;（千件）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中国锤击扳手产量、市场需求量及发展趋势（2021-2032）&amp;（千件）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全球锤击扳手市场销售额及增长率：（2021-2032）&amp;（万元）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全球市场锤击扳手市场规模：2021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全球市场锤击扳手价格趋势（2021-2032）&amp;（元/件）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全球主要地区锤击扳手销售收入（2021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全球主要地区锤击扳手销售收入市场份额（2021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中东市场锤击扳手销量及增长率（2021-2032）&amp;（千件）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中东市场锤击扳手收入及增长率（2021-2032）&amp;（万元）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全球不同产品类型锤击扳手价格走势（2021-2032）&amp;（元/件）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全球不同应用锤击扳手价格走势（2021-2032）&amp;（元/件）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锤击扳手中国企业SWOT分析</w:t>
      </w:r>
      <w:r>
        <w:rPr>
          <w:rFonts w:hint="eastAsia"/>
        </w:rPr>
        <w:br/>
      </w:r>
      <w:r>
        <w:rPr>
          <w:rFonts w:hint="eastAsia"/>
        </w:rPr>
        <w:t>　　图 42： 锤击扳手产业链</w:t>
      </w:r>
      <w:r>
        <w:rPr>
          <w:rFonts w:hint="eastAsia"/>
        </w:rPr>
        <w:br/>
      </w:r>
      <w:r>
        <w:rPr>
          <w:rFonts w:hint="eastAsia"/>
        </w:rPr>
        <w:t>　　图 43： 锤击扳手行业采购模式分析</w:t>
      </w:r>
      <w:r>
        <w:rPr>
          <w:rFonts w:hint="eastAsia"/>
        </w:rPr>
        <w:br/>
      </w:r>
      <w:r>
        <w:rPr>
          <w:rFonts w:hint="eastAsia"/>
        </w:rPr>
        <w:t>　　图 44： 锤击扳手行业生产模式</w:t>
      </w:r>
      <w:r>
        <w:rPr>
          <w:rFonts w:hint="eastAsia"/>
        </w:rPr>
        <w:br/>
      </w:r>
      <w:r>
        <w:rPr>
          <w:rFonts w:hint="eastAsia"/>
        </w:rPr>
        <w:t>　　图 45： 锤击扳手行业销售模式分析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3f34cc6db4aac" w:history="1">
        <w:r>
          <w:rPr>
            <w:rStyle w:val="Hyperlink"/>
          </w:rPr>
          <w:t>2026-2032年全球与中国锤击扳手市场调查研究及发展前景预测报告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3f34cc6db4aac" w:history="1">
        <w:r>
          <w:rPr>
            <w:rStyle w:val="Hyperlink"/>
          </w:rPr>
          <w:t>https://www.20087.com/0/59/ChuiJiBanShouHangYeFaZhanQianJing.html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热点：棘轮扳手哪个品牌好、锤击扳手规格、锤击扳手图片、锤击扳手尺寸图、木工锯片齿向前还是向后、锤击扳手扭矩多少、扳机手是什么意思、锤子扳手、电动扳手和冲击扳手的区别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9fb6ee3549e3" w:history="1">
      <w:r>
        <w:rPr>
          <w:rStyle w:val="Hyperlink"/>
        </w:rPr>
        <w:t>2026-2032年全球与中国锤击扳手市场调查研究及发展前景预测报告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iJiBanShouHangYeFaZhanQianJing.html" TargetMode="External" Id="Reb53f34cc6db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iJiBanShouHangYeFaZhanQianJing.html" TargetMode="External" Id="R740f9fb6ee3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2026-03-20T06:23:42Z</dcterms:created>
  <dcterms:modified xsi:type="dcterms:W3CDTF">2026-03-20T07:23:42Z</dcterms:modified>
  <dc:subject>2026-2032年全球与中国锤击扳手市场调查研究及发展前景预测报告</dc:subject>
  <dc:title>2026-2032年全球与中国锤击扳手市场调查研究及发展前景预测报告</dc:title>
  <cp:keywords>2026-2032年全球与中国锤击扳手市场调查研究及发展前景预测报告</cp:keywords>
  <dc:description>2026-2032年全球与中国锤击扳手市场调查研究及发展前景预测报告</dc:description>
</cp:coreProperties>
</file>