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c720b2ff246ae" w:history="1">
              <w:r>
                <w:rPr>
                  <w:rStyle w:val="Hyperlink"/>
                </w:rPr>
                <w:t>2024-2030年中国长度计量仪器市场研究与发展趋势预测报告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c720b2ff246ae" w:history="1">
              <w:r>
                <w:rPr>
                  <w:rStyle w:val="Hyperlink"/>
                </w:rPr>
                <w:t>2024-2030年中国长度计量仪器市场研究与发展趋势预测报告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c720b2ff246ae" w:history="1">
                <w:r>
                  <w:rPr>
                    <w:rStyle w:val="Hyperlink"/>
                  </w:rPr>
                  <w:t>https://www.20087.com/0/39/ZhangDuJiLiangYiQiHangYeFaZhanQuShi.html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度计量仪器是精密测量工具，在工业生产和科学研究中发挥着重要作用。随着制造业转型升级和技术进步，长度计量仪器也在不断迭代升级。当前市场上，这类仪器不仅精度更高、稳定性更强，而且操作越来越便捷，可以满足不同行业对尺寸测量的精准需求。此外，随着数字化和智能化技术的应用，许多长度计量仪器已经具备数据自动采集和分析的能力。</w:t>
      </w:r>
      <w:r>
        <w:rPr>
          <w:rFonts w:hint="eastAsia"/>
        </w:rPr>
        <w:br/>
      </w:r>
      <w:r>
        <w:rPr>
          <w:rFonts w:hint="eastAsia"/>
        </w:rPr>
        <w:t>　　未来的长度计量仪器将朝着更高精度、更智能化的方向发展。一方面，随着微纳加工技术的发展，长度计量仪器将能够实现纳米甚至原子级别的测量精度，满足精密制造的需求。另一方面，通过集成先进的传感技术和数据分析算法，长度计量仪器将能够实现远程监控和实时数据分析，提高生产效率并减少人工误差。此外，随着物联网技术的发展，这些仪器还将具备互联互通的功能，成为智能制造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c720b2ff246ae" w:history="1">
        <w:r>
          <w:rPr>
            <w:rStyle w:val="Hyperlink"/>
          </w:rPr>
          <w:t>2024-2030年中国长度计量仪器市场研究与发展趋势预测报告</w:t>
        </w:r>
      </w:hyperlink>
      <w:r>
        <w:rPr>
          <w:rFonts w:hint="eastAsia"/>
        </w:rPr>
        <w:t>》依据国家统计局、发改委及长度计量仪器相关协会等的数据资料，深入研究了长度计量仪器行业的现状，包括长度计量仪器市场需求、市场规模及产业链状况。长度计量仪器报告分析了长度计量仪器的价格波动、各细分市场的动态，以及重点企业的经营状况。同时，报告对长度计量仪器市场前景及发展趋势进行了科学预测，揭示了潜在的市场需求和投资机会，也指出了长度计量仪器行业内可能的风险。此外，长度计量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长度计量仪器行业相关概述</w:t>
      </w:r>
      <w:r>
        <w:rPr>
          <w:rFonts w:hint="eastAsia"/>
        </w:rPr>
        <w:br/>
      </w:r>
      <w:r>
        <w:rPr>
          <w:rFonts w:hint="eastAsia"/>
        </w:rPr>
        <w:t>　　　　一、长度计量仪器行业定义及特点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1、长度计量仪器行业定义</w:t>
      </w:r>
      <w:r>
        <w:rPr>
          <w:rFonts w:hint="eastAsia"/>
        </w:rPr>
        <w:br/>
      </w:r>
      <w:r>
        <w:rPr>
          <w:rFonts w:hint="eastAsia"/>
        </w:rPr>
        <w:t>　　　　　　2、长度计量仪器行业特点</w:t>
      </w:r>
      <w:r>
        <w:rPr>
          <w:rFonts w:hint="eastAsia"/>
        </w:rPr>
        <w:br/>
      </w:r>
      <w:r>
        <w:rPr>
          <w:rFonts w:hint="eastAsia"/>
        </w:rPr>
        <w:t>　　　　二、长度计量仪器行业经营模式分析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1、长度计量仪器生产模式</w:t>
      </w:r>
      <w:r>
        <w:rPr>
          <w:rFonts w:hint="eastAsia"/>
        </w:rPr>
        <w:br/>
      </w:r>
      <w:r>
        <w:rPr>
          <w:rFonts w:hint="eastAsia"/>
        </w:rPr>
        <w:t>　　　　　　2、长度计量仪器采购模式</w:t>
      </w:r>
      <w:r>
        <w:rPr>
          <w:rFonts w:hint="eastAsia"/>
        </w:rPr>
        <w:br/>
      </w:r>
      <w:r>
        <w:rPr>
          <w:rFonts w:hint="eastAsia"/>
        </w:rPr>
        <w:t>　　　　　　3、长度计量仪器销售模式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2024年世界长度计量仪器行业市场运行形势分析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2024年全球长度计量仪器行业发展概况</w:t>
      </w:r>
      <w:r>
        <w:rPr>
          <w:rFonts w:hint="eastAsia"/>
        </w:rPr>
        <w:br/>
      </w:r>
      <w:r>
        <w:rPr>
          <w:rFonts w:hint="eastAsia"/>
        </w:rPr>
        <w:t>　　第二节 世界长度计量仪器行业发展走势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一、全球长度计量仪器行业市场分布情况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二、全球长度计量仪器行业发展趋势分析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全球长度计量仪器行业重点国家和区域分析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2024年中国长度计量仪器行业发展环境分析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长度计量仪器政策环境分析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长度计量仪器技术环境分析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2024年长度计量仪器行业技术发展现状及趋势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当前我国长度计量仪器技术发展现状</w:t>
      </w:r>
      <w:r>
        <w:rPr>
          <w:rFonts w:hint="eastAsia"/>
        </w:rPr>
        <w:br/>
      </w:r>
      <w:r>
        <w:rPr>
          <w:rFonts w:hint="eastAsia"/>
        </w:rPr>
        <w:t>　　第二节 中外长度计量仪器技术差距及产生差距的主要原因分析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提高我国长度计量仪器技术的对策</w:t>
      </w:r>
      <w:r>
        <w:rPr>
          <w:rFonts w:hint="eastAsia"/>
        </w:rPr>
        <w:br/>
      </w:r>
      <w:r>
        <w:rPr>
          <w:rFonts w:hint="eastAsia"/>
        </w:rPr>
        <w:t>　　第四节 我国长度计量仪器研发、设计发展趋势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中国长度计量仪器行业市场供需状况分析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中国长度计量仪器行业市场规模情况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中国长度计量仪器行业盈利情况分析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中国长度计量仪器行业市场需求状况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一、2019-2024年长度计量仪器行业市场需求情况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二、长度计量仪器行业市场需求特点分析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三、2024-2030年长度计量仪器行业市场需求预测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中国长度计量仪器行业市场供给状况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一、2019-2024年长度计量仪器行业市场供给情况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二、长度计量仪器行业市场供给特点分析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三、2024-2030年长度计量仪器行业市场供给预测</w:t>
      </w:r>
      <w:r>
        <w:rPr>
          <w:rFonts w:hint="eastAsia"/>
        </w:rPr>
        <w:br/>
      </w:r>
      <w:r>
        <w:rPr>
          <w:rFonts w:hint="eastAsia"/>
        </w:rPr>
        <w:t>　　第五节 长度计量仪器行业市场供需平衡状况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中国长度计量仪器行业进出口情况分析预测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2019-2024年中国长度计量仪器行业进出口情况分析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一、2019-2024年中国长度计量仪器行业进口分析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二、2019-2024年中国长度计量仪器行业出口分析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2024-2030年中国长度计量仪器行业进出口情况预测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一、2024-2030年中国长度计量仪器行业进口预测分析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二、2024-2030年中国长度计量仪器行业出口预测分析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影响长度计量仪器行业进出口变化的主要原因分析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2019-2024年中国长度计量仪器行业重点地区调研分析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一、中国长度计量仪器行业重点区域市场结构调研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二、**地区长度计量仪器市场调研分析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三、**地区长度计量仪器市场调研分析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四、**地区长度计量仪器市场调研分析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五、**地区长度计量仪器市场调研分析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六、**地区长度计量仪器市场调研分析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长度计量仪器行业细分产品市场调研分析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中国长度计量仪器行业市场行情分析预测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长度计量仪器价格影响因素分析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2019-2024年中国长度计量仪器市场价格趋向分析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2024-2030年中国长度计量仪器市场价格趋向预测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长度计量仪器行业上、下游市场分析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长度计量仪器行业上游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长度计量仪器行业下游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长度计量仪器行业竞争格局分析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长度计量仪器行业集中度分析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一、长度计量仪器市场集中度分析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二、长度计量仪器企业集中度分析</w:t>
      </w:r>
      <w:r>
        <w:rPr>
          <w:rFonts w:hint="eastAsia"/>
        </w:rPr>
        <w:br/>
      </w:r>
      <w:r>
        <w:rPr>
          <w:rFonts w:hint="eastAsia"/>
        </w:rPr>
        <w:t>　　　　三、长度计量仪器区域集中度分析</w:t>
      </w:r>
      <w:r>
        <w:rPr>
          <w:rFonts w:hint="eastAsia"/>
        </w:rPr>
        <w:br/>
      </w:r>
      <w:r>
        <w:rPr>
          <w:rFonts w:hint="eastAsia"/>
        </w:rPr>
        <w:t>　　第二节 长度计量仪器行业竞争格局分析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一、2024年长度计量仪器行业竞争分析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二、2024年中外长度计量仪器产品竞争分析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三、2019-2024年中国长度计量仪器市场竞争分析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四、2024-2030年国内主要长度计量仪器企业动向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长度计量仪器行业重点企业发展调研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长度计量仪器重点企业（一）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长度计量仪器重点企业（二）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长度计量仪器重点企业（三）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长度计量仪器重点企业（四）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长度计量仪器重点企业（五）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长度计量仪器重点企业（六）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长度计量仪器企业发展策略分析</w:t>
      </w:r>
      <w:r>
        <w:rPr>
          <w:rFonts w:hint="eastAsia"/>
        </w:rPr>
        <w:br/>
      </w:r>
      <w:r>
        <w:rPr>
          <w:rFonts w:hint="eastAsia"/>
        </w:rPr>
        <w:t>　　第一节 长度计量仪器市场策略分析</w:t>
      </w:r>
      <w:r>
        <w:rPr>
          <w:rFonts w:hint="eastAsia"/>
        </w:rPr>
        <w:br/>
      </w:r>
      <w:r>
        <w:rPr>
          <w:rFonts w:hint="eastAsia"/>
        </w:rPr>
        <w:t>　　　　一、长度计量仪器价格策略分析</w:t>
      </w:r>
      <w:r>
        <w:rPr>
          <w:rFonts w:hint="eastAsia"/>
        </w:rPr>
        <w:br/>
      </w:r>
      <w:r>
        <w:rPr>
          <w:rFonts w:hint="eastAsia"/>
        </w:rPr>
        <w:t>　　　　二、长度计量仪器渠道策略分析</w:t>
      </w:r>
      <w:r>
        <w:rPr>
          <w:rFonts w:hint="eastAsia"/>
        </w:rPr>
        <w:br/>
      </w:r>
      <w:r>
        <w:rPr>
          <w:rFonts w:hint="eastAsia"/>
        </w:rPr>
        <w:t>　　第二节 长度计量仪器销售策略分析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提高长度计量仪器企业竞争力的策略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一、提高中国长度计量仪器企业核心竞争力的对策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二、长度计量仪器企业提升竞争力的主要方向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三、影响长度计量仪器企业核心竞争力的因素及提升途径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四、提高长度计量仪器企业竞争力的策略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对我国长度计量仪器品牌的战略思考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一、长度计量仪器实施品牌战略的意义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二、长度计量仪器企业品牌的现状分析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三、我国长度计量仪器企业的品牌战略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四、长度计量仪器品牌战略管理的策略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中国长度计量仪器行业营销策略分析</w:t>
      </w:r>
      <w:r>
        <w:rPr>
          <w:rFonts w:hint="eastAsia"/>
        </w:rPr>
        <w:br/>
      </w:r>
      <w:r>
        <w:rPr>
          <w:rFonts w:hint="eastAsia"/>
        </w:rPr>
        <w:t>　　第一节 长度计量仪器市场推广策略研究分析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一、做好长度计量仪器产品导入</w:t>
      </w:r>
      <w:r>
        <w:rPr>
          <w:rFonts w:hint="eastAsia"/>
        </w:rPr>
        <w:br/>
      </w:r>
      <w:r>
        <w:rPr>
          <w:rFonts w:hint="eastAsia"/>
        </w:rPr>
        <w:t>　　　　二、做好长度计量仪器产品组合和产品线决策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三、长度计量仪器行业城市市场推广策略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长度计量仪器行业渠道营销研究分析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一、长度计量仪器行业营销环境分析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二、长度计量仪器行业现存的营销渠道分析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三、长度计量仪器行业终端市场营销管理策略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长度计量仪器行业营销战略研究分析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一、中国长度计量仪器行业有效整合营销策略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二、建立长度计量仪器行业厂商的双嬴模式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2024-2030年中国长度计量仪器行业前景与风险预测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2024年长度计量仪器市场前景分析</w:t>
      </w:r>
      <w:r>
        <w:rPr>
          <w:rFonts w:hint="eastAsia"/>
        </w:rPr>
        <w:br/>
      </w:r>
      <w:r>
        <w:rPr>
          <w:rFonts w:hint="eastAsia"/>
        </w:rPr>
        <w:t>　　第二节 2024年长度计量仪器发展趋势预测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2024-2030年中国长度计量仪器行业投资特性分析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一、2024-2030年中国长度计量仪器行业进入壁垒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二、2024-2030年中国长度计量仪器行业盈利模式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三、2024-2030年中国长度计量仪器行业盈利因素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2024-2030年中国长度计量仪器行业投资机会分析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一、2024-2030年中国长度计量仪器细分市场投资机会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二、2024-2030年中国长度计量仪器行业区域市场投资潜力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2024-2030年中国长度计量仪器行业投资风险分析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一、2024-2030年中国长度计量仪器行业市场竞争风险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二、2024-2030年中国长度计量仪器行业技术风险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三、2024-2030年中国长度计量仪器行业政策风险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四、2024-2030年中国长度计量仪器行业进入退出风险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2024-2030年中国长度计量仪器行业盈利模式与投资策略分析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国外长度计量仪器行业投资现状及经营模式分析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一、境外长度计量仪器行业成长情况调查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中国长度计量仪器行业商业模式探讨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中国长度计量仪器行业投资国际化发展战略分析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中国长度计量仪器行业投资策略分析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中国长度计量仪器行业资本运作战略选择方案研究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中国长度计量仪器行业多元化经营战略的可行性分析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长度计量仪器行业历程</w:t>
      </w:r>
      <w:r>
        <w:rPr>
          <w:rFonts w:hint="eastAsia"/>
        </w:rPr>
        <w:br/>
      </w:r>
      <w:r>
        <w:rPr>
          <w:rFonts w:hint="eastAsia"/>
        </w:rPr>
        <w:t>　　图表 长度计量仪器行业生命周期</w:t>
      </w:r>
      <w:r>
        <w:rPr>
          <w:rFonts w:hint="eastAsia"/>
        </w:rPr>
        <w:br/>
      </w:r>
      <w:r>
        <w:rPr>
          <w:rFonts w:hint="eastAsia"/>
        </w:rPr>
        <w:t>　　图表 长度计量仪器行业产业链分析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2019-2024年长度计量仪器行业市场容量分析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2024年中国长度计量仪器行业需求领域分布格局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2024年中国长度计量仪器进口国家及地区分析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2024年中国长度计量仪器出口国家及地区分析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2019-2024年中国长度计量仪器行业企业平均规模情况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**地区长度计量仪器行业市场需求情况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**地区长度计量仪器行业市场需求情况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**地区长度计量仪器行业市场需求情况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**地区长度计量仪器行业市场需求情况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长度计量仪器重点企业（二）经营情况分析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长度计量仪器重点企业（二）主要经济指标情况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长度计量仪器重点企业（三）成长能力情况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2024-2030年中国长度计量仪器行业产能预测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2024-2030年中国长度计量仪器行业产量预测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2024-2030年中国长度计量仪器市场需求量预测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2024-2030年中国长度计量仪器行业供需平衡预测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2024-2030年中国长度计量仪器行业市场容量预测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2024-2030年中国长度计量仪器行业市场规模预测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2024-2030年中国长度计量仪器市场前景分析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2024-2030年中国长度计量仪器行业发展趋势预测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c720b2ff246ae" w:history="1">
        <w:r>
          <w:rPr>
            <w:rStyle w:val="Hyperlink"/>
          </w:rPr>
          <w:t>2024-2030年中国长度计量仪器市场研究与发展趋势预测报告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c720b2ff246ae" w:history="1">
        <w:r>
          <w:rPr>
            <w:rStyle w:val="Hyperlink"/>
          </w:rPr>
          <w:t>https://www.20087.com/0/39/ZhangDuJiLiangYiQiHangYeFaZhanQuShi.html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ab346857444a5" w:history="1">
      <w:r>
        <w:rPr>
          <w:rStyle w:val="Hyperlink"/>
        </w:rPr>
        <w:t>2024-2030年中国长度计量仪器市场研究与发展趋势预测报告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angDuJiLiangYiQiHangYeFaZhanQuShi.html" TargetMode="External" Id="Rb1cc720b2ff2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angDuJiLiangYiQiHangYeFaZhanQuShi.html" TargetMode="External" Id="R1c8ab3468574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2024-05-09T00:57:00Z</dcterms:created>
  <dcterms:modified xsi:type="dcterms:W3CDTF">2024-05-09T01:57:00Z</dcterms:modified>
  <dc:subject>2024-2030年中国长度计量仪器市场研究与发展趋势预测报告</dc:subject>
  <dc:title>2024-2030年中国长度计量仪器市场研究与发展趋势预测报告</dc:title>
  <cp:keywords>2024-2030年中国长度计量仪器市场研究与发展趋势预测报告</cp:keywords>
  <dc:description>2024-2030年中国长度计量仪器市场研究与发展趋势预测报告</dc:description>
</cp:coreProperties>
</file>