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5ace0b5e44078" w:history="1">
              <w:r>
                <w:rPr>
                  <w:rStyle w:val="Hyperlink"/>
                </w:rPr>
                <w:t>2025-2031年中国门五金配件市场调查研究与趋势分析报告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5ace0b5e44078" w:history="1">
              <w:r>
                <w:rPr>
                  <w:rStyle w:val="Hyperlink"/>
                </w:rPr>
                <w:t>2025-2031年中国门五金配件市场调查研究与趋势分析报告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5ace0b5e44078" w:history="1">
                <w:r>
                  <w:rPr>
                    <w:rStyle w:val="Hyperlink"/>
                  </w:rPr>
                  <w:t>https://www.20087.com/0/09/MenWuJinPeiJianFaZhanQuShiFenXi.html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五金配件，包括锁具、合页、滑轨、把手等，是构成门系统功能性和美观性的关键元素。随着人们生活水平的提高，对五金配件的品质、设计感及功能性要求不断提升。目前，门五金配件不仅强调材质的耐用性和表面处理的美观性，还注重智能化功能的集成，如智能锁的远程控制、指纹识别等，提升了用户的使用体验和安全感。</w:t>
      </w:r>
      <w:r>
        <w:rPr>
          <w:rFonts w:hint="eastAsia"/>
        </w:rPr>
        <w:br/>
      </w:r>
      <w:r>
        <w:rPr>
          <w:rFonts w:hint="eastAsia"/>
        </w:rPr>
        <w:t>　　未来，门五金配件行业将朝着更加智能化、个性化和绿色环保的方向发展。智能化技术的融合，如物联网、生物识别技术，将进一步提升产品的安全性和便捷性，实现家居智能化生态的无缝对接。个性化设计满足不同消费者审美和功能需求，定制化服务成为趋势。同时，环保材料的应用和生产过程的绿色化，响应全球对可持续发展的呼吁，将成为行业转型升级的重要推动力。此外，提高五金配件的通用性和互换性，简化安装维护流程，也将是提升用户体验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5ace0b5e44078" w:history="1">
        <w:r>
          <w:rPr>
            <w:rStyle w:val="Hyperlink"/>
          </w:rPr>
          <w:t>2025-2031年中国门五金配件市场调查研究与趋势分析报告</w:t>
        </w:r>
      </w:hyperlink>
      <w:r>
        <w:rPr>
          <w:rFonts w:hint="eastAsia"/>
        </w:rPr>
        <w:t>》基于国家统计局及相关协会的详实数据，系统分析了门五金配件行业的市场规模、重点企业表现、产业链结构、竞争格局及价格动态。报告内容严谨、数据详实，结合丰富图表，全面呈现门五金配件行业现状与未来发展趋势。通过对门五金配件技术现状、SWOT分析及市场前景的解读，报告为门五金配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门五金配件行业界定</w:t>
      </w:r>
      <w:r>
        <w:rPr>
          <w:rFonts w:hint="eastAsia"/>
        </w:rPr>
        <w:br/>
      </w:r>
      <w:r>
        <w:rPr>
          <w:rFonts w:hint="eastAsia"/>
        </w:rPr>
        <w:t>　　第一节 门五金配件行业定义</w:t>
      </w:r>
      <w:r>
        <w:rPr>
          <w:rFonts w:hint="eastAsia"/>
        </w:rPr>
        <w:br/>
      </w:r>
      <w:r>
        <w:rPr>
          <w:rFonts w:hint="eastAsia"/>
        </w:rPr>
        <w:t>　　第二节 门五金配件行业特点分析</w:t>
      </w:r>
      <w:r>
        <w:rPr>
          <w:rFonts w:hint="eastAsia"/>
        </w:rPr>
        <w:br/>
      </w:r>
      <w:r>
        <w:rPr>
          <w:rFonts w:hint="eastAsia"/>
        </w:rPr>
        <w:t>　　第三节 门五金配件行业发展历程</w:t>
      </w:r>
      <w:r>
        <w:rPr>
          <w:rFonts w:hint="eastAsia"/>
        </w:rPr>
        <w:br/>
      </w:r>
      <w:r>
        <w:rPr>
          <w:rFonts w:hint="eastAsia"/>
        </w:rPr>
        <w:t>　　第四节 门五金配件产业链分析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2024-2025年国外门五金配件行业发展态势分析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国外门五金配件行业总体情况</w:t>
      </w:r>
      <w:r>
        <w:rPr>
          <w:rFonts w:hint="eastAsia"/>
        </w:rPr>
        <w:br/>
      </w:r>
      <w:r>
        <w:rPr>
          <w:rFonts w:hint="eastAsia"/>
        </w:rPr>
        <w:t>　　第二节 门五金配件行业重点国家、地区市场分析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国外门五金配件行业发展前景预测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门五金配件行业经济环境分析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门五金配件行业政策环境分析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一、门五金配件行业相关政策</w:t>
      </w:r>
      <w:r>
        <w:rPr>
          <w:rFonts w:hint="eastAsia"/>
        </w:rPr>
        <w:br/>
      </w:r>
      <w:r>
        <w:rPr>
          <w:rFonts w:hint="eastAsia"/>
        </w:rPr>
        <w:t>　　　　二、门五金配件行业相关标准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2024-2025年门五金配件行业技术发展现状及趋势分析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门五金配件行业技术发展现状分析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国内外门五金配件行业技术差异与原因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门五金配件行业技术发展方向、趋势预测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提升门五金配件行业技术能力策略建议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中国门五金配件行业市场供需状况分析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中国门五金配件行业市场规模情况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中国门五金配件行业市场需求状况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一、2019-2024年门五金配件行业市场需求情况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二、门五金配件行业市场需求特点分析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三、2025-2031年门五金配件行业市场需求预测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中国门五金配件行业产量情况分析与预测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一、2019-2024年门五金配件行业产量统计分析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二、2025年门五金配件行业产量特点分析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三、2025-2031年门五金配件行业产量预测分析</w:t>
      </w:r>
      <w:r>
        <w:rPr>
          <w:rFonts w:hint="eastAsia"/>
        </w:rPr>
        <w:br/>
      </w:r>
      <w:r>
        <w:rPr>
          <w:rFonts w:hint="eastAsia"/>
        </w:rPr>
        <w:t>　　第四节 门五金配件行业市场供需平衡状况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中国门五金配件行业进出口情况分析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门五金配件行业出口情况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一、2019-2024年门五金配件行业出口情况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三、2025-2031年门五金配件行业出口情况预测</w:t>
      </w:r>
      <w:r>
        <w:rPr>
          <w:rFonts w:hint="eastAsia"/>
        </w:rPr>
        <w:br/>
      </w:r>
      <w:r>
        <w:rPr>
          <w:rFonts w:hint="eastAsia"/>
        </w:rPr>
        <w:t>　　第二节 门五金配件行业进口情况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一、2019-2024年门五金配件行业进口情况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三、2025-2031年门五金配件行业进口情况预测</w:t>
      </w:r>
      <w:r>
        <w:rPr>
          <w:rFonts w:hint="eastAsia"/>
        </w:rPr>
        <w:br/>
      </w:r>
      <w:r>
        <w:rPr>
          <w:rFonts w:hint="eastAsia"/>
        </w:rPr>
        <w:t>　　第三节 门五金配件行业进出口面临的挑战及对策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中国门五金配件行业产品价格监测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一、门五金配件市场价格特征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二、当前门五金配件市场价格评述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三、影响门五金配件市场价格因素分析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四、未来门五金配件市场价格走势预测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中国门五金配件行业重点区域市场分析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门五金配件行业区域市场分布情况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2024-2025年门五金配件行业细分市场调研分析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门五金配件细分产品（一）市场调研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门五金配件细分产品（二）市场调研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门五金配件行业上、下游市场分析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门五金配件行业上游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门五金配件行业下游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门五金配件行业重点企业发展调研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门五金配件重点企业（一）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门五金配件重点企业（二）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门五金配件重点企业（三）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门五金配件重点企业（四）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门五金配件重点企业（五）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门五金配件重点企业（六）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门五金配件行业风险及对策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2025-2031年门五金配件行业发展环境分析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2025-2031年门五金配件行业投资特性分析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一、门五金配件行业进入壁垒</w:t>
      </w:r>
      <w:r>
        <w:rPr>
          <w:rFonts w:hint="eastAsia"/>
        </w:rPr>
        <w:br/>
      </w:r>
      <w:r>
        <w:rPr>
          <w:rFonts w:hint="eastAsia"/>
        </w:rPr>
        <w:t>　　　　二、门五金配件行业盈利模式</w:t>
      </w:r>
      <w:r>
        <w:rPr>
          <w:rFonts w:hint="eastAsia"/>
        </w:rPr>
        <w:br/>
      </w:r>
      <w:r>
        <w:rPr>
          <w:rFonts w:hint="eastAsia"/>
        </w:rPr>
        <w:t>　　　　三、门五金配件行业盈利因素</w:t>
      </w:r>
      <w:r>
        <w:rPr>
          <w:rFonts w:hint="eastAsia"/>
        </w:rPr>
        <w:br/>
      </w:r>
      <w:r>
        <w:rPr>
          <w:rFonts w:hint="eastAsia"/>
        </w:rPr>
        <w:t>　　第三节 门五金配件行业“波特五力模型”分析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2025-2031年门五金配件行业风险及对策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门五金配件企业竞争策略分析</w:t>
      </w:r>
      <w:r>
        <w:rPr>
          <w:rFonts w:hint="eastAsia"/>
        </w:rPr>
        <w:br/>
      </w:r>
      <w:r>
        <w:rPr>
          <w:rFonts w:hint="eastAsia"/>
        </w:rPr>
        <w:t>　　第一节 门五金配件市场竞争策略分析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一、2025-2031年中国门五金配件市场增长潜力分析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二、2025-2031年中国门五金配件主要潜力品种分析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三、现有门五金配件产品竞争策略分析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四、潜力门五金配件品种竞争策略选择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2025-2031年中国门五金配件企业竞争策略分析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一、2025-2031年我国门五金配件市场竞争趋势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二、2025-2031年门五金配件行业竞争格局展望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三、2025-2031年门五金配件行业竞争策略分析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四、2025-2031年门五金配件企业竞争策略分析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2025-2031年中国门五金配件行业发展趋势分析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一、2025-2031年门五金配件技术发展趋势分析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二、2025-2031年门五金配件产品发展趋势分析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三、2025-2031年门五金配件行业竞争格局展望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2025-2031年中国门五金配件市场趋势分析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一、2025-2031年门五金配件发展趋势预测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二、2025-2025年门五金配件市场前景分析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三、2025-2031年门五金配件产业政策趋向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2025-2031年门五金配件行业投资价值评估分析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门五金配件行业发展建议分析</w:t>
      </w:r>
      <w:r>
        <w:rPr>
          <w:rFonts w:hint="eastAsia"/>
        </w:rPr>
        <w:br/>
      </w:r>
      <w:r>
        <w:rPr>
          <w:rFonts w:hint="eastAsia"/>
        </w:rPr>
        <w:t>　　第一节 门五金配件行业研究结论及建议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门五金配件细分行业研究结论及建议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中~智~林~－门五金配件行业竞争策略总结及建议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2019-2024年中国门五金配件市场规模及增长情况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2019-2024年中国门五金配件行业产量及增长趋势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2025-2031年中国门五金配件行业产量预测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2019-2024年中国门五金配件行业市场需求及增长情况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2025-2031年中国门五金配件行业市场需求预测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**地区门五金配件市场规模及增长情况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**地区门五金配件行业市场需求情况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**地区门五金配件行业市场需求情况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2019-2024年中国门五金配件行业出口情况分析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门五金配件重点企业经营情况分析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2025年门五金配件行业壁垒</w:t>
      </w:r>
      <w:r>
        <w:rPr>
          <w:rFonts w:hint="eastAsia"/>
        </w:rPr>
        <w:br/>
      </w:r>
      <w:r>
        <w:rPr>
          <w:rFonts w:hint="eastAsia"/>
        </w:rPr>
        <w:t>　　图表 2025年门五金配件市场前景分析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2025-2031年中国门五金配件市场规模预测</w:t>
      </w:r>
      <w:r>
        <w:rPr>
          <w:rFonts w:hint="eastAsia"/>
        </w:rPr>
        <w:br/>
      </w:r>
      <w:r>
        <w:rPr>
          <w:rFonts w:hint="eastAsia"/>
        </w:rPr>
        <w:t>　　图表 2025年门五金配件发展趋势预测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5ace0b5e44078" w:history="1">
        <w:r>
          <w:rPr>
            <w:rStyle w:val="Hyperlink"/>
          </w:rPr>
          <w:t>2025-2031年中国门五金配件市场调查研究与趋势分析报告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5ace0b5e44078" w:history="1">
        <w:r>
          <w:rPr>
            <w:rStyle w:val="Hyperlink"/>
          </w:rPr>
          <w:t>https://www.20087.com/0/09/MenWuJinPeiJianFaZhanQuShiFenXi.html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热点：门的五金件都有哪些、折叠门五金配件、门锁的配件都叫什么、木吊门五金配件、窗五金件配件图片与名称、坚朗铝合金门五金配件、五金最好的品牌有哪些、门五金配件有哪些产品、十大铰链品牌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7e20659e54508" w:history="1">
      <w:r>
        <w:rPr>
          <w:rStyle w:val="Hyperlink"/>
        </w:rPr>
        <w:t>2025-2031年中国门五金配件市场调查研究与趋势分析报告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MenWuJinPeiJianFaZhanQuShiFenXi.html" TargetMode="External" Id="Rb785ace0b5e4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MenWuJinPeiJianFaZhanQuShiFenXi.html" TargetMode="External" Id="Rcea7e20659e5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2024-11-10T07:10:00Z</dcterms:created>
  <dcterms:modified xsi:type="dcterms:W3CDTF">2024-11-10T08:10:00Z</dcterms:modified>
  <dc:subject>2025-2031年中国门五金配件市场调查研究与趋势分析报告</dc:subject>
  <dc:title>2025-2031年中国门五金配件市场调查研究与趋势分析报告</dc:title>
  <cp:keywords>2025-2031年中国门五金配件市场调查研究与趋势分析报告</cp:keywords>
  <dc:description>2025-2031年中国门五金配件市场调查研究与趋势分析报告</dc:description>
</cp:coreProperties>
</file>