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9e60852414d8a" w:history="1">
              <w:r>
                <w:rPr>
                  <w:rStyle w:val="Hyperlink"/>
                </w:rPr>
                <w:t>2026-2032年中国防水温度数据记录器行业现状调研与市场前景分析报告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9e60852414d8a" w:history="1">
              <w:r>
                <w:rPr>
                  <w:rStyle w:val="Hyperlink"/>
                </w:rPr>
                <w:t>2026-2032年中国防水温度数据记录器行业现状调研与市场前景分析报告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9e60852414d8a" w:history="1">
                <w:r>
                  <w:rPr>
                    <w:rStyle w:val="Hyperlink"/>
                  </w:rPr>
                  <w:t>https://www.20087.com/0/09/FangShuiWenDuShuJuJiLuQiHangYeXianZhuangJiQianJing.html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温度数据记录器是一种用于在潮湿、水下或高湿环境中连续采集并存储温度变化的便携式电子设备，广泛应用于冷链物流、食品加工、药品运输、水产养殖及实验室研究。防水温度数据记录器普遍采用IP68或更高防护等级外壳，内置高精度热敏电阻或数字传感器，支持长时间无人值守运行，并通过USB或无线方式导出数据。高端型号具备多通道测量、报警阈值设定及GPS定位功能。然而，部分记录器在极端低温或高压水深环境下存在密封失效风险；且电池寿命有限，难以满足超长期监测需求。用户对数据防篡改性与云端同步实时性亦提出更高要求。</w:t>
      </w:r>
      <w:r>
        <w:rPr>
          <w:rFonts w:hint="eastAsia"/>
        </w:rPr>
        <w:br/>
      </w:r>
      <w:r>
        <w:rPr>
          <w:rFonts w:hint="eastAsia"/>
        </w:rPr>
        <w:t>　　未来，防水温度数据记录器将深度融合低功耗广域通信、边缘计算与可信数据链。NB-IoT或LoRaWAN模块将实现远程实时上传，避免物理回收；而区块链时间戳技术可确保温度记录不可篡改，满足医药冷链合规审计。在能源方面，能量采集技术（如温差发电）将延长野外部署周期。材料上，全焊接金属壳体与自修复密封胶将提升极端环境可靠性。此外，AI算法可基于历史数据预测温控异常，主动触发预警。防水温度数据记录器正从离线记录工具升级为可信、实时、自主的环境监测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9e60852414d8a" w:history="1">
        <w:r>
          <w:rPr>
            <w:rStyle w:val="Hyperlink"/>
          </w:rPr>
          <w:t>2026-2032年中国防水温度数据记录器行业现状调研与市场前景分析报告</w:t>
        </w:r>
      </w:hyperlink>
      <w:r>
        <w:rPr>
          <w:rFonts w:hint="eastAsia"/>
        </w:rPr>
        <w:t>》基于多年行业研究经验，系统分析了防水温度数据记录器产业链、市场规模、需求特征及价格趋势，客观呈现防水温度数据记录器行业现状。报告科学预测了防水温度数据记录器市场前景与发展方向，重点评估了防水温度数据记录器重点企业的竞争格局与品牌影响力，同时挖掘防水温度数据记录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防水温度数据记录器行业概述</w:t>
      </w:r>
      <w:r>
        <w:rPr>
          <w:rFonts w:hint="eastAsia"/>
        </w:rPr>
        <w:br/>
      </w:r>
      <w:r>
        <w:rPr>
          <w:rFonts w:hint="eastAsia"/>
        </w:rPr>
        <w:t>　　第一节 防水温度数据记录器定义与分类</w:t>
      </w:r>
      <w:r>
        <w:rPr>
          <w:rFonts w:hint="eastAsia"/>
        </w:rPr>
        <w:br/>
      </w:r>
      <w:r>
        <w:rPr>
          <w:rFonts w:hint="eastAsia"/>
        </w:rPr>
        <w:t>　　第二节 防水温度数据记录器应用领域</w:t>
      </w:r>
      <w:r>
        <w:rPr>
          <w:rFonts w:hint="eastAsia"/>
        </w:rPr>
        <w:br/>
      </w:r>
      <w:r>
        <w:rPr>
          <w:rFonts w:hint="eastAsia"/>
        </w:rPr>
        <w:t>　　第三节 防水温度数据记录器行业经济指标分析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防水温度数据记录器产业链及经营模式分析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三、防水温度数据记录器销售模式及销售渠道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全球防水温度数据记录器市场发展综述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2020-2025年全球防水温度数据记录器市场规模与趋势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主要国家与地区防水温度数据记录器市场分析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2026-2032年全球防水温度数据记录器行业发展趋势与前景预测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中国防水温度数据记录器行业市场分析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2025-2026年防水温度数据记录器产能与投资动态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一、国内防水温度数据记录器产能及利用情况</w:t>
      </w:r>
      <w:r>
        <w:rPr>
          <w:rFonts w:hint="eastAsia"/>
        </w:rPr>
        <w:br/>
      </w:r>
      <w:r>
        <w:rPr>
          <w:rFonts w:hint="eastAsia"/>
        </w:rPr>
        <w:t>　　　　二、防水温度数据记录器产能扩张与投资动态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2026-2032年防水温度数据记录器行业产量统计与趋势预测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一、2020-2025年防水温度数据记录器行业产量数据统计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1、2020-2025年防水温度数据记录器产量及增长趋势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2、2020-2025年防水温度数据记录器细分产品产量及份额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二、影响防水温度数据记录器产量的关键因素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三、2026-2032年防水温度数据记录器产量预测</w:t>
      </w:r>
      <w:r>
        <w:rPr>
          <w:rFonts w:hint="eastAsia"/>
        </w:rPr>
        <w:br/>
      </w:r>
      <w:r>
        <w:rPr>
          <w:rFonts w:hint="eastAsia"/>
        </w:rPr>
        <w:t>　　第三节 2026-2032年防水温度数据记录器市场需求与销售分析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一、2025-2026年防水温度数据记录器行业需求现状</w:t>
      </w:r>
      <w:r>
        <w:rPr>
          <w:rFonts w:hint="eastAsia"/>
        </w:rPr>
        <w:br/>
      </w:r>
      <w:r>
        <w:rPr>
          <w:rFonts w:hint="eastAsia"/>
        </w:rPr>
        <w:t>　　　　二、防水温度数据记录器客户群体与需求特点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三、2020-2025年防水温度数据记录器行业销售规模分析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四、2026-2032年防水温度数据记录器市场增长潜力与规模预测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中国防水温度数据记录器细分市场与下游应用领域分析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防水温度数据记录器细分市场分析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一、2025-2026年防水温度数据记录器主要细分产品市场现状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防水温度数据记录器下游应用与客户群体分析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一、2025-2026年防水温度数据记录器各应用领域市场现状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2025-2026年防水温度数据记录器行业技术发展现状及趋势分析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防水温度数据记录器行业技术发展现状分析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国内外防水温度数据记录器行业技术差异与原因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防水温度数据记录器行业技术发展方向、趋势预测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提升防水温度数据记录器行业技术能力策略建议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防水温度数据记录器价格机制与竞争策略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一、2020-2025年防水温度数据记录器市场价格走势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防水温度数据记录器定价策略与方法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2026-2032年防水温度数据记录器价格竞争态势与趋势预测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中国防水温度数据记录器行业重点区域市场研究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2025-2026年重点区域防水温度数据记录器市场发展概况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二、2020-2025年防水温度数据记录器市场需求规模情况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三、2026-2032年防水温度数据记录器行业发展潜力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二、2020-2025年防水温度数据记录器市场需求规模情况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三、2026-2032年防水温度数据记录器行业发展潜力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二、2020-2025年防水温度数据记录器市场需求规模情况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三、2026-2032年防水温度数据记录器行业发展潜力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二、2020-2025年防水温度数据记录器市场需求规模情况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三、2026-2032年防水温度数据记录器行业发展潜力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二、2020-2025年防水温度数据记录器市场需求规模情况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三、2026-2032年防水温度数据记录器行业发展潜力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2020-2025年中国防水温度数据记录器行业进出口情况分析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防水温度数据记录器行业进口情况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一、2020-2025年防水温度数据记录器进口规模及增长情况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二、防水温度数据记录器主要进口来源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防水温度数据记录器行业出口情况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一、2020-2025年防水温度数据记录器出口规模及增长情况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二、防水温度数据记录器主要出口目的地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2020-2025年中国防水温度数据记录器行业总体发展与财务状况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2020-2025年中国防水温度数据记录器行业规模情况</w:t>
      </w:r>
      <w:r>
        <w:rPr>
          <w:rFonts w:hint="eastAsia"/>
        </w:rPr>
        <w:br/>
      </w:r>
      <w:r>
        <w:rPr>
          <w:rFonts w:hint="eastAsia"/>
        </w:rPr>
        <w:t>　　　　一、防水温度数据记录器行业企业数量规模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二、防水温度数据记录器行业从业人员规模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三、防水温度数据记录器行业市场敏感性分析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2020-2025年中国防水温度数据记录器行业财务能力分析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一、防水温度数据记录器行业盈利能力</w:t>
      </w:r>
      <w:r>
        <w:rPr>
          <w:rFonts w:hint="eastAsia"/>
        </w:rPr>
        <w:br/>
      </w:r>
      <w:r>
        <w:rPr>
          <w:rFonts w:hint="eastAsia"/>
        </w:rPr>
        <w:t>　　　　二、防水温度数据记录器行业偿债能力</w:t>
      </w:r>
      <w:r>
        <w:rPr>
          <w:rFonts w:hint="eastAsia"/>
        </w:rPr>
        <w:br/>
      </w:r>
      <w:r>
        <w:rPr>
          <w:rFonts w:hint="eastAsia"/>
        </w:rPr>
        <w:t>　　　　三、防水温度数据记录器行业营运能力</w:t>
      </w:r>
      <w:r>
        <w:rPr>
          <w:rFonts w:hint="eastAsia"/>
        </w:rPr>
        <w:br/>
      </w:r>
      <w:r>
        <w:rPr>
          <w:rFonts w:hint="eastAsia"/>
        </w:rPr>
        <w:t>　　　　四、防水温度数据记录器行业发展能力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防水温度数据记录器行业重点企业调研分析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二、企业防水温度数据记录器业务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二、企业防水温度数据记录器业务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二、企业防水温度数据记录器业务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二、企业防水温度数据记录器业务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二、企业防水温度数据记录器业务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二、企业防水温度数据记录器业务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中国防水温度数据记录器行业竞争格局分析</w:t>
      </w:r>
      <w:r>
        <w:rPr>
          <w:rFonts w:hint="eastAsia"/>
        </w:rPr>
        <w:br/>
      </w:r>
      <w:r>
        <w:rPr>
          <w:rFonts w:hint="eastAsia"/>
        </w:rPr>
        <w:t>　　第一节 防水温度数据记录器行业竞争格局总览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2025-2026年防水温度数据记录器行业竞争力分析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2020-2025年防水温度数据记录器行业企业并购活动分析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2025-2026年防水温度数据记录器行业会展与招投标活动分析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一、防水温度数据记录器行业会展活动及其市场影响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2026年中国防水温度数据记录器企业发展企业发展策略与建议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防水温度数据记录器销售模式与渠道策略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防水温度数据记录器品牌与市场推广策略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防水温度数据记录器研发投入与技术创新能力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防水温度数据记录器合作联盟与资源整合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中国防水温度数据记录器行业风险与对策</w:t>
      </w:r>
      <w:r>
        <w:rPr>
          <w:rFonts w:hint="eastAsia"/>
        </w:rPr>
        <w:br/>
      </w:r>
      <w:r>
        <w:rPr>
          <w:rFonts w:hint="eastAsia"/>
        </w:rPr>
        <w:t>　　第一节 防水温度数据记录器行业SWOT分析</w:t>
      </w:r>
      <w:r>
        <w:rPr>
          <w:rFonts w:hint="eastAsia"/>
        </w:rPr>
        <w:br/>
      </w:r>
      <w:r>
        <w:rPr>
          <w:rFonts w:hint="eastAsia"/>
        </w:rPr>
        <w:t>　　　　一、防水温度数据记录器行业优势</w:t>
      </w:r>
      <w:r>
        <w:rPr>
          <w:rFonts w:hint="eastAsia"/>
        </w:rPr>
        <w:br/>
      </w:r>
      <w:r>
        <w:rPr>
          <w:rFonts w:hint="eastAsia"/>
        </w:rPr>
        <w:t>　　　　二、防水温度数据记录器行业劣势</w:t>
      </w:r>
      <w:r>
        <w:rPr>
          <w:rFonts w:hint="eastAsia"/>
        </w:rPr>
        <w:br/>
      </w:r>
      <w:r>
        <w:rPr>
          <w:rFonts w:hint="eastAsia"/>
        </w:rPr>
        <w:t>　　　　三、防水温度数据记录器市场机会</w:t>
      </w:r>
      <w:r>
        <w:rPr>
          <w:rFonts w:hint="eastAsia"/>
        </w:rPr>
        <w:br/>
      </w:r>
      <w:r>
        <w:rPr>
          <w:rFonts w:hint="eastAsia"/>
        </w:rPr>
        <w:t>　　　　四、防水温度数据记录器市场威胁</w:t>
      </w:r>
      <w:r>
        <w:rPr>
          <w:rFonts w:hint="eastAsia"/>
        </w:rPr>
        <w:br/>
      </w:r>
      <w:r>
        <w:rPr>
          <w:rFonts w:hint="eastAsia"/>
        </w:rPr>
        <w:t>　　第二节 防水温度数据记录器行业风险及对策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2026-2032年中国防水温度数据记录器行业前景与发展趋势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2025-2026年防水温度数据记录器行业发展环境分析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一、防水温度数据记录器行业主管部门与监管体制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二、防水温度数据记录器行业主要法律法规及政策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三、防水温度数据记录器行业标准与质量监管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2026-2032年防水温度数据记录器行业发展趋势与方向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2026-2032年防水温度数据记录器行业发展潜力与机遇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防水温度数据记录器行业研究结论与建议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防水温度数据记录器行业发展建议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2020-2025年中国防水温度数据记录器市场规模及增长情况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2020-2025年中国防水温度数据记录器行业产能及增长趋势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2026-2032年中国防水温度数据记录器行业产能预测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2020-2025年中国防水温度数据记录器行业产量及增长趋势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2026-2032年中国防水温度数据记录器行业产量预测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2020-2025年中国防水温度数据记录器行业市场需求及增长情况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2026-2032年中国防水温度数据记录器行业市场需求预测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2020-2025年中国防水温度数据记录器行业利润及增长情况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**地区防水温度数据记录器市场规模及增长情况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**地区防水温度数据记录器行业市场需求情况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**地区防水温度数据记录器市场规模及增长情况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**地区防水温度数据记录器行业市场需求情况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2020-2025年中国防水温度数据记录器行业进口量及增速统计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2020-2025年中国防水温度数据记录器行业出口量及增速统计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防水温度数据记录器重点企业经营情况分析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2026年防水温度数据记录器行业壁垒</w:t>
      </w:r>
      <w:r>
        <w:rPr>
          <w:rFonts w:hint="eastAsia"/>
        </w:rPr>
        <w:br/>
      </w:r>
      <w:r>
        <w:rPr>
          <w:rFonts w:hint="eastAsia"/>
        </w:rPr>
        <w:t>　　图表 2026年防水温度数据记录器市场前景分析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2026-2032年中国防水温度数据记录器市场需求预测</w:t>
      </w:r>
      <w:r>
        <w:rPr>
          <w:rFonts w:hint="eastAsia"/>
        </w:rPr>
        <w:br/>
      </w:r>
      <w:r>
        <w:rPr>
          <w:rFonts w:hint="eastAsia"/>
        </w:rPr>
        <w:t>　　图表 2026年防水温度数据记录器发展趋势预测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9e60852414d8a" w:history="1">
        <w:r>
          <w:rPr>
            <w:rStyle w:val="Hyperlink"/>
          </w:rPr>
          <w:t>2026-2032年中国防水温度数据记录器行业现状调研与市场前景分析报告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9e60852414d8a" w:history="1">
        <w:r>
          <w:rPr>
            <w:rStyle w:val="Hyperlink"/>
          </w:rPr>
          <w:t>https://www.20087.com/0/09/FangShuiWenDuShuJuJiLuQiHangYeXianZhuangJiQianJing.html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c493441a24768" w:history="1">
      <w:r>
        <w:rPr>
          <w:rStyle w:val="Hyperlink"/>
        </w:rPr>
        <w:t>2026-2032年中国防水温度数据记录器行业现状调研与市场前景分析报告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angShuiWenDuShuJuJiLuQiHangYeXianZhuangJiQianJing.html" TargetMode="External" Id="Ra069e6085241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angShuiWenDuShuJuJiLuQiHangYeXianZhuangJiQianJing.html" TargetMode="External" Id="Rb8ac493441a2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2025-12-14T06:58:58Z</dcterms:created>
  <dcterms:modified xsi:type="dcterms:W3CDTF">2025-12-14T07:58:58Z</dcterms:modified>
  <dc:subject>2026-2032年中国防水温度数据记录器行业现状调研与市场前景分析报告</dc:subject>
  <dc:title>2026-2032年中国防水温度数据记录器行业现状调研与市场前景分析报告</dc:title>
  <cp:keywords>2026-2032年中国防水温度数据记录器行业现状调研与市场前景分析报告</cp:keywords>
  <dc:description>2026-2032年中国防水温度数据记录器行业现状调研与市场前景分析报告</dc:description>
</cp:coreProperties>
</file>