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d2f3b17ad4393" w:history="1">
              <w:r>
                <w:rPr>
                  <w:rStyle w:val="Hyperlink"/>
                </w:rPr>
                <w:t>全球与中国防水相机发展现状及市场前景报告（2025-2031年）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d2f3b17ad4393" w:history="1">
              <w:r>
                <w:rPr>
                  <w:rStyle w:val="Hyperlink"/>
                </w:rPr>
                <w:t>全球与中国防水相机发展现状及市场前景报告（2025-2031年）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d2f3b17ad4393" w:history="1">
                <w:r>
                  <w:rPr>
                    <w:rStyle w:val="Hyperlink"/>
                  </w:rPr>
                  <w:t>https://www.20087.com/0/39/FangShuiXiangJiDeQianJing.html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相机是一种便携式摄影设备，近年来在防护性能、图像质量和用户体验方面展现出新的趋势。目前，防水相机的技术发展主要围绕密封设计、传感器优化和智能功能等领域。通过采用IP68级防水标准和耐腐蚀材料，显著提高了设备在极端环境中的稳定性和可靠性。同时，高分辨率CMOS传感器和图像稳定系统的应用增强了拍摄效果，而触控屏和Wi-Fi连接功能的引入提升了操作便捷性和数据传输效率。模块化设计的推广也简化了升级和维护流程。</w:t>
      </w:r>
      <w:r>
        <w:rPr>
          <w:rFonts w:hint="eastAsia"/>
        </w:rPr>
        <w:br/>
      </w:r>
      <w:r>
        <w:rPr>
          <w:rFonts w:hint="eastAsia"/>
        </w:rPr>
        <w:t>　　未来，防水相机的发展将更加注重多功能集成和场景化应用。通过嵌入人工智能算法和计算机视觉技术，相机可以实现自动识别拍摄场景并调整参数，从而提高成像质量。同时，结合运动追踪和虚拟现实（VR）技术，为用户提供沉浸式的拍摄体验。此外，针对特定用途（如水下摄影或极限运动），开发出更具针对性的专用机型，满足多样化需求。然而，行业也需要应对高成本制造和技术壁垒问题，通过规模化生产和技术创新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d2f3b17ad4393" w:history="1">
        <w:r>
          <w:rPr>
            <w:rStyle w:val="Hyperlink"/>
          </w:rPr>
          <w:t>全球与中国防水相机发展现状及市场前景报告（2025-2031年）</w:t>
        </w:r>
      </w:hyperlink>
      <w:r>
        <w:rPr>
          <w:rFonts w:hint="eastAsia"/>
        </w:rPr>
        <w:t>》系统研究了防水相机行业的市场运行态势，并对未来发展趋势进行了科学预测。报告包括行业基础知识、国内外环境分析、运行数据解读及产业链梳理，同时探讨了防水相机市场竞争格局与重点企业的表现。基于对防水相机行业的全面分析，报告展望了防水相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从不同应用，防水相机主要包括如下几个方面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防水相机行业背景、发展历史、现状及趋势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全球防水相机总体规模分析</w:t>
      </w:r>
      <w:r>
        <w:rPr>
          <w:rFonts w:hint="eastAsia"/>
        </w:rPr>
        <w:br/>
      </w:r>
      <w:r>
        <w:rPr>
          <w:rFonts w:hint="eastAsia"/>
        </w:rPr>
        <w:t>　　2.1 全球防水相机供需现状及预测（2020-2031）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全球市场主要厂家防水相机产能市场份额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全球市场主要厂家防水相机销量（2020-2025）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全球市场主要厂家防水相机销量（2020-2025）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全球市场主要厂家防水相机销售收入（2020-2025）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全球市场主要厂家防水相机销售价格（2020-2025）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2025年全球主要厂家防水相机收入排名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中国市场主要厂家防水相机销量（2020-2025）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中国市场主要厂家防水相机销量（2020-2025）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中国市场主要厂家防水相机销售收入（2020-2025）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2025年中国主要厂家防水相机收入排名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中国市场主要厂家防水相机销售价格（2020-2025）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全球主要厂家防水相机总部及产地分布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全球主要厂家成立时间及防水相机商业化日期</w:t>
      </w:r>
      <w:r>
        <w:rPr>
          <w:rFonts w:hint="eastAsia"/>
        </w:rPr>
        <w:br/>
      </w:r>
      <w:r>
        <w:rPr>
          <w:rFonts w:hint="eastAsia"/>
        </w:rPr>
        <w:t>　　3.6 全球主要厂家防水相机产品类型及应用</w:t>
      </w:r>
      <w:r>
        <w:rPr>
          <w:rFonts w:hint="eastAsia"/>
        </w:rPr>
        <w:br/>
      </w:r>
      <w:r>
        <w:rPr>
          <w:rFonts w:hint="eastAsia"/>
        </w:rPr>
        <w:t>　　3.7 防水相机行业集中度、竞争程度分析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防水相机行业集中度分析：2025年全球Top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全球防水相机第一梯队、第二梯队和第三梯队厂家（品牌）及市场份额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韩国市场防水相机销量、收入及增长率（2020-2031）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全球防水相机主要厂家分析</w:t>
      </w:r>
      <w:r>
        <w:rPr>
          <w:rFonts w:hint="eastAsia"/>
        </w:rPr>
        <w:br/>
      </w:r>
      <w:r>
        <w:rPr>
          <w:rFonts w:hint="eastAsia"/>
        </w:rPr>
        <w:t>　　5.1 防水相机厂家（一）</w:t>
      </w:r>
      <w:r>
        <w:rPr>
          <w:rFonts w:hint="eastAsia"/>
        </w:rPr>
        <w:br/>
      </w:r>
      <w:r>
        <w:rPr>
          <w:rFonts w:hint="eastAsia"/>
        </w:rPr>
        <w:t>　　　　5.1.1 防水相机厂家（一）基本信息、防水相机生产基地、销售区域、竞争对手及市场地位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防水相机厂家（一）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防水相机厂家（一）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防水相机厂家（一）公司简介及主要业务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防水相机厂家（一）企业最新动态</w:t>
      </w:r>
      <w:r>
        <w:rPr>
          <w:rFonts w:hint="eastAsia"/>
        </w:rPr>
        <w:br/>
      </w:r>
      <w:r>
        <w:rPr>
          <w:rFonts w:hint="eastAsia"/>
        </w:rPr>
        <w:t>　　5.2 防水相机厂家（二）</w:t>
      </w:r>
      <w:r>
        <w:rPr>
          <w:rFonts w:hint="eastAsia"/>
        </w:rPr>
        <w:br/>
      </w:r>
      <w:r>
        <w:rPr>
          <w:rFonts w:hint="eastAsia"/>
        </w:rPr>
        <w:t>　　　　5.2.1 防水相机厂家（二）基本信息、防水相机生产基地、销售区域、竞争对手及市场地位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防水相机厂家（二）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防水相机厂家（二）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防水相机厂家（二）公司简介及主要业务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防水相机厂家（二）企业最新动态</w:t>
      </w:r>
      <w:r>
        <w:rPr>
          <w:rFonts w:hint="eastAsia"/>
        </w:rPr>
        <w:br/>
      </w:r>
      <w:r>
        <w:rPr>
          <w:rFonts w:hint="eastAsia"/>
        </w:rPr>
        <w:t>　　5.3 防水相机厂家（三）</w:t>
      </w:r>
      <w:r>
        <w:rPr>
          <w:rFonts w:hint="eastAsia"/>
        </w:rPr>
        <w:br/>
      </w:r>
      <w:r>
        <w:rPr>
          <w:rFonts w:hint="eastAsia"/>
        </w:rPr>
        <w:t>　　　　5.3.1 防水相机厂家（三）基本信息、防水相机生产基地、销售区域、竞争对手及市场地位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防水相机厂家（三）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防水相机厂家（三）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防水相机厂家（三）公司简介及主要业务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防水相机厂家（三）企业最新动态</w:t>
      </w:r>
      <w:r>
        <w:rPr>
          <w:rFonts w:hint="eastAsia"/>
        </w:rPr>
        <w:br/>
      </w:r>
      <w:r>
        <w:rPr>
          <w:rFonts w:hint="eastAsia"/>
        </w:rPr>
        <w:t>　　5.4 防水相机厂家（四）</w:t>
      </w:r>
      <w:r>
        <w:rPr>
          <w:rFonts w:hint="eastAsia"/>
        </w:rPr>
        <w:br/>
      </w:r>
      <w:r>
        <w:rPr>
          <w:rFonts w:hint="eastAsia"/>
        </w:rPr>
        <w:t>　　　　5.4.1 防水相机厂家（四）基本信息、防水相机生产基地、销售区域、竞争对手及市场地位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防水相机厂家（四）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防水相机厂家（四）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防水相机厂家（四）公司简介及主要业务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防水相机厂家（四）企业最新动态</w:t>
      </w:r>
      <w:r>
        <w:rPr>
          <w:rFonts w:hint="eastAsia"/>
        </w:rPr>
        <w:br/>
      </w:r>
      <w:r>
        <w:rPr>
          <w:rFonts w:hint="eastAsia"/>
        </w:rPr>
        <w:t>　　5.5 防水相机厂家（五）</w:t>
      </w:r>
      <w:r>
        <w:rPr>
          <w:rFonts w:hint="eastAsia"/>
        </w:rPr>
        <w:br/>
      </w:r>
      <w:r>
        <w:rPr>
          <w:rFonts w:hint="eastAsia"/>
        </w:rPr>
        <w:t>　　　　5.5.1 防水相机厂家（五）基本信息、防水相机生产基地、销售区域、竞争对手及市场地位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防水相机厂家（五）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防水相机厂家（五）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防水相机厂家（五）公司简介及主要业务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防水相机厂家（五）企业最新动态</w:t>
      </w:r>
      <w:r>
        <w:rPr>
          <w:rFonts w:hint="eastAsia"/>
        </w:rPr>
        <w:br/>
      </w:r>
      <w:r>
        <w:rPr>
          <w:rFonts w:hint="eastAsia"/>
        </w:rPr>
        <w:t>　　5.6 防水相机厂家（六）</w:t>
      </w:r>
      <w:r>
        <w:rPr>
          <w:rFonts w:hint="eastAsia"/>
        </w:rPr>
        <w:br/>
      </w:r>
      <w:r>
        <w:rPr>
          <w:rFonts w:hint="eastAsia"/>
        </w:rPr>
        <w:t>　　　　5.6.1 防水相机厂家（六）基本信息、防水相机生产基地、销售区域、竞争对手及市场地位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防水相机厂家（六）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防水相机厂家（六）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防水相机厂家（六）公司简介及主要业务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防水相机厂家（六）企业最新动态</w:t>
      </w:r>
      <w:r>
        <w:rPr>
          <w:rFonts w:hint="eastAsia"/>
        </w:rPr>
        <w:br/>
      </w:r>
      <w:r>
        <w:rPr>
          <w:rFonts w:hint="eastAsia"/>
        </w:rPr>
        <w:t>　　5.7 防水相机厂家（七）</w:t>
      </w:r>
      <w:r>
        <w:rPr>
          <w:rFonts w:hint="eastAsia"/>
        </w:rPr>
        <w:br/>
      </w:r>
      <w:r>
        <w:rPr>
          <w:rFonts w:hint="eastAsia"/>
        </w:rPr>
        <w:t>　　　　5.7.1 防水相机厂家（七）基本信息、防水相机生产基地、销售区域、竞争对手及市场地位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防水相机厂家（七）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防水相机厂家（七）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防水相机厂家（七）公司简介及主要业务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防水相机厂家（七）企业最新动态</w:t>
      </w:r>
      <w:r>
        <w:rPr>
          <w:rFonts w:hint="eastAsia"/>
        </w:rPr>
        <w:br/>
      </w:r>
      <w:r>
        <w:rPr>
          <w:rFonts w:hint="eastAsia"/>
        </w:rPr>
        <w:t>　　5.8 防水相机厂家（八）</w:t>
      </w:r>
      <w:r>
        <w:rPr>
          <w:rFonts w:hint="eastAsia"/>
        </w:rPr>
        <w:br/>
      </w:r>
      <w:r>
        <w:rPr>
          <w:rFonts w:hint="eastAsia"/>
        </w:rPr>
        <w:t>　　　　5.8.1 防水相机厂家（八）基本信息、防水相机生产基地、销售区域、竞争对手及市场地位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防水相机厂家（八）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防水相机厂家（八）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防水相机厂家（八）公司简介及主要业务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防水相机厂家（八）企业最新动态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不同产品类型防水相机分析</w:t>
      </w:r>
      <w:r>
        <w:rPr>
          <w:rFonts w:hint="eastAsia"/>
        </w:rPr>
        <w:br/>
      </w:r>
      <w:r>
        <w:rPr>
          <w:rFonts w:hint="eastAsia"/>
        </w:rPr>
        <w:t>　　6.1 全球不同产品类型防水相机销量（2020-2031）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不同应用防水相机分析</w:t>
      </w:r>
      <w:r>
        <w:rPr>
          <w:rFonts w:hint="eastAsia"/>
        </w:rPr>
        <w:br/>
      </w:r>
      <w:r>
        <w:rPr>
          <w:rFonts w:hint="eastAsia"/>
        </w:rPr>
        <w:t>　　7.1 全球不同应用防水相机销量（2020-2031）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防水相机产业链分析</w:t>
      </w:r>
      <w:r>
        <w:rPr>
          <w:rFonts w:hint="eastAsia"/>
        </w:rPr>
        <w:br/>
      </w:r>
      <w:r>
        <w:rPr>
          <w:rFonts w:hint="eastAsia"/>
        </w:rPr>
        <w:t>　　8.2 防水相机产业上游供应分析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防水相机下游典型客户</w:t>
      </w:r>
      <w:r>
        <w:rPr>
          <w:rFonts w:hint="eastAsia"/>
        </w:rPr>
        <w:br/>
      </w:r>
      <w:r>
        <w:rPr>
          <w:rFonts w:hint="eastAsia"/>
        </w:rPr>
        <w:t>　　8.4 防水相机销售渠道分析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防水相机行业发展面临的风险</w:t>
      </w:r>
      <w:r>
        <w:rPr>
          <w:rFonts w:hint="eastAsia"/>
        </w:rPr>
        <w:br/>
      </w:r>
      <w:r>
        <w:rPr>
          <w:rFonts w:hint="eastAsia"/>
        </w:rPr>
        <w:t>　　9.3 防水相机行业政策分析</w:t>
      </w:r>
      <w:r>
        <w:rPr>
          <w:rFonts w:hint="eastAsia"/>
        </w:rPr>
        <w:br/>
      </w:r>
      <w:r>
        <w:rPr>
          <w:rFonts w:hint="eastAsia"/>
        </w:rPr>
        <w:t>　　9.4 防水相机中国企业SWOT分析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全球不同产品类型防水相机销售额2020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全球不同产品类型防水相机市场份额2024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全球不同应用防水相机销售额2020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全球不同应用防水相机市场份额2024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2025年全球前五大品牌防水相机市场份额</w:t>
      </w:r>
      <w:r>
        <w:rPr>
          <w:rFonts w:hint="eastAsia"/>
        </w:rPr>
        <w:br/>
      </w:r>
      <w:r>
        <w:rPr>
          <w:rFonts w:hint="eastAsia"/>
        </w:rPr>
        <w:t>　　图 2025年全球防水相机第一梯队、第二梯队和第三梯队厂商及市场份额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全球防水相机产能、产量、产能利用率及发展趋势（2020-2031）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中国防水相机产能、产量、产能利用率及发展趋势（2020-2031）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中国防水相机产量、市场需求量及发展趋势（2020-2031）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全球防水相机市场销售额及增长率（2020-2031）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全球市场防水相机市场规模：2020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全球市场防水相机销量及增长率（2020-2031）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全球市场防水相机价格趋势（2020-2031）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全球主要地区防水相机销售收入（2020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全球主要地区防水相机销售收入市场份额（2024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北美市场防水相机销量及增长率（2020-2031）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北美市场防水相机收入及增长率（2020-2031）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东南亚市场防水相机销量及增长率（2020-2031）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东南亚市场防水相机收入及增长率（2020-2031）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印度市场防水相机销量及增长率（2020-2031）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印度市场防水相机收入及增长率（2020-2031）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全球不同产品类型防水相机价格走势（2020-2031）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全球不同应用防水相机价格走势（2020-2031）</w:t>
      </w:r>
      <w:r>
        <w:rPr>
          <w:rFonts w:hint="eastAsia"/>
        </w:rPr>
        <w:br/>
      </w:r>
      <w:r>
        <w:rPr>
          <w:rFonts w:hint="eastAsia"/>
        </w:rPr>
        <w:t>　　图 中国防水相机企业防水相机优势、劣势、机会、威胁分析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防水相机产业链</w:t>
      </w:r>
      <w:r>
        <w:rPr>
          <w:rFonts w:hint="eastAsia"/>
        </w:rPr>
        <w:br/>
      </w:r>
      <w:r>
        <w:rPr>
          <w:rFonts w:hint="eastAsia"/>
        </w:rPr>
        <w:t>　　图 防水相机行业采购模式分析</w:t>
      </w:r>
      <w:r>
        <w:rPr>
          <w:rFonts w:hint="eastAsia"/>
        </w:rPr>
        <w:br/>
      </w:r>
      <w:r>
        <w:rPr>
          <w:rFonts w:hint="eastAsia"/>
        </w:rPr>
        <w:t>　　图 防水相机行业生产模式分析</w:t>
      </w:r>
      <w:r>
        <w:rPr>
          <w:rFonts w:hint="eastAsia"/>
        </w:rPr>
        <w:br/>
      </w:r>
      <w:r>
        <w:rPr>
          <w:rFonts w:hint="eastAsia"/>
        </w:rPr>
        <w:t>　　图 防水相机行业销售模式分析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按产品类型细分，全球防水相机市场规模2020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按应用细分，全球防水相机市场规模2020 VS 2025 VS 2031</w:t>
      </w:r>
      <w:r>
        <w:rPr>
          <w:rFonts w:hint="eastAsia"/>
        </w:rPr>
        <w:br/>
      </w:r>
      <w:r>
        <w:rPr>
          <w:rFonts w:hint="eastAsia"/>
        </w:rPr>
        <w:t>　　表 防水相机行业发展主要特点</w:t>
      </w:r>
      <w:r>
        <w:rPr>
          <w:rFonts w:hint="eastAsia"/>
        </w:rPr>
        <w:br/>
      </w:r>
      <w:r>
        <w:rPr>
          <w:rFonts w:hint="eastAsia"/>
        </w:rPr>
        <w:t>　　表 防水相机行业发展有利因素分析</w:t>
      </w:r>
      <w:r>
        <w:rPr>
          <w:rFonts w:hint="eastAsia"/>
        </w:rPr>
        <w:br/>
      </w:r>
      <w:r>
        <w:rPr>
          <w:rFonts w:hint="eastAsia"/>
        </w:rPr>
        <w:t>　　表 防水相机行业发展不利因素分析</w:t>
      </w:r>
      <w:r>
        <w:rPr>
          <w:rFonts w:hint="eastAsia"/>
        </w:rPr>
        <w:br/>
      </w:r>
      <w:r>
        <w:rPr>
          <w:rFonts w:hint="eastAsia"/>
        </w:rPr>
        <w:t>　　表 防水相机技术 标准</w:t>
      </w:r>
      <w:r>
        <w:rPr>
          <w:rFonts w:hint="eastAsia"/>
        </w:rPr>
        <w:br/>
      </w:r>
      <w:r>
        <w:rPr>
          <w:rFonts w:hint="eastAsia"/>
        </w:rPr>
        <w:t>　　表 进入防水相机行业壁垒</w:t>
      </w:r>
      <w:r>
        <w:rPr>
          <w:rFonts w:hint="eastAsia"/>
        </w:rPr>
        <w:br/>
      </w:r>
      <w:r>
        <w:rPr>
          <w:rFonts w:hint="eastAsia"/>
        </w:rPr>
        <w:t>　　表 防水相机主要企业在国际市场占有率（按销量，2020-2025）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2025年防水相机主要企业在国际市场排名（按销量）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全球市场主要企业防水相机销量（2020-2025）</w:t>
      </w:r>
      <w:r>
        <w:rPr>
          <w:rFonts w:hint="eastAsia"/>
        </w:rPr>
        <w:br/>
      </w:r>
      <w:r>
        <w:rPr>
          <w:rFonts w:hint="eastAsia"/>
        </w:rPr>
        <w:t>　　表 防水相机主要企业在国际市场占有率（按收入，2020-2025）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2025年防水相机主要企业在国际市场排名（按收入）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全球市场主要企业防水相机销售收入（2020-2025）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全球市场主要企业防水相机销售价格（2020-2025）</w:t>
      </w:r>
      <w:r>
        <w:rPr>
          <w:rFonts w:hint="eastAsia"/>
        </w:rPr>
        <w:br/>
      </w:r>
      <w:r>
        <w:rPr>
          <w:rFonts w:hint="eastAsia"/>
        </w:rPr>
        <w:t>　　表 防水相机主要企业在中国市场占有率（按销量，2020-2025）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2025年防水相机主要企业在中国市场排名（按销量）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中国市场主要企业防水相机销量（2020-2025）</w:t>
      </w:r>
      <w:r>
        <w:rPr>
          <w:rFonts w:hint="eastAsia"/>
        </w:rPr>
        <w:br/>
      </w:r>
      <w:r>
        <w:rPr>
          <w:rFonts w:hint="eastAsia"/>
        </w:rPr>
        <w:t>　　表 防水相机主要企业在中国市场占有率（按收入，2020-2025）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2025年防水相机主要企业在中国市场排名（按收入）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中国市场主要企业防水相机销售收入（2020-2025）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全球主要厂商防水相机总部及产地分布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全球主要厂商成立时间及防水相机商业化日期</w:t>
      </w:r>
      <w:r>
        <w:rPr>
          <w:rFonts w:hint="eastAsia"/>
        </w:rPr>
        <w:br/>
      </w:r>
      <w:r>
        <w:rPr>
          <w:rFonts w:hint="eastAsia"/>
        </w:rPr>
        <w:t>　　表 全球主要厂商防水相机产品类型及应用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2025年全球防水相机主要厂商市场地位（第一梯队、第二梯队和第三梯队）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全球防水相机市场投资、并购等现状分析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全球主要地区防水相机产量增速（CAGR）（2020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全球主要地区防水相机产量（2020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全球主要地区防水相机产量（2020-2025）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全球主要地区防水相机销售收入增速（2020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全球主要地区防水相机收入（2025-2031）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全球主要地区防水相机销量：2020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全球主要地区防水相机销量（2020-2025）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全球主要地区防水相机销量（2025-2031）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全球主要地区防水相机销量份额（2025-2031）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防水相机生产基地、销售区域、竞争对手及市场地位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防水相机产品规格、参数及市场应用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防水相机销量、收入、价格及毛利率（2020-2025）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全球市场不同产品类型防水相机销量市场份额预测（2025-2031）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全球市场不同应用防水相机销量市场份额预测（2025-2031）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防水相机行业发展趋势</w:t>
      </w:r>
      <w:r>
        <w:rPr>
          <w:rFonts w:hint="eastAsia"/>
        </w:rPr>
        <w:br/>
      </w:r>
      <w:r>
        <w:rPr>
          <w:rFonts w:hint="eastAsia"/>
        </w:rPr>
        <w:t>　　表 防水相机市场前景</w:t>
      </w:r>
      <w:r>
        <w:rPr>
          <w:rFonts w:hint="eastAsia"/>
        </w:rPr>
        <w:br/>
      </w:r>
      <w:r>
        <w:rPr>
          <w:rFonts w:hint="eastAsia"/>
        </w:rPr>
        <w:t>　　表 防水相机行业主要驱动因素</w:t>
      </w:r>
      <w:r>
        <w:rPr>
          <w:rFonts w:hint="eastAsia"/>
        </w:rPr>
        <w:br/>
      </w:r>
      <w:r>
        <w:rPr>
          <w:rFonts w:hint="eastAsia"/>
        </w:rPr>
        <w:t>　　表 防水相机行业供应链分析</w:t>
      </w:r>
      <w:r>
        <w:rPr>
          <w:rFonts w:hint="eastAsia"/>
        </w:rPr>
        <w:br/>
      </w:r>
      <w:r>
        <w:rPr>
          <w:rFonts w:hint="eastAsia"/>
        </w:rPr>
        <w:t>　　表 防水相机上游原料供应商</w:t>
      </w:r>
      <w:r>
        <w:rPr>
          <w:rFonts w:hint="eastAsia"/>
        </w:rPr>
        <w:br/>
      </w:r>
      <w:r>
        <w:rPr>
          <w:rFonts w:hint="eastAsia"/>
        </w:rPr>
        <w:t>　　表 防水相机行业主要下游客户</w:t>
      </w:r>
      <w:r>
        <w:rPr>
          <w:rFonts w:hint="eastAsia"/>
        </w:rPr>
        <w:br/>
      </w:r>
      <w:r>
        <w:rPr>
          <w:rFonts w:hint="eastAsia"/>
        </w:rPr>
        <w:t>　　表 防水相机行业典型经销商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d2f3b17ad4393" w:history="1">
        <w:r>
          <w:rPr>
            <w:rStyle w:val="Hyperlink"/>
          </w:rPr>
          <w:t>全球与中国防水相机发展现状及市场前景报告（2025-2031年）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d2f3b17ad4393" w:history="1">
        <w:r>
          <w:rPr>
            <w:rStyle w:val="Hyperlink"/>
          </w:rPr>
          <w:t>https://www.20087.com/0/39/FangShuiXiangJiDeQianJing.html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热点：画质最好的防水相机、防水相机怎么洗照片、多次性防水相机怎么安装胶卷、防水相机品牌排行榜前十名、佳能防水相机有哪些、防水相机品牌、防水相机使用说明书、防水相机推荐、相机防水壳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230b353554b06" w:history="1">
      <w:r>
        <w:rPr>
          <w:rStyle w:val="Hyperlink"/>
        </w:rPr>
        <w:t>全球与中国防水相机发展现状及市场前景报告（2025-2031年）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angShuiXiangJiDeQianJing.html" TargetMode="External" Id="Ra7cd2f3b17ad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angShuiXiangJiDeQianJing.html" TargetMode="External" Id="R5b7230b35355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2024-12-05T03:42:37Z</dcterms:created>
  <dcterms:modified xsi:type="dcterms:W3CDTF">2024-12-05T04:42:37Z</dcterms:modified>
  <dc:subject>全球与中国防水相机发展现状及市场前景报告（2025-2031年）</dc:subject>
  <dc:title>全球与中国防水相机发展现状及市场前景报告（2025-2031年）</dc:title>
  <cp:keywords>全球与中国防水相机发展现状及市场前景报告（2025-2031年）</cp:keywords>
  <dc:description>全球与中国防水相机发展现状及市场前景报告（2025-2031年）</dc:description>
</cp:coreProperties>
</file>